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F39" w:rsidRDefault="003E50E8" w:rsidP="003E50E8">
      <w:r>
        <w:t>1Aiswarya SA1-8122974822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21" name="Picture 1321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22" name="Picture 1322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2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23" name="Picture 1323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3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2Santhana krishnanA1-9566905904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24" name="Picture 1324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25" name="Picture 1325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5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26" name="Picture 1326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3KumaranA1-8012073277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27" name="Picture 1327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28" name="Picture 1328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29" name="Picture 1329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9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4BAIJU JOHNA1-9751661510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30" name="Picture 1330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31" name="Picture 1331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32" name="Picture 1332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5R.moorthyA1-9843320677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33" name="Picture 1333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3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34" name="Picture 1334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4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35" name="Picture 1335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5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6DharmarajA1-9344442618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36" name="Picture 1336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6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37" name="Picture 1337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7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38" name="Picture 1338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8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7PradeepA1-9786300345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39" name="Picture 1339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40" name="Picture 1340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0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41" name="Picture 1341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1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8Jagadish.KA1-9790089573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42" name="Picture 1342" descr="Un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2" descr="Unavailabl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43" name="Picture 1343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3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44" name="Picture 1344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4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9GOVARTHANANA1-9787140418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45" name="Picture 1345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5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46" name="Picture 1346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6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47" name="Picture 1347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10Ramshankar.LA1-9840283129</w:t>
      </w:r>
      <w:r>
        <w:rPr>
          <w:noProof/>
        </w:rPr>
        <w:drawing>
          <wp:inline distT="0" distB="0" distL="0" distR="0">
            <wp:extent cx="809625" cy="285750"/>
            <wp:effectExtent l="0" t="0" r="0" b="0"/>
            <wp:docPr id="1348" name="Picture 1348" descr="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8" descr="Availabl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571500" cy="476250"/>
            <wp:effectExtent l="19050" t="0" r="0" b="0"/>
            <wp:docPr id="1349" name="Picture 1349" descr="http://www.123coimbatore.com/blood-images/edit_user-ico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9" descr="http://www.123coimbatore.com/blood-images/edit_user-ico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>
            <wp:extent cx="209550" cy="161925"/>
            <wp:effectExtent l="19050" t="0" r="0" b="0"/>
            <wp:docPr id="1350" name="Picture 1350" descr="http://www.123coimbatore.com/images/img_mail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0" descr="http://www.123coimbatore.com/images/img_mail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A0471B" w:rsidRPr="00A0471B" w:rsidTr="00A0471B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67"/>
              <w:gridCol w:w="3161"/>
              <w:gridCol w:w="565"/>
              <w:gridCol w:w="1613"/>
              <w:gridCol w:w="1708"/>
              <w:gridCol w:w="1270"/>
              <w:gridCol w:w="573"/>
            </w:tblGrid>
            <w:tr w:rsidR="00A0471B" w:rsidRPr="00A0471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Arunkumar</w:t>
                  </w:r>
                  <w:proofErr w:type="spellEnd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G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7639110232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1" name="Picture 255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2" name="Picture 255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3" name="Picture 2553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3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0471B" w:rsidRPr="00A0471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S.Rajkumar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9894660777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4" name="Picture 255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5" name="Picture 255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6" name="Picture 2556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6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0471B" w:rsidRPr="00A0471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NITHIYANANTHAN.K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9677436687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57" name="Picture 255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58" name="Picture 255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59" name="Picture 2559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59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0471B" w:rsidRPr="00A0471B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S.Sasi</w:t>
                  </w:r>
                  <w:proofErr w:type="spellEnd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Reka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A2-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0471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8675228633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60" name="Picture 256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61" name="Picture 256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A0471B" w:rsidRPr="00A0471B" w:rsidRDefault="00A0471B" w:rsidP="00A0471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62" name="Picture 2562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62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0471B" w:rsidRPr="00A0471B" w:rsidRDefault="00A0471B" w:rsidP="00A0471B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0471B" w:rsidRPr="00A0471B" w:rsidRDefault="00A0471B" w:rsidP="00A0471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A0471B" w:rsidRPr="00A0471B" w:rsidTr="0088465A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A0471B" w:rsidRPr="00A0471B" w:rsidRDefault="00A0471B" w:rsidP="00A0471B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A0471B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88465A" w:rsidRPr="0088465A" w:rsidTr="0088465A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31"/>
              <w:gridCol w:w="2710"/>
              <w:gridCol w:w="422"/>
              <w:gridCol w:w="2142"/>
              <w:gridCol w:w="1750"/>
              <w:gridCol w:w="1302"/>
              <w:gridCol w:w="587"/>
            </w:tblGrid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 Mervin </w:t>
                  </w: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Fernandesh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9944170439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75" name="Picture 257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6" name="Picture 257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77" name="Picture 2577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7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Sudhagar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+919791303035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78" name="Picture 257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79" name="Picture 257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7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0" name="Picture 2580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0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Joseph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9786527031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1" name="Picture 258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2" name="Picture 258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3" name="Picture 2583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3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Pruthvi</w:t>
                  </w:r>
                  <w:proofErr w:type="spellEnd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aruswamy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4" name="Picture 2584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4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5" name="Picture 258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6" name="Picture 2586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6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C.prabhakaran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9842274741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87" name="Picture 258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88" name="Picture 258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89" name="Picture 2589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89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C.prabhakaran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9842274741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90" name="Picture 259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91" name="Picture 259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92" name="Picture 2592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2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Munesh</w:t>
                  </w:r>
                  <w:proofErr w:type="spellEnd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Kumar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9894010500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93" name="Picture 259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94" name="Picture 259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95" name="Picture 2595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5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MATHAN MV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9944626875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96" name="Picture 2596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6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597" name="Picture 259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598" name="Picture 2598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8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B.Venkatesh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9894010121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99" name="Picture 259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9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00" name="Picture 260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01" name="Picture 2601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1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465A" w:rsidRPr="0088465A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Sankara</w:t>
                  </w:r>
                  <w:proofErr w:type="spellEnd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raghavan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8465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9789911177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02" name="Picture 260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03" name="Picture 260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8465A" w:rsidRPr="0088465A" w:rsidRDefault="0088465A" w:rsidP="0088465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04" name="Picture 2604" descr="http://www.123coimbatore.com/images/img_mail.png">
                          <a:hlinkClick xmlns:a="http://schemas.openxmlformats.org/drawingml/2006/main" r:id="rId11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04" descr="http://www.123coimbatore.com/images/img_mail.png">
                                  <a:hlinkClick r:id="rId11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8465A" w:rsidRPr="0088465A" w:rsidRDefault="0088465A" w:rsidP="0088465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8465A" w:rsidRPr="0088465A" w:rsidRDefault="0088465A" w:rsidP="0088465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88465A" w:rsidRPr="0088465A" w:rsidTr="003F3287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88465A" w:rsidRPr="0088465A" w:rsidRDefault="0088465A" w:rsidP="0088465A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8465A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  <w:tr w:rsidR="003F3287" w:rsidRPr="003F3287" w:rsidTr="003F3287">
        <w:tblPrEx>
          <w:jc w:val="center"/>
        </w:tblPrEx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02"/>
              <w:gridCol w:w="3461"/>
              <w:gridCol w:w="395"/>
              <w:gridCol w:w="1688"/>
              <w:gridCol w:w="1634"/>
              <w:gridCol w:w="1215"/>
              <w:gridCol w:w="549"/>
            </w:tblGrid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P.VISWANATHAN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9843233779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35" name="Picture 2635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5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36" name="Picture 263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37" name="Picture 2637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7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NAGARAJ DHANDAPANI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9843099314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38" name="Picture 2638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8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39" name="Picture 263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3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40" name="Picture 2640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0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Siddharth</w:t>
                  </w:r>
                  <w:proofErr w:type="spellEnd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v.s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8098650800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41" name="Picture 264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42" name="Picture 264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43" name="Picture 2643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3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Bhoopalan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8056022197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44" name="Picture 264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45" name="Picture 264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46" name="Picture 2646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6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Sureshkumar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9566700880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47" name="Picture 2647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7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48" name="Picture 264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49" name="Picture 2649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49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Manikandan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9447962311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50" name="Picture 265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51" name="Picture 265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52" name="Picture 2652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2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Ramachandran</w:t>
                  </w:r>
                  <w:proofErr w:type="spellEnd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vasu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04254253557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53" name="Picture 265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54" name="Picture 265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55" name="Picture 2655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5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8987654943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56" name="Picture 265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57" name="Picture 265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58" name="Picture 2658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8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Babu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9629968480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59" name="Picture 265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5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60" name="Picture 266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61" name="Picture 2661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1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F3287" w:rsidRPr="003F3287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Ragavendiran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A-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F3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9629898298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662" name="Picture 266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63" name="Picture 266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3F3287" w:rsidRPr="003F3287" w:rsidRDefault="003F3287" w:rsidP="003F328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664" name="Picture 2664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64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3F3287" w:rsidRPr="003F3287" w:rsidRDefault="003F3287" w:rsidP="003F328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3F3287" w:rsidRPr="003F3287" w:rsidRDefault="003F3287" w:rsidP="003F328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3F3287" w:rsidRPr="003F3287" w:rsidTr="003F3287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3F3287" w:rsidRPr="003F3287" w:rsidRDefault="003F3287" w:rsidP="003F3287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3F3287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</w:tc>
      </w:tr>
    </w:tbl>
    <w:p w:rsidR="00A0471B" w:rsidRPr="003E50E8" w:rsidRDefault="00A0471B" w:rsidP="003E50E8"/>
    <w:sectPr w:rsidR="00A0471B" w:rsidRPr="003E50E8" w:rsidSect="00483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50E8"/>
    <w:rsid w:val="003E50E8"/>
    <w:rsid w:val="003F3287"/>
    <w:rsid w:val="00483F39"/>
    <w:rsid w:val="0088465A"/>
    <w:rsid w:val="00A047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50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50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bg=A1_negative" TargetMode="External"/><Relationship Id="rId12" Type="http://schemas.openxmlformats.org/officeDocument/2006/relationships/hyperlink" Target="http://www.123coimbatore.com/list-all-donors.php?page=2&amp;bg=A_nega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bg=A_negative" TargetMode="External"/><Relationship Id="rId5" Type="http://schemas.openxmlformats.org/officeDocument/2006/relationships/hyperlink" Target="http://www.123coimbatore.com/change-availability.php" TargetMode="External"/><Relationship Id="rId10" Type="http://schemas.openxmlformats.org/officeDocument/2006/relationships/hyperlink" Target="http://www.123coimbatore.com/list-all-donors.php?bg=A2_negativ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173</Words>
  <Characters>992</Characters>
  <Application>Microsoft Office Word</Application>
  <DocSecurity>0</DocSecurity>
  <Lines>8</Lines>
  <Paragraphs>2</Paragraphs>
  <ScaleCrop>false</ScaleCrop>
  <Company>FOUNDATION</Company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4</cp:revision>
  <dcterms:created xsi:type="dcterms:W3CDTF">2015-03-10T10:22:00Z</dcterms:created>
  <dcterms:modified xsi:type="dcterms:W3CDTF">2015-03-10T10:25:00Z</dcterms:modified>
</cp:coreProperties>
</file>