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7" w:type="dxa"/>
        <w:tblBorders>
          <w:top w:val="single" w:sz="6" w:space="0" w:color="E9E6CE"/>
          <w:left w:val="single" w:sz="6" w:space="0" w:color="E9E6CE"/>
          <w:bottom w:val="single" w:sz="6" w:space="0" w:color="E9E6CE"/>
          <w:right w:val="single" w:sz="6" w:space="0" w:color="E9E6CE"/>
        </w:tblBorders>
        <w:shd w:val="clear" w:color="auto" w:fill="F7F7F0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66"/>
        <w:gridCol w:w="2437"/>
        <w:gridCol w:w="577"/>
        <w:gridCol w:w="1750"/>
        <w:gridCol w:w="2045"/>
        <w:gridCol w:w="1520"/>
        <w:gridCol w:w="683"/>
      </w:tblGrid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DEBEA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 VANITHA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9842257246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" name="Picture 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" name="Picture 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" name="Picture 3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Ajayhar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9600313331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4" name="Picture 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5" name="Picture 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" name="Picture 6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K.Prakash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9965223671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7" name="Picture 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8" name="Picture 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9" name="Picture 9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Jayakanthan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8754430099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0" name="Picture 10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1" name="Picture 1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" name="Picture 12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K </w:t>
            </w: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Saravanakumar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9944685640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" name="Picture 13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" name="Picture 1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5" name="Picture 15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Uma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9003890973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6" name="Picture 1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7" name="Picture 1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8" name="Picture 18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Nainar</w:t>
            </w:r>
            <w:proofErr w:type="spellEnd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Mohan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8939876752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9" name="Picture 1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0" name="Picture 2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1" name="Picture 21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Hari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9600666684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2" name="Picture 2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" name="Picture 2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4" name="Picture 24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9710059443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" name="Picture 2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" name="Picture 2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7" name="Picture 27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D27" w:rsidRPr="004D5D27" w:rsidTr="004D5D27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Subramaniam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5D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9791505121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8" name="Picture 2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" name="Picture 2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D5D27" w:rsidRPr="004D5D27" w:rsidRDefault="004D5D27" w:rsidP="004D5D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0" name="Picture 30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152E" w:rsidRDefault="004D5D27">
      <w:proofErr w:type="gramStart"/>
      <w:r>
        <w:t>11Rajesh P RAB-9786474000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61" name="Picture 6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62" name="Picture 62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63" name="Picture 63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12RamalakshmananAB-9500999624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64" name="Picture 6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65" name="Picture 65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66" name="Picture 66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13JyotiSunderAB-9994157624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67" name="Picture 67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68" name="Picture 68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69" name="Picture 69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14Sivaraj.nAB-9952403529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70" name="Picture 70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71" name="Picture 71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72" name="Picture 72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15VenkatachalapathiAB-9787704647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73" name="Picture 73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74" name="Picture 74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75" name="Picture 75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16Chinnaswamy MAB-9600972474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76" name="Picture 76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77" name="Picture 77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78" name="Picture 78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17Vinith v nairAB-9543331485</w:t>
      </w:r>
      <w:r>
        <w:rPr>
          <w:noProof/>
        </w:rPr>
        <w:lastRenderedPageBreak/>
        <w:drawing>
          <wp:inline distT="0" distB="0" distL="0" distR="0">
            <wp:extent cx="809625" cy="285750"/>
            <wp:effectExtent l="0" t="0" r="0" b="0"/>
            <wp:docPr id="79" name="Picture 79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80" name="Picture 80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81" name="Picture 81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18M.</w:t>
      </w:r>
      <w:proofErr w:type="gramEnd"/>
      <w:r>
        <w:t xml:space="preserve"> </w:t>
      </w:r>
      <w:proofErr w:type="gramStart"/>
      <w:r>
        <w:t>kumarAB-9994318739</w:t>
      </w:r>
      <w:proofErr w:type="gramEnd"/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82" name="Picture 82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83" name="Picture 83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84" name="Picture 84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19Saranya SadhasivamAB-9788398792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85" name="Picture 85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86" name="Picture 86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87" name="Picture 87" descr="http://www.123coimbatore.com/images/img_mail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www.123coimbatore.com/images/img_mail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20FRANKLIN SELVAKUMARAB-8870801418</w:t>
      </w:r>
    </w:p>
    <w:p w:rsidR="0024096D" w:rsidRDefault="0024096D">
      <w:r>
        <w:t>1ParameswaranA1B-9976284864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51" name="Picture 135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1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52" name="Picture 1352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2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53" name="Picture 1353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3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2MILTON.MA1B-9944446668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54" name="Picture 135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4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55" name="Picture 1355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5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56" name="Picture 1356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3S.LogganathanA1B-9865550246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57" name="Picture 1357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7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58" name="Picture 1358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8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59" name="Picture 1359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9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4Yuvaraj MA1B-9962007997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60" name="Picture 1360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61" name="Picture 1361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1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62" name="Picture 1362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5Rajaraman BA1B-9790011468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63" name="Picture 1363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64" name="Picture 1364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4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65" name="Picture 1365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5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6BalakrishnanA1B-967792108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66" name="Picture 1366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67" name="Picture 1367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68" name="Picture 1368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7ViswanathA1B-9790540066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69" name="Picture 1369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70" name="Picture 1370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0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71" name="Picture 1371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8GaneshkumarA1B-8891475073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72" name="Picture 1372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2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73" name="Picture 1373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3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74" name="Picture 1374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4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9MyrygabhoopathyA1B-9952336569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75" name="Picture 1375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5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76" name="Picture 1376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6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77" name="Picture 1377" descr="http://www.123coimbatore.com/images/img_mail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7" descr="http://www.123coimbatore.com/images/img_mail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10SaravanakumarA1B-8056574199</w:t>
      </w:r>
    </w:p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73"/>
      </w:tblGrid>
      <w:tr w:rsidR="008142BE" w:rsidRPr="008142BE" w:rsidTr="008142BE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275"/>
              <w:gridCol w:w="2793"/>
              <w:gridCol w:w="788"/>
              <w:gridCol w:w="1656"/>
              <w:gridCol w:w="1753"/>
              <w:gridCol w:w="1304"/>
              <w:gridCol w:w="588"/>
            </w:tblGrid>
            <w:tr w:rsidR="008142BE" w:rsidRPr="008142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Navaneetha</w:t>
                  </w:r>
                  <w:proofErr w:type="spellEnd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Krishnan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9843670096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81" name="Picture 258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82" name="Picture 258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3" name="Picture 2583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3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142BE" w:rsidRPr="008142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Parthiban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9894884484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84" name="Picture 258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85" name="Picture 258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6" name="Picture 2586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6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142BE" w:rsidRPr="008142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S.saravana</w:t>
                  </w:r>
                  <w:proofErr w:type="spellEnd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sundaram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9894756463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87" name="Picture 258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88" name="Picture 258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9" name="Picture 2589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9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142BE" w:rsidRPr="008142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Balaji</w:t>
                  </w:r>
                  <w:proofErr w:type="spellEnd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Ramachandran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2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9500057249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90" name="Picture 259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91" name="Picture 259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142BE" w:rsidRPr="008142BE" w:rsidRDefault="008142BE" w:rsidP="008142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92" name="Picture 2592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2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142BE" w:rsidRPr="008142BE" w:rsidRDefault="008142BE" w:rsidP="00814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142BE" w:rsidRPr="008142BE" w:rsidRDefault="008142BE" w:rsidP="008142B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8142BE" w:rsidRPr="008142BE" w:rsidTr="008142BE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8142BE" w:rsidRPr="008142BE" w:rsidRDefault="008142BE" w:rsidP="008142BE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142B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8142BE" w:rsidRDefault="008142BE"/>
    <w:sectPr w:rsidR="008142BE" w:rsidSect="0070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5D27"/>
    <w:rsid w:val="0024096D"/>
    <w:rsid w:val="004D5D27"/>
    <w:rsid w:val="0070152E"/>
    <w:rsid w:val="008142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D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3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123coimbatore.com/list-all-donors.php?bg=AB_negative" TargetMode="External"/><Relationship Id="rId12" Type="http://schemas.openxmlformats.org/officeDocument/2006/relationships/hyperlink" Target="http://www.123coimbatore.com/list-all-donors.php?bg=A2B_negati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123coimbatore.com/list-all-donors.php?bg=A1B_negative" TargetMode="External"/><Relationship Id="rId5" Type="http://schemas.openxmlformats.org/officeDocument/2006/relationships/hyperlink" Target="http://www.123coimbatore.com/change-availability.php" TargetMode="External"/><Relationship Id="rId10" Type="http://schemas.openxmlformats.org/officeDocument/2006/relationships/hyperlink" Target="http://www.123coimbatore.com/list-all-donors.php?page=2&amp;bg=AB_negativ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949</Characters>
  <Application>Microsoft Office Word</Application>
  <DocSecurity>0</DocSecurity>
  <Lines>7</Lines>
  <Paragraphs>2</Paragraphs>
  <ScaleCrop>false</ScaleCrop>
  <Company>FOUNDATION</Company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AKSHIT</cp:lastModifiedBy>
  <cp:revision>3</cp:revision>
  <dcterms:created xsi:type="dcterms:W3CDTF">2015-03-10T10:25:00Z</dcterms:created>
  <dcterms:modified xsi:type="dcterms:W3CDTF">2015-03-10T10:28:00Z</dcterms:modified>
</cp:coreProperties>
</file>