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1923" w:rsidRPr="001F72A3" w:rsidRDefault="00D21923">
      <w:pPr>
        <w:rPr>
          <w:sz w:val="52"/>
        </w:rPr>
      </w:pPr>
      <w:r w:rsidRPr="001F72A3">
        <w:rPr>
          <w:sz w:val="52"/>
        </w:rPr>
        <w:t xml:space="preserve">AKSHIT FOUNDATION </w:t>
      </w:r>
    </w:p>
    <w:p w:rsidR="0022145D" w:rsidRPr="001F72A3" w:rsidRDefault="0022145D">
      <w:pPr>
        <w:rPr>
          <w:sz w:val="28"/>
        </w:rPr>
      </w:pPr>
      <w:r w:rsidRPr="001F72A3">
        <w:rPr>
          <w:sz w:val="28"/>
        </w:rPr>
        <w:t xml:space="preserve">About Us: </w:t>
      </w:r>
    </w:p>
    <w:p w:rsidR="00C26095" w:rsidRPr="001F72A3" w:rsidRDefault="00047182">
      <w:pPr>
        <w:rPr>
          <w:sz w:val="28"/>
        </w:rPr>
      </w:pPr>
      <w:r w:rsidRPr="001F72A3">
        <w:rPr>
          <w:sz w:val="28"/>
        </w:rPr>
        <w:t>“No man is an island’</w:t>
      </w:r>
      <w:proofErr w:type="gramStart"/>
      <w:r w:rsidRPr="001F72A3">
        <w:rPr>
          <w:sz w:val="28"/>
        </w:rPr>
        <w:t xml:space="preserve">, </w:t>
      </w:r>
      <w:r w:rsidR="006C2353" w:rsidRPr="001F72A3">
        <w:rPr>
          <w:sz w:val="28"/>
        </w:rPr>
        <w:t xml:space="preserve"> said</w:t>
      </w:r>
      <w:proofErr w:type="gramEnd"/>
      <w:r w:rsidR="006C2353" w:rsidRPr="001F72A3">
        <w:rPr>
          <w:sz w:val="28"/>
        </w:rPr>
        <w:t xml:space="preserve"> by John Donne</w:t>
      </w:r>
      <w:r w:rsidRPr="001F72A3">
        <w:rPr>
          <w:sz w:val="28"/>
        </w:rPr>
        <w:t xml:space="preserve">. </w:t>
      </w:r>
      <w:r w:rsidR="006C2353" w:rsidRPr="001F72A3">
        <w:rPr>
          <w:sz w:val="28"/>
        </w:rPr>
        <w:t xml:space="preserve">The roots of a progressive society run deep in these harmonious connections man maintains with others. The threads that connect people, that make interdependence possible, are used to knit the wonderful social fabric, every community if proud of. </w:t>
      </w:r>
    </w:p>
    <w:p w:rsidR="00DF23C2" w:rsidRPr="001F72A3" w:rsidRDefault="00DF23C2">
      <w:pPr>
        <w:rPr>
          <w:sz w:val="28"/>
        </w:rPr>
      </w:pPr>
      <w:r w:rsidRPr="001F72A3">
        <w:rPr>
          <w:sz w:val="28"/>
        </w:rPr>
        <w:t xml:space="preserve">Man is a being blessed with a trait to sustain this quality of positive togetherness despite the worst adversities various times and situation gave posed. Man’s </w:t>
      </w:r>
      <w:r w:rsidR="00902231" w:rsidRPr="001F72A3">
        <w:rPr>
          <w:sz w:val="28"/>
        </w:rPr>
        <w:t xml:space="preserve">common </w:t>
      </w:r>
      <w:r w:rsidRPr="001F72A3">
        <w:rPr>
          <w:sz w:val="28"/>
        </w:rPr>
        <w:t xml:space="preserve">way to remain helpful to the needy is to be available as and when help is asked for. One step ahead is the actualization of our responsibilities by voluntarily reaching out to the needy before they need to ask for it. Those who stood the test of greatest difficulties and maintained the continuity of service have walked in to the pages of an inspiring history. </w:t>
      </w:r>
      <w:r w:rsidRPr="001F72A3">
        <w:rPr>
          <w:b/>
          <w:sz w:val="28"/>
        </w:rPr>
        <w:t>AKSHIT FOUNDATION</w:t>
      </w:r>
      <w:r w:rsidRPr="001F72A3">
        <w:rPr>
          <w:sz w:val="28"/>
        </w:rPr>
        <w:t xml:space="preserve">, created to nurture commitment to social support and </w:t>
      </w:r>
      <w:r w:rsidR="00902231" w:rsidRPr="001F72A3">
        <w:rPr>
          <w:sz w:val="28"/>
        </w:rPr>
        <w:t>harmony</w:t>
      </w:r>
      <w:r w:rsidRPr="001F72A3">
        <w:rPr>
          <w:sz w:val="28"/>
        </w:rPr>
        <w:t xml:space="preserve"> through life giving donations of blood and organs, salutes all such luminaries who placed service over the self and succeeded. </w:t>
      </w:r>
    </w:p>
    <w:p w:rsidR="00DF23C2" w:rsidRPr="001F72A3" w:rsidRDefault="00DF23C2">
      <w:pPr>
        <w:rPr>
          <w:sz w:val="28"/>
        </w:rPr>
      </w:pPr>
      <w:r w:rsidRPr="001F72A3">
        <w:rPr>
          <w:sz w:val="28"/>
        </w:rPr>
        <w:t>Strengths of intention, knowledge and action are known to make any venture successful. We had been around inspired by service to the society since 1998,</w:t>
      </w:r>
      <w:r w:rsidR="00047182" w:rsidRPr="001F72A3">
        <w:rPr>
          <w:sz w:val="28"/>
        </w:rPr>
        <w:t xml:space="preserve"> as </w:t>
      </w:r>
      <w:r w:rsidR="00047182" w:rsidRPr="001F72A3">
        <w:rPr>
          <w:b/>
          <w:sz w:val="28"/>
        </w:rPr>
        <w:t>KARUNYA</w:t>
      </w:r>
      <w:r w:rsidR="00047182" w:rsidRPr="001F72A3">
        <w:rPr>
          <w:sz w:val="28"/>
        </w:rPr>
        <w:t>,</w:t>
      </w:r>
      <w:r w:rsidRPr="001F72A3">
        <w:rPr>
          <w:sz w:val="28"/>
        </w:rPr>
        <w:t xml:space="preserve"> facilitating and promoting blood donation. We had difficult yet an immensely satisfying journey. The encouragement, the expectation, the requests and above all the </w:t>
      </w:r>
      <w:r w:rsidR="00902231" w:rsidRPr="001F72A3">
        <w:rPr>
          <w:sz w:val="28"/>
        </w:rPr>
        <w:t xml:space="preserve">needs of the suffering have prompted us to take the next step – that is the evolution of </w:t>
      </w:r>
      <w:r w:rsidR="00902231" w:rsidRPr="001F72A3">
        <w:rPr>
          <w:b/>
          <w:sz w:val="28"/>
        </w:rPr>
        <w:t>AKSHIT FOUNDATION.</w:t>
      </w:r>
      <w:r w:rsidR="00902231" w:rsidRPr="001F72A3">
        <w:rPr>
          <w:sz w:val="28"/>
        </w:rPr>
        <w:t xml:space="preserve"> </w:t>
      </w:r>
    </w:p>
    <w:p w:rsidR="0022145D" w:rsidRPr="001F72A3" w:rsidRDefault="0022145D">
      <w:pPr>
        <w:rPr>
          <w:sz w:val="28"/>
        </w:rPr>
      </w:pPr>
      <w:r w:rsidRPr="001F72A3">
        <w:rPr>
          <w:b/>
          <w:sz w:val="28"/>
        </w:rPr>
        <w:t>AKSHIT FOUNDATION</w:t>
      </w:r>
      <w:r w:rsidRPr="001F72A3">
        <w:rPr>
          <w:sz w:val="28"/>
        </w:rPr>
        <w:t xml:space="preserve"> is a not-for-profit, non-governmental organization based in </w:t>
      </w:r>
      <w:r w:rsidRPr="001F72A3">
        <w:rPr>
          <w:b/>
          <w:sz w:val="28"/>
        </w:rPr>
        <w:t xml:space="preserve">Coimbatore, </w:t>
      </w:r>
      <w:r w:rsidRPr="001F72A3">
        <w:rPr>
          <w:sz w:val="28"/>
        </w:rPr>
        <w:t xml:space="preserve">created by </w:t>
      </w:r>
      <w:r w:rsidRPr="001F72A3">
        <w:rPr>
          <w:b/>
          <w:sz w:val="28"/>
        </w:rPr>
        <w:t>K.K. Ravi</w:t>
      </w:r>
      <w:r w:rsidRPr="001F72A3">
        <w:rPr>
          <w:sz w:val="28"/>
        </w:rPr>
        <w:t xml:space="preserve"> and a committed team of philanthropists and volunteers, for the cause of spreading awareness about organ donation. </w:t>
      </w:r>
      <w:bookmarkStart w:id="0" w:name="_GoBack"/>
      <w:bookmarkEnd w:id="0"/>
    </w:p>
    <w:p w:rsidR="00902231" w:rsidRPr="001F72A3" w:rsidRDefault="00902231">
      <w:pPr>
        <w:rPr>
          <w:sz w:val="28"/>
        </w:rPr>
      </w:pPr>
      <w:r w:rsidRPr="001F72A3">
        <w:rPr>
          <w:sz w:val="28"/>
        </w:rPr>
        <w:t xml:space="preserve">Be a part of this movement – wilfully. That will help us to bring positive changes to many lives. And together we can create our own heavens. </w:t>
      </w:r>
    </w:p>
    <w:p w:rsidR="00902231" w:rsidRPr="001F72A3" w:rsidRDefault="00902231">
      <w:pPr>
        <w:rPr>
          <w:sz w:val="28"/>
        </w:rPr>
      </w:pPr>
    </w:p>
    <w:sectPr w:rsidR="00902231" w:rsidRPr="001F72A3" w:rsidSect="00C26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353"/>
    <w:rsid w:val="00005FA5"/>
    <w:rsid w:val="00047182"/>
    <w:rsid w:val="001148BA"/>
    <w:rsid w:val="001F72A3"/>
    <w:rsid w:val="0022145D"/>
    <w:rsid w:val="0029737B"/>
    <w:rsid w:val="003003E8"/>
    <w:rsid w:val="004E239E"/>
    <w:rsid w:val="005D07CD"/>
    <w:rsid w:val="005F20C9"/>
    <w:rsid w:val="006C2353"/>
    <w:rsid w:val="00902231"/>
    <w:rsid w:val="00C26095"/>
    <w:rsid w:val="00D21923"/>
    <w:rsid w:val="00DF2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F20C9"/>
  </w:style>
  <w:style w:type="character" w:styleId="Hyperlink">
    <w:name w:val="Hyperlink"/>
    <w:basedOn w:val="DefaultParagraphFont"/>
    <w:uiPriority w:val="99"/>
    <w:semiHidden/>
    <w:unhideWhenUsed/>
    <w:rsid w:val="005F20C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F20C9"/>
  </w:style>
  <w:style w:type="character" w:styleId="Hyperlink">
    <w:name w:val="Hyperlink"/>
    <w:basedOn w:val="DefaultParagraphFont"/>
    <w:uiPriority w:val="99"/>
    <w:semiHidden/>
    <w:unhideWhenUsed/>
    <w:rsid w:val="005F20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Indulal</dc:creator>
  <cp:lastModifiedBy>Enlighter</cp:lastModifiedBy>
  <cp:revision>2</cp:revision>
  <dcterms:created xsi:type="dcterms:W3CDTF">2013-06-24T15:05:00Z</dcterms:created>
  <dcterms:modified xsi:type="dcterms:W3CDTF">2013-06-24T15:05:00Z</dcterms:modified>
</cp:coreProperties>
</file>