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45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4231"/>
        <w:gridCol w:w="1996"/>
        <w:gridCol w:w="1944"/>
        <w:gridCol w:w="2122"/>
        <w:gridCol w:w="182"/>
      </w:tblGrid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bookmarkStart w:id="0" w:name="achrReportPhone" w:colFirst="4" w:colLast="4"/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Sangeeth</w:t>
            </w:r>
            <w:proofErr w:type="spellEnd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9952181766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Logesh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8903476659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amanulla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9629024241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SriSri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9494756492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Azarudeen</w:t>
            </w:r>
            <w:proofErr w:type="spellEnd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A</w:t>
            </w:r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9940985657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08973312214</w:t>
            </w: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RAMESH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9994727424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N.Karthikeyan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9944077005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04214304388</w:t>
            </w: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Kalaiselvi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9344851277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0422-4351503</w:t>
            </w: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G.VIGNESH</w:t>
            </w:r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9597879716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SRIVIDHYAJAYAPRAKASH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9942357099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Raju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9994976186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Kaleeswaran</w:t>
            </w:r>
            <w:proofErr w:type="spellEnd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Sivaraj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9524777525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V </w:t>
            </w: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Arikrishnan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9987895588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Angayarkanni</w:t>
            </w:r>
            <w:proofErr w:type="spellEnd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Krishnan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9600002686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Ambrose.L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9940775737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04216534911</w:t>
            </w: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antony</w:t>
            </w:r>
            <w:proofErr w:type="spellEnd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matchado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9443041367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04212203534</w:t>
            </w: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Na. </w:t>
            </w: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Srividhya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9894635103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d.mohankumar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9944492999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ASRAFALI</w:t>
            </w:r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9789780246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N.kenguraj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9585999333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Ganesh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9894921663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0422-6634250</w:t>
            </w: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Vinod</w:t>
            </w:r>
            <w:proofErr w:type="spellEnd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Prasad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9566122251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Saravanan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9842216143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04255251872</w:t>
            </w: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Ganeshamoorthi</w:t>
            </w:r>
            <w:proofErr w:type="spellEnd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S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9943110469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selvaraj.A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9698609942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04222683330</w:t>
            </w: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Avinash</w:t>
            </w:r>
            <w:proofErr w:type="spellEnd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Narendhran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9994171004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S.Kaliswaren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8098424425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venkatesh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8220309528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R.Saraswathi</w:t>
            </w:r>
            <w:proofErr w:type="spellEnd"/>
          </w:p>
        </w:tc>
        <w:tc>
          <w:tcPr>
            <w:tcW w:w="1278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9942295941</w:t>
            </w:r>
          </w:p>
        </w:tc>
        <w:tc>
          <w:tcPr>
            <w:tcW w:w="1667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CCD6EB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ED3798" w:rsidRPr="00ED3798" w:rsidTr="008C30B3">
        <w:trPr>
          <w:tblCellSpacing w:w="7" w:type="dxa"/>
        </w:trPr>
        <w:tc>
          <w:tcPr>
            <w:tcW w:w="3511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Nithyanand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ED3798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9840337468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shd w:val="clear" w:color="auto" w:fill="EFEFEF"/>
            <w:vAlign w:val="center"/>
            <w:hideMark/>
          </w:tcPr>
          <w:p w:rsidR="00ED3798" w:rsidRPr="00ED3798" w:rsidRDefault="00ED3798" w:rsidP="00ED3798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bookmarkEnd w:id="0"/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Sangeeth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9003357992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Murugan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9442269929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Ashik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Liyakathali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9952295741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JENISH J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9487016068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Chandrasekar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Rangasamy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9790696494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A.krishnaraj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9789175689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-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Thamil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Selvan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9364275151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0421-4300500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9442972839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9840072839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K.Satheesh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9843044639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04214333001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Edwin Tito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9940727788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04224208048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9791409946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9791409946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Sudhan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9865735031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Rajendran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P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9943963232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PALANISAMY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9791909362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Vijaya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Kumar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9790907060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kumaravel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8807309847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Sreenivasan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9952771650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VIJAYA E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9894362889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Raghunath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T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9894711053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Antony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8870626473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saravanakumar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9715854871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Ajith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9597205796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Gobinathan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7200028067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9486935506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m.radhakrishnan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9790004440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subash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genguswamy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9994461630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04222576620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N.Devendiran</w:t>
            </w:r>
            <w:proofErr w:type="spellEnd"/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9791529999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 P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9787100442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04222591315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8C30B3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Leela</w:t>
            </w:r>
            <w:proofErr w:type="spellEnd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Krishnan</w:t>
            </w:r>
          </w:p>
        </w:tc>
        <w:tc>
          <w:tcPr>
            <w:tcW w:w="1278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9843042111</w:t>
            </w:r>
          </w:p>
        </w:tc>
        <w:tc>
          <w:tcPr>
            <w:tcW w:w="1667" w:type="dxa"/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04222697442</w:t>
            </w:r>
          </w:p>
        </w:tc>
        <w:tc>
          <w:tcPr>
            <w:tcW w:w="1683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D3704" w:rsidRPr="004D3704" w:rsidTr="008C30B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8C30B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N.Prabhakaran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8C30B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456C23" w:rsidP="008C30B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D3704">
              <w:rPr>
                <w:rFonts w:ascii="Arial" w:hAnsi="Arial" w:cs="Arial"/>
                <w:color w:val="333333"/>
                <w:sz w:val="32"/>
                <w:szCs w:val="18"/>
                <w:shd w:val="clear" w:color="auto" w:fill="EFEFEF"/>
              </w:rPr>
              <w:t>9629443825</w:t>
            </w: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8C30B3" w:rsidRPr="008C30B3" w:rsidRDefault="008C30B3" w:rsidP="008C30B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Pavithra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Lakshmi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9894338938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VE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Kannappan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9944320001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k.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abdullah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9944753456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04222395625</w:t>
            </w: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Rajkumar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9842213954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0422-2472065</w:t>
            </w: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vijay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mohan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9944343911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Danesh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9994343013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BABU.M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9865555003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0422-3237373</w:t>
            </w: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lastRenderedPageBreak/>
              <w:t>Anitha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Shanmuganathan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8940380053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Prabakaran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9790237418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A.G.VIKRRAM ANANTH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9003855533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Vigneshwaran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9942908923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ajith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9597205796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ajith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9597205796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MANOJ KUMAR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9843333433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K.ABINAYA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9944754398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sathish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kumar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9894777474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Annapoorani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Rajkumar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0422-2512559</w:t>
            </w: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Prakash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R P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9940722009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0422-2591315</w:t>
            </w: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RAGAVAN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9600477108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Dhakshina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Murthy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9791529369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nelson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9843219737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P. G.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R.karthikeyan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9043720437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GANESH KUMAR R</w:t>
            </w: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9942330128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9942330128</w:t>
            </w: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M.Abuthahir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UnAvailable</w:t>
            </w:r>
            <w:proofErr w:type="spellEnd"/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9655834001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Nivas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9789726073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i.joshva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melvin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9788355135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j.karthick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9965655622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P.Anand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senthilvel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9659095267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04259230352</w:t>
            </w: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sivan</w:t>
            </w:r>
            <w:proofErr w:type="spellEnd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 xml:space="preserve"> </w:t>
            </w:r>
            <w:proofErr w:type="spellStart"/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balasubramani</w:t>
            </w:r>
            <w:proofErr w:type="spellEnd"/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  <w:t>Available</w:t>
            </w: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9894303326</w:t>
            </w: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  <w:r w:rsidRPr="00456C23">
              <w:rPr>
                <w:rFonts w:ascii="Arial" w:eastAsia="Times New Roman" w:hAnsi="Arial" w:cs="Arial"/>
                <w:color w:val="333333"/>
                <w:sz w:val="32"/>
                <w:szCs w:val="18"/>
              </w:rPr>
              <w:t>0421-6521641</w:t>
            </w: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  <w:tr w:rsidR="00456C23" w:rsidRPr="004D3704" w:rsidTr="00456C23">
        <w:trPr>
          <w:tblCellSpacing w:w="7" w:type="dxa"/>
        </w:trPr>
        <w:tc>
          <w:tcPr>
            <w:tcW w:w="3511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278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32"/>
                <w:szCs w:val="18"/>
              </w:rPr>
            </w:pPr>
          </w:p>
        </w:tc>
        <w:tc>
          <w:tcPr>
            <w:tcW w:w="2022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67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  <w:tc>
          <w:tcPr>
            <w:tcW w:w="1683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456C23" w:rsidRPr="00456C23" w:rsidRDefault="00456C23" w:rsidP="00456C23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32"/>
                <w:szCs w:val="18"/>
              </w:rPr>
            </w:pPr>
          </w:p>
        </w:tc>
      </w:tr>
    </w:tbl>
    <w:p w:rsidR="00D2256F" w:rsidRPr="004D3704" w:rsidRDefault="00D2256F" w:rsidP="00ED3798">
      <w:pPr>
        <w:rPr>
          <w:sz w:val="40"/>
        </w:rPr>
      </w:pPr>
    </w:p>
    <w:sectPr w:rsidR="00D2256F" w:rsidRPr="004D3704" w:rsidSect="00D22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5F52"/>
    <w:rsid w:val="003F1762"/>
    <w:rsid w:val="00456C23"/>
    <w:rsid w:val="004D3704"/>
    <w:rsid w:val="00505F52"/>
    <w:rsid w:val="008C30B3"/>
    <w:rsid w:val="008D55B9"/>
    <w:rsid w:val="00D2256F"/>
    <w:rsid w:val="00DA31A4"/>
    <w:rsid w:val="00ED3798"/>
    <w:rsid w:val="00F55B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5F5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CBE</Company>
  <LinksUpToDate>false</LinksUpToDate>
  <CharactersWithSpaces>3533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KKR</cp:lastModifiedBy>
  <cp:revision>6</cp:revision>
  <cp:lastPrinted>2014-12-12T14:04:00Z</cp:lastPrinted>
  <dcterms:created xsi:type="dcterms:W3CDTF">2014-12-12T14:07:00Z</dcterms:created>
  <dcterms:modified xsi:type="dcterms:W3CDTF">2014-12-12T14:12:00Z</dcterms:modified>
</cp:coreProperties>
</file>