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CellSpacing w:w="0" w:type="dxa"/>
        <w:shd w:val="clear" w:color="auto" w:fill="C5C5C5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EB1CA1" w:rsidRPr="00EB1CA1" w:rsidTr="008C382C">
        <w:trPr>
          <w:tblCellSpacing w:w="0" w:type="dxa"/>
          <w:jc w:val="center"/>
        </w:trPr>
        <w:tc>
          <w:tcPr>
            <w:tcW w:w="9360" w:type="dxa"/>
            <w:shd w:val="clear" w:color="auto" w:fill="C5C5C5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shd w:val="clear" w:color="auto" w:fill="C5C5C5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190"/>
              <w:gridCol w:w="1910"/>
              <w:gridCol w:w="1111"/>
              <w:gridCol w:w="1144"/>
              <w:gridCol w:w="1439"/>
              <w:gridCol w:w="1069"/>
              <w:gridCol w:w="1306"/>
              <w:gridCol w:w="191"/>
            </w:tblGrid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Blood Group : </w:t>
                  </w: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B-</w:t>
                  </w:r>
                  <w:r w:rsidRPr="00EB1CA1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   State : </w:t>
                  </w: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Tamil Nadu</w:t>
                  </w:r>
                  <w:r w:rsidRPr="00EB1CA1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City : </w:t>
                  </w: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EB1CA1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Area : </w:t>
                  </w: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EB1CA1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EB1CA1"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  <w:t> </w:t>
                  </w: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 xml:space="preserve">Id </w:t>
                  </w:r>
                </w:p>
              </w:tc>
              <w:tc>
                <w:tcPr>
                  <w:tcW w:w="1899" w:type="dxa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Name/Age/gender</w:t>
                  </w:r>
                </w:p>
              </w:tc>
              <w:tc>
                <w:tcPr>
                  <w:tcW w:w="1099" w:type="dxa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Location</w:t>
                  </w:r>
                </w:p>
              </w:tc>
              <w:tc>
                <w:tcPr>
                  <w:tcW w:w="1132" w:type="dxa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Donated</w:t>
                  </w:r>
                </w:p>
              </w:tc>
              <w:tc>
                <w:tcPr>
                  <w:tcW w:w="1427" w:type="dxa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Mobile</w:t>
                  </w:r>
                </w:p>
              </w:tc>
              <w:tc>
                <w:tcPr>
                  <w:tcW w:w="1057" w:type="dxa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Res</w:t>
                  </w:r>
                </w:p>
              </w:tc>
              <w:tc>
                <w:tcPr>
                  <w:tcW w:w="1294" w:type="dxa"/>
                  <w:shd w:val="clear" w:color="auto" w:fill="FFFFFF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Office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cruzmuthu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prince /26/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30/04/2007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9786400996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Muralithar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Muralitharan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/24/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14/10/2010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9790383176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ilangok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K.Ilango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/49/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9842211908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mathavanci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madhavan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28/10/2010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9994829778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mohanram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mohanram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9994318282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04224321407 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sureprog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suresh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L /34/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9363152314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04222271622 </w:t>
                  </w: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04222541094 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saswathi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d.r.sai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ganesh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/40/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10/12/2005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9894369669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04224270797 </w:t>
                  </w: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baladevi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bala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F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12/02/2008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9750388704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04258220587 </w:t>
                  </w: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krisshna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sriharimanoj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9994235172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2523938 </w:t>
                  </w: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sandygeog</w:t>
                  </w:r>
                  <w:proofErr w:type="spellEnd"/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Santhosh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Kumar.A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/25/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11/01/2013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9790470983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9655977226 </w:t>
                  </w: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EB1CA1" w:rsidRPr="00EB1CA1" w:rsidTr="008C382C">
              <w:trPr>
                <w:tblCellSpacing w:w="7" w:type="dxa"/>
                <w:jc w:val="center"/>
              </w:trPr>
              <w:tc>
                <w:tcPr>
                  <w:tcW w:w="1170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kannan2203</w:t>
                  </w:r>
                </w:p>
              </w:tc>
              <w:tc>
                <w:tcPr>
                  <w:tcW w:w="18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kannan</w:t>
                  </w:r>
                  <w:proofErr w:type="spellEnd"/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/38/ M</w:t>
                  </w:r>
                </w:p>
              </w:tc>
              <w:tc>
                <w:tcPr>
                  <w:tcW w:w="1099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2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2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9940118574 </w:t>
                  </w:r>
                </w:p>
              </w:tc>
              <w:tc>
                <w:tcPr>
                  <w:tcW w:w="1057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9940118574 </w:t>
                  </w:r>
                </w:p>
              </w:tc>
              <w:tc>
                <w:tcPr>
                  <w:tcW w:w="1294" w:type="dxa"/>
                  <w:shd w:val="clear" w:color="auto" w:fill="FFFFFF"/>
                  <w:hideMark/>
                </w:tcPr>
                <w:p w:rsidR="00EB1CA1" w:rsidRPr="00EB1CA1" w:rsidRDefault="00EB1CA1" w:rsidP="00EB1CA1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EB1CA1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4395733 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EB1CA1" w:rsidRPr="00EB1CA1" w:rsidRDefault="00EB1CA1" w:rsidP="00EB1CA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EB1CA1" w:rsidRPr="00EB1CA1" w:rsidRDefault="00EB1CA1" w:rsidP="00EB1CA1">
            <w:pPr>
              <w:spacing w:after="0" w:line="240" w:lineRule="atLeast"/>
              <w:rPr>
                <w:rFonts w:ascii="Arial" w:eastAsia="Times New Roman" w:hAnsi="Arial" w:cs="Arial"/>
                <w:color w:val="393939"/>
                <w:sz w:val="18"/>
                <w:szCs w:val="18"/>
              </w:rPr>
            </w:pPr>
          </w:p>
        </w:tc>
        <w:bookmarkStart w:id="0" w:name="_GoBack"/>
        <w:bookmarkEnd w:id="0"/>
      </w:tr>
      <w:tr w:rsidR="005C4379" w:rsidRPr="005C4379" w:rsidTr="008C382C">
        <w:trPr>
          <w:tblCellSpacing w:w="0" w:type="dxa"/>
          <w:jc w:val="center"/>
        </w:trPr>
        <w:tc>
          <w:tcPr>
            <w:tcW w:w="9360" w:type="dxa"/>
            <w:shd w:val="clear" w:color="auto" w:fill="C5C5C5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shd w:val="clear" w:color="auto" w:fill="C5C5C5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028"/>
              <w:gridCol w:w="1916"/>
              <w:gridCol w:w="1916"/>
              <w:gridCol w:w="669"/>
              <w:gridCol w:w="1399"/>
              <w:gridCol w:w="1235"/>
              <w:gridCol w:w="1006"/>
              <w:gridCol w:w="191"/>
            </w:tblGrid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Blood Group : </w:t>
                  </w: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B+</w:t>
                  </w:r>
                  <w:r w:rsidRPr="005C4379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   State : </w:t>
                  </w: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Tamil Nadu</w:t>
                  </w:r>
                  <w:r w:rsidRPr="005C4379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City : </w:t>
                  </w: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5C4379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Area : </w:t>
                  </w: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5C4379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5C4379"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  <w:t> </w:t>
                  </w: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 xml:space="preserve">Id </w:t>
                  </w:r>
                </w:p>
              </w:tc>
              <w:tc>
                <w:tcPr>
                  <w:tcW w:w="1902" w:type="dxa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Name/Age/gender</w:t>
                  </w:r>
                </w:p>
              </w:tc>
              <w:tc>
                <w:tcPr>
                  <w:tcW w:w="1902" w:type="dxa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Location</w:t>
                  </w:r>
                </w:p>
              </w:tc>
              <w:tc>
                <w:tcPr>
                  <w:tcW w:w="655" w:type="dxa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Donated</w:t>
                  </w:r>
                </w:p>
              </w:tc>
              <w:tc>
                <w:tcPr>
                  <w:tcW w:w="1385" w:type="dxa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Mobile</w:t>
                  </w:r>
                </w:p>
              </w:tc>
              <w:tc>
                <w:tcPr>
                  <w:tcW w:w="1221" w:type="dxa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Res</w:t>
                  </w:r>
                </w:p>
              </w:tc>
              <w:tc>
                <w:tcPr>
                  <w:tcW w:w="992" w:type="dxa"/>
                  <w:shd w:val="clear" w:color="auto" w:fill="FFFFFF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Office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aasairajuu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Raju.A.M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27/11/2007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+91 9843024838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karthikv2k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Karthik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10/05/2007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+9894817135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KRAMADAS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 RAMADAS /52/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09443772729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paulsonnay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Paulson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Nayagam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9150473837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sandhiya</w:t>
                  </w: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us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sandhiya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/28/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91989487107</w:t>
                  </w: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 xml:space="preserve">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arunveni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arun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arumugam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9244402454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kamalesh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Kamalesh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Prabu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/41/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9344066656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sbharathi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 .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bharathi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/44/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11/05/2004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9345733999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rengajava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Rengaraj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9360255026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phsfboys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15/11/2006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9360362136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KARTHICKIA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KARTHICK /22/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9443435766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gokul_tech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gokul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9486072227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narangi999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B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Sudheendran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/38/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9486951532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joesph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blessing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horsington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9750541591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thiyget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THIYAGARAJAN /25/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10/05/2010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9786255252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sabaribodi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sabarinath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07/07/2008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9790335428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baravind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B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Aravindan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/38/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12/01/2007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9840634151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varadaraj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m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varadaraj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prabhu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03/08/2006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98422 50070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sundar26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Sundarrajan.M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9842212610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sadekumar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sasikumar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30/01/2012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9842215445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carthikvh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carthikeyan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06/01/2006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9842223622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natarajc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C.Nataraj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10/11/2006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9842294282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ajayrv2001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R. Ajay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9842411080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srameshcbe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Ramesh /34/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30/01/1995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9842648380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ilamchirpi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sathish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10/10/2006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9842746245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duraiappan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Duraiappan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/41/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9843090030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kayfills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Jayakumar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/50/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9843092232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auromira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Sivaranjani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Sriram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9843206355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rnaravinds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Naga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Aravind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Shankar /26/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9843231812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guhan.cbe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S.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Guhan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01/01/2006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9843333115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udhaya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udhaya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10/11/2006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9843380961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vigramraja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VIGRAM RAJA R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29/10/2006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9843620666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pradee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dhanagopal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19/01/2007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9843682000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harishvlb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harish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9843742323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raju81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sabarivas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9843788066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arunprabu4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prabu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07/09/2008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9865674747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ananth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ananth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c. r. /39/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23/04/2006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9894012541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Neels1981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Neelakandan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20/09/2005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9894017174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vinoth13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vinoth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04/05/2006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9894045629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johncaro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john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thaiparambil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9894053444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adolf23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Rakesh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9894334110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muthu_samy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 MUTHUSAMY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13/04/2006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9894453281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aharihara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Harihara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9894586120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haroon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jagan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26/04/2006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9894779478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MohanKumar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T.Mohan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Kumar /30/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9942820400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myblood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Shahul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Hameed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9943181181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panjajanya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Prajeeth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9980012812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bharat577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bharatkumar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08/10/2007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9994297712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vikkymoort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VIGNESH /28/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9994448081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balajimg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Balaji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MG /42/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9994493600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raja88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Rajasekar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08/08/2006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9994688855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rengaraja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Rengaraja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01/05/2007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0422-2214001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senthil81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S.Senthilvel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09894420107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0422-2214740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vellayan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S.VELLAYAN /43/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08/05/2007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9842244723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0422-2546505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velayutham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Velayutham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V /48/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21/08/2009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09786675331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0422-3022497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kmakanand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K.Ananda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Kumar /34/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9894053929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0422-4392927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sakthi2205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sakthiveld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02/09/2007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9865971650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0422-6455238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rush2saran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Saravanan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. M /30/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10/02/2008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9786677889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04222570003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dplraj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LINGARAJ /35/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24/04/2007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+919944994201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04222612009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pmanivanna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pmanivannan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15/02/2009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9600457686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04224204050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ganesan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Ganesan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9865748479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5391324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aruncovai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Arunkumar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kannan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18/10/2010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9003704130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7204853965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deepapdy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SANKARASUBRAMANIAN S /51/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9894158496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9362821039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r.rajesh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rajesh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19/09/2009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9894500098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9750921105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bigbluebel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SHAJU DEVASSY /40/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15/03/2005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+966-504842761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+966 -3-8575056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+966 -3-8575056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brijith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Brijith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07/02/2005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009656494053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00914222565240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sathya143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sathya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narayanan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27/11/2006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9865560214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04179 225653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rajiraj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Rajalakshmi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Rangaraj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99860 17398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0422 2232836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majorvenu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VENUGOPAL /46/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10/10/2005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9843088650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0422 2320751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0422 2314186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jaikores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JAIKUMAR /37/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27/01/2010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09894723776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0422 2510379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0422 2552178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dhanaraju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P.N.Dhanaraju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9360272377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0422 2617991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0422 2551007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airways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balakrishnan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09/01/2006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91 9842467578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0422 4350722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sasiani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sasikala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21/01/2005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9952340287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0422- 6548954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porampokku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S.krishnakumar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05/02/2005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9843740353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0422-2212683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0422-4330359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kris1234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krishnakumar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03/02/20</w:t>
                  </w: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 xml:space="preserve">9843740353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0422-2212683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0422-4330359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VENKI2007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R.VENKATESH BABU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22/06/2006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9443446884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0422-2311266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0422-2441942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baskar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baskar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04/03/2006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9894011088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0422-2312040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0422-4395995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viswanath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Viswanath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0422-2315872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devarajan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devarajan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jeyaraman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9843434504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0422-2341258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0422-2552792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rashwinkum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Ashwin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R /28/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09843151513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0422-2431239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manojcbe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Manoj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25/06/2006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9443128576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0422-2523749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smilingbab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Babu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9843572593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0422-2659023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0422-2571010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justine198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M.S.JUSTINE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06/05/2009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9894824131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0422-6542943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9443426789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mercyangel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Mercy /32/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04222211815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jibala4u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V.balaji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9843020061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04222313694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9943020061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rnsrkn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R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Nagalakshmi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9894340101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04222320224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04226619009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chinnaiyan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chinnaiyan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9894839104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04222385757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04222385758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murlikrish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muralikrishna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10/11/2006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9894144858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04222534290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04224518484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nandanram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C.R.NANDAKUMAR /44/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21/08/2005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9894732363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04222575620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04222595593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THANGAM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A.THANGAVELU /49/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15/06/2005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9894638338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04222595854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5510124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saranyagks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Saranya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G /28/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10/06/2008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9600083134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04222670009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dhiresh87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dhiresh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9364364339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04223261056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thilara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R.Lawrence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Anthony /36/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10/07/2006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9842211277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04224206618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04222230739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JohnThaise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John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Thaiselvan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9362995275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04224391275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Gauthamsk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Gautham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S Kumar /27/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9944058744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04226520666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04224521146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kondaia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Balaji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10/05/2007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9965518845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04226536659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04226504429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jerryobeth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Jerry /29/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9894367787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04232448639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gopi143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Gopinath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9843842640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04287 246440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SHAJIL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J.B.mithun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9894211363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04652235570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avrpraveen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AVRPRAVEEN /34/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9842238256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2311125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2235258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suchuu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k s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Nagarajan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/53/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23/02/2006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9843009115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2493361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-----------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GANANDH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 ANANADH /52/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09843857257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422 2560655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422 2216681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brijithkk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brijith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10/08/2008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9751059398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422 2565240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tmgopi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Gopinath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Mani /37/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965-9359199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422-2474301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ananth56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T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Ananthakrishnan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/57/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01/01/2010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9944077380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422-4502380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422-2433091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vijay2006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p.vijayakumar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/35/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9894151409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4372625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4372624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gupthaa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R.Dass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Gupthaa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9842210828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6538883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6579243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AMMANENTER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DHANDAPANI /49/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9943012366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6544044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3209090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hsbc3333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s.Ravi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sharma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/50/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20/04/2003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9994340611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9283209352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9245863393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thaiselvan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Thaiselvan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. K /47/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25/03/2008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9367122225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9362995275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04426260086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venki_121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venkatesh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/28/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05/10/2008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9486076556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jebasingh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jeba.k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F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07/04/2010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8903211116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9489386079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9489674472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achellappa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Chellappa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/48/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09/02/2008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9786999962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9786999962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9943902776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vinodparam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Parambath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Vinod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/37/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9789455002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9789108670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04224291318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mjaveed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Mohamed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Javeed.A.K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. /23/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12/06/2011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7708285507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9791509412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7708285507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vino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vinothkumar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16/10/2006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9894124891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9894391616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2499789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netaravind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Aravinth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.KG /36/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9940126600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9940126600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9940126600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gobinaath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M.Gobinaath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9994318288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9994143071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9442353821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C4379" w:rsidRPr="005C4379" w:rsidTr="008C382C">
              <w:trPr>
                <w:tblCellSpacing w:w="7" w:type="dxa"/>
                <w:jc w:val="center"/>
              </w:trPr>
              <w:tc>
                <w:tcPr>
                  <w:tcW w:w="1007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jaypee</w:t>
                  </w:r>
                  <w:proofErr w:type="spellEnd"/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jayaprakash</w:t>
                  </w:r>
                  <w:proofErr w:type="spellEnd"/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/39/ M</w:t>
                  </w:r>
                </w:p>
              </w:tc>
              <w:tc>
                <w:tcPr>
                  <w:tcW w:w="190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65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18/04/2008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9865422811 </w:t>
                  </w:r>
                </w:p>
              </w:tc>
              <w:tc>
                <w:tcPr>
                  <w:tcW w:w="1221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9994623234 </w:t>
                  </w:r>
                </w:p>
              </w:tc>
              <w:tc>
                <w:tcPr>
                  <w:tcW w:w="992" w:type="dxa"/>
                  <w:shd w:val="clear" w:color="auto" w:fill="FFFFFF"/>
                  <w:hideMark/>
                </w:tcPr>
                <w:p w:rsidR="005C4379" w:rsidRPr="005C4379" w:rsidRDefault="005C4379" w:rsidP="005C4379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5C4379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04272271744 </w:t>
                  </w:r>
                </w:p>
              </w:tc>
              <w:tc>
                <w:tcPr>
                  <w:tcW w:w="170" w:type="dxa"/>
                  <w:shd w:val="clear" w:color="auto" w:fill="C5C5C5"/>
                  <w:vAlign w:val="center"/>
                  <w:hideMark/>
                </w:tcPr>
                <w:p w:rsidR="005C4379" w:rsidRPr="005C4379" w:rsidRDefault="005C4379" w:rsidP="005C437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5C4379" w:rsidRPr="005C4379" w:rsidRDefault="005C4379" w:rsidP="005C4379">
            <w:pPr>
              <w:spacing w:after="0" w:line="240" w:lineRule="atLeast"/>
              <w:rPr>
                <w:rFonts w:ascii="Arial" w:eastAsia="Times New Roman" w:hAnsi="Arial" w:cs="Arial"/>
                <w:color w:val="393939"/>
                <w:sz w:val="18"/>
                <w:szCs w:val="18"/>
              </w:rPr>
            </w:pPr>
          </w:p>
        </w:tc>
      </w:tr>
      <w:tr w:rsidR="00F03FFF" w:rsidRPr="00F03FFF" w:rsidTr="008C382C">
        <w:trPr>
          <w:tblCellSpacing w:w="0" w:type="dxa"/>
          <w:jc w:val="center"/>
        </w:trPr>
        <w:tc>
          <w:tcPr>
            <w:tcW w:w="9360" w:type="dxa"/>
            <w:shd w:val="clear" w:color="auto" w:fill="C5C5C5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shd w:val="clear" w:color="auto" w:fill="C5C5C5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021"/>
              <w:gridCol w:w="1876"/>
              <w:gridCol w:w="1876"/>
              <w:gridCol w:w="880"/>
              <w:gridCol w:w="1172"/>
              <w:gridCol w:w="1172"/>
              <w:gridCol w:w="1172"/>
              <w:gridCol w:w="191"/>
            </w:tblGrid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lastRenderedPageBreak/>
                    <w:t>Blood Group : </w:t>
                  </w: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A1+</w:t>
                  </w:r>
                  <w:r w:rsidRPr="00F03FFF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   State : </w:t>
                  </w: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Tamil Nadu</w:t>
                  </w:r>
                  <w:r w:rsidRPr="00F03FFF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City : </w:t>
                  </w: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F03FFF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Area : </w:t>
                  </w: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F03FFF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F03FFF"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  <w:t> </w:t>
                  </w: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 xml:space="preserve">Id </w:t>
                  </w:r>
                </w:p>
              </w:tc>
              <w:tc>
                <w:tcPr>
                  <w:tcW w:w="2250" w:type="dxa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Name/Age/gender</w:t>
                  </w:r>
                </w:p>
              </w:tc>
              <w:tc>
                <w:tcPr>
                  <w:tcW w:w="2250" w:type="dxa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Location</w:t>
                  </w:r>
                </w:p>
              </w:tc>
              <w:tc>
                <w:tcPr>
                  <w:tcW w:w="1026" w:type="dxa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Donated</w:t>
                  </w:r>
                </w:p>
              </w:tc>
              <w:tc>
                <w:tcPr>
                  <w:tcW w:w="1385" w:type="dxa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Mobile</w:t>
                  </w:r>
                </w:p>
              </w:tc>
              <w:tc>
                <w:tcPr>
                  <w:tcW w:w="1385" w:type="dxa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Res</w:t>
                  </w:r>
                </w:p>
              </w:tc>
              <w:tc>
                <w:tcPr>
                  <w:tcW w:w="1385" w:type="dxa"/>
                  <w:shd w:val="clear" w:color="auto" w:fill="FFFFFF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Office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dtajaa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Dileep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Abraham /49/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01/01/2005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09843021107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madhes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madheswaran.C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919843656484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lion_prabu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Prabu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9367798001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madhankuma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madhan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16/12/2005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94432 29321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agbenny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Benny A /39/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9443247832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karthikaar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karthika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/22/ F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9488923472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srishylu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Sridhar /21/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30/05/2011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9500573762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meenaboopa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Muthumeena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F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9600010624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shrihari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N.M.Hariharan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9786798346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sivapathav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sivapathavelan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/28/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07/01/2009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9786892554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vrvraj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Varatharaj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08/03/2004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9842661603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mugundhan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mugundhan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/32/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9842705008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tsskaran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Sudhakaran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/35/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28/04/2009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9842764727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maheshspat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mahesh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13/03/2011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9842912451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Naandhu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Nandhu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9843038339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Abbash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Abbas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9843178114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Indian1986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S.Guru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Shankar /27/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12/11/2006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9843628825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shyamgkps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Shyam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9843880024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sudhanmms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Sudhan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08/08/2006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9865299431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pramaling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P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Ramalingam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01/01/2007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9865310019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RAMANI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KRISHNAMURTHY.D /31/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06/12/2002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9894086233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gnkumar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nandakumar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9894103178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v.veera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veerasamy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9894317158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silentsan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R.Prasanth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9894561064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ashokkumar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ashok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28/03/2006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9894696069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rdanielraj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Daniel Raj /29/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9894733009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varuncbe41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varun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9894762894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arunrajend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ArunRaj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/25/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9894895506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kanagaas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kanagaas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/25/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9942288768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vennmani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S.R.VENNMANI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19/04/2007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99440-27810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barath.r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barath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/30/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22/04/2005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9944069396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pmanojj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pmanoj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9944588028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satleo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Sathish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/38/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9980130115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ram240547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Ramachandran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/34/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06/09/2006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09362101485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0422 2311091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vengove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Venkatesh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/51/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09894046962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0422 2496962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123456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ragupathy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23/09/2005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9843177324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0422-5368592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geokingsly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Geo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Kingsly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Lynus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/34/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02/05/2007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9841033678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04222479241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sivaias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sivaramakrishnan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/28/ F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02/12/2010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9944471906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04224355562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cpchandru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CP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Chandru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/34/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05/04/2006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9994055405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2360512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gsigamani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D.Gnanasigamani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13/01/2007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9994700025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2472665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vijay77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V.N.VIJAYAKUMAR /36/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28/04/2011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9894266606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4295666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MTHANGAVEL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M.THANGAVEL /41/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08/01/2009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9894712390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9842455230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AGROUP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Elango.S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/45/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09/07/2007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+919443721644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+914222216330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+914222212422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saravanan5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Saravanan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05/01/2006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9841035639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0422 - 5503336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chandran_m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c.maheshkumar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06/09/2007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9994016664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0422 2402219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0422 4200973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shanprabu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V N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Shanmuga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Prabu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/38/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26/03/2006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+919843047151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0422 2471504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0422 2470994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yashsaurin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SAURIN ANUBHAI SHAH /49/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05/06/2005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0936 311 9420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0422 309 9420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0422 309 4475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kansklm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kannan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9842852924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0422-2210096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seshardi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rseshad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/59/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9443020959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0422-2322959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hemaincbe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V.Hemachandran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01/11/2006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9894098642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0422-2539406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DURAISWAMY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DURAISWAMY.A.K /41/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26/05/2008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9360259007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0422-3203952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9362959007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prasadpro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Naveen Prasad /29/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9994622742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0422-6524094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G.MADHU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JC G.MADHU SUDANAN /30/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9443031608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04222210702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ootybiju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Biju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/42/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09994409109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04222270135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0422-4305286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umashankar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S.Uma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Shankar /32/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09/05/2006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09894093869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04222342771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yuvamba60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Yuvaraj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/31/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13/09/2006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9843621565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04222480036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rajnandu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nanda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/40/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10/08/2006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9842271248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04222572239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04214323200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sivimal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sivakumar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15/04/2008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9791304095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04222683323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darshin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Pathmanathan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Dharmalingam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10/07/2008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+919894655488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04224214118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04223247440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cstacchu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thiyagaraajan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/55/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19/07/2006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9894061805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04226582425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04222580107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kutima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Raja /39/ F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10/03/2006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9894284600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04255255497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04222320252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harisudhak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HARI SUDHAKAR.G /35/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12/08/2006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9443043040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04272342344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04224332045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sendil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senthil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/35/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09843434313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09843434313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09842210301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siyabu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b.siyabudheen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/29/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9894985350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2252954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shanthosh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Shanthosh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Raj /30/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25/05/2006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9842564088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2623167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4330360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davidprak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David </w:t>
                  </w: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Prakash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/46/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9894226611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3252551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2535360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GVPRADEEP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 V PRADEEP /47/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20/05/2007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09843057257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422 2562557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422 2211148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vaidy6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vaidhyanatahan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23/06/2006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9842445387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4384542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2453875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TAMILARASI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TAMILARASI /24/ F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9344026419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6544044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HARSHI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HARSHITHA /25/ F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984341236</w:t>
                  </w: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 xml:space="preserve">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 xml:space="preserve">6544044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lastRenderedPageBreak/>
                    <w:t>mugunthan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Mugunthan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K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21/04/2012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9952834019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8220000190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0422-4204990- 94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rajeshkuma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dr.rajesh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15/11/2005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9364448482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9364448481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9364455714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NithyaPara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Nithya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F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9500452237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9500452237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9500452237 </w:t>
                  </w: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nandhu4u</w:t>
                  </w:r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nandhakumar</w:t>
                  </w:r>
                  <w:proofErr w:type="spellEnd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/26/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9894128501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95421 1421375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03FFF" w:rsidRPr="00F03FFF" w:rsidTr="008C382C">
              <w:trPr>
                <w:tblCellSpacing w:w="7" w:type="dxa"/>
                <w:jc w:val="center"/>
              </w:trPr>
              <w:tc>
                <w:tcPr>
                  <w:tcW w:w="1189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vijayslm</w:t>
                  </w:r>
                  <w:proofErr w:type="spellEnd"/>
                </w:p>
              </w:tc>
              <w:tc>
                <w:tcPr>
                  <w:tcW w:w="1712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Vijay /33/ M</w:t>
                  </w:r>
                </w:p>
              </w:tc>
              <w:tc>
                <w:tcPr>
                  <w:tcW w:w="997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026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14/06/2009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9994390241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F03FFF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9894629586 </w:t>
                  </w:r>
                </w:p>
              </w:tc>
              <w:tc>
                <w:tcPr>
                  <w:tcW w:w="1385" w:type="dxa"/>
                  <w:shd w:val="clear" w:color="auto" w:fill="FFFFFF"/>
                  <w:hideMark/>
                </w:tcPr>
                <w:p w:rsidR="00F03FFF" w:rsidRPr="00F03FFF" w:rsidRDefault="00F03FFF" w:rsidP="00F03FFF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5" w:type="dxa"/>
                  <w:shd w:val="clear" w:color="auto" w:fill="C5C5C5"/>
                  <w:vAlign w:val="center"/>
                  <w:hideMark/>
                </w:tcPr>
                <w:p w:rsidR="00F03FFF" w:rsidRPr="00F03FFF" w:rsidRDefault="00F03FFF" w:rsidP="00F03F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F03FFF" w:rsidRPr="00F03FFF" w:rsidRDefault="00F03FFF" w:rsidP="00F03FFF">
            <w:pPr>
              <w:spacing w:after="0" w:line="240" w:lineRule="atLeast"/>
              <w:rPr>
                <w:rFonts w:ascii="Arial" w:eastAsia="Times New Roman" w:hAnsi="Arial" w:cs="Arial"/>
                <w:color w:val="393939"/>
                <w:sz w:val="18"/>
                <w:szCs w:val="18"/>
              </w:rPr>
            </w:pPr>
          </w:p>
        </w:tc>
      </w:tr>
      <w:tr w:rsidR="00922B07" w:rsidRPr="00922B07" w:rsidTr="008C382C">
        <w:trPr>
          <w:tblCellSpacing w:w="0" w:type="dxa"/>
          <w:jc w:val="center"/>
        </w:trPr>
        <w:tc>
          <w:tcPr>
            <w:tcW w:w="9360" w:type="dxa"/>
            <w:shd w:val="clear" w:color="auto" w:fill="C5C5C5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shd w:val="clear" w:color="auto" w:fill="C5C5C5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840"/>
              <w:gridCol w:w="1929"/>
              <w:gridCol w:w="1929"/>
              <w:gridCol w:w="993"/>
              <w:gridCol w:w="1218"/>
              <w:gridCol w:w="1130"/>
              <w:gridCol w:w="1130"/>
              <w:gridCol w:w="191"/>
            </w:tblGrid>
            <w:tr w:rsidR="00922B07" w:rsidRPr="00922B07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lastRenderedPageBreak/>
                    <w:t>Blood Group : </w:t>
                  </w: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A1-</w:t>
                  </w:r>
                  <w:r w:rsidRPr="00922B07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   State : </w:t>
                  </w: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Tamil Nadu</w:t>
                  </w:r>
                  <w:r w:rsidRPr="00922B07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City : </w:t>
                  </w: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922B07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>   Area : </w:t>
                  </w: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Coimbatore</w:t>
                  </w:r>
                  <w:r w:rsidRPr="00922B07">
                    <w:rPr>
                      <w:rFonts w:ascii="Verdana" w:eastAsia="Times New Roman" w:hAnsi="Verdana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22B07" w:rsidRPr="00922B07" w:rsidTr="008C382C">
              <w:trPr>
                <w:tblCellSpacing w:w="7" w:type="dxa"/>
                <w:jc w:val="center"/>
              </w:trPr>
              <w:tc>
                <w:tcPr>
                  <w:tcW w:w="9332" w:type="dxa"/>
                  <w:gridSpan w:val="8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40" w:lineRule="atLeast"/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</w:pPr>
                  <w:r w:rsidRPr="00922B07">
                    <w:rPr>
                      <w:rFonts w:ascii="Arial" w:eastAsia="Times New Roman" w:hAnsi="Arial" w:cs="Arial"/>
                      <w:color w:val="393939"/>
                      <w:sz w:val="18"/>
                      <w:szCs w:val="18"/>
                    </w:rPr>
                    <w:t> </w:t>
                  </w:r>
                </w:p>
              </w:tc>
            </w:tr>
            <w:tr w:rsidR="00922B07" w:rsidRPr="00922B07" w:rsidTr="008C382C">
              <w:trPr>
                <w:tblCellSpacing w:w="7" w:type="dxa"/>
                <w:jc w:val="center"/>
              </w:trPr>
              <w:tc>
                <w:tcPr>
                  <w:tcW w:w="943" w:type="dxa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 xml:space="preserve">Id </w:t>
                  </w:r>
                </w:p>
              </w:tc>
              <w:tc>
                <w:tcPr>
                  <w:tcW w:w="2250" w:type="dxa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Name/Age/gender</w:t>
                  </w:r>
                </w:p>
              </w:tc>
              <w:tc>
                <w:tcPr>
                  <w:tcW w:w="2250" w:type="dxa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Location</w:t>
                  </w:r>
                </w:p>
              </w:tc>
              <w:tc>
                <w:tcPr>
                  <w:tcW w:w="1134" w:type="dxa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Donated</w:t>
                  </w:r>
                </w:p>
              </w:tc>
              <w:tc>
                <w:tcPr>
                  <w:tcW w:w="1402" w:type="dxa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Mobile</w:t>
                  </w:r>
                </w:p>
              </w:tc>
              <w:tc>
                <w:tcPr>
                  <w:tcW w:w="1297" w:type="dxa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Res</w:t>
                  </w:r>
                </w:p>
              </w:tc>
              <w:tc>
                <w:tcPr>
                  <w:tcW w:w="1297" w:type="dxa"/>
                  <w:shd w:val="clear" w:color="auto" w:fill="FFFFFF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b/>
                      <w:bCs/>
                      <w:color w:val="000000"/>
                      <w:sz w:val="17"/>
                      <w:szCs w:val="17"/>
                    </w:rPr>
                    <w:t>Office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22B07" w:rsidRPr="00922B07" w:rsidTr="008C382C">
              <w:trPr>
                <w:tblCellSpacing w:w="7" w:type="dxa"/>
                <w:jc w:val="center"/>
              </w:trPr>
              <w:tc>
                <w:tcPr>
                  <w:tcW w:w="943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ipog79</w:t>
                  </w:r>
                </w:p>
              </w:tc>
              <w:tc>
                <w:tcPr>
                  <w:tcW w:w="190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GOPI.S /34/ M</w:t>
                  </w:r>
                </w:p>
              </w:tc>
              <w:tc>
                <w:tcPr>
                  <w:tcW w:w="1101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02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919894395073 </w:t>
                  </w: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22B07" w:rsidRPr="00922B07" w:rsidTr="008C382C">
              <w:trPr>
                <w:tblCellSpacing w:w="7" w:type="dxa"/>
                <w:jc w:val="center"/>
              </w:trPr>
              <w:tc>
                <w:tcPr>
                  <w:tcW w:w="943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vijinana</w:t>
                  </w:r>
                  <w:proofErr w:type="spellEnd"/>
                </w:p>
              </w:tc>
              <w:tc>
                <w:tcPr>
                  <w:tcW w:w="190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L Narayanan /63/ M</w:t>
                  </w:r>
                </w:p>
              </w:tc>
              <w:tc>
                <w:tcPr>
                  <w:tcW w:w="1101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02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9994953784 </w:t>
                  </w: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04222453784 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22B07" w:rsidRPr="00922B07" w:rsidTr="008C382C">
              <w:trPr>
                <w:tblCellSpacing w:w="7" w:type="dxa"/>
                <w:jc w:val="center"/>
              </w:trPr>
              <w:tc>
                <w:tcPr>
                  <w:tcW w:w="943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sendil143</w:t>
                  </w:r>
                </w:p>
              </w:tc>
              <w:tc>
                <w:tcPr>
                  <w:tcW w:w="190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M.Senthil</w:t>
                  </w:r>
                  <w:proofErr w:type="spellEnd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Kumar /33/ M</w:t>
                  </w:r>
                </w:p>
              </w:tc>
              <w:tc>
                <w:tcPr>
                  <w:tcW w:w="1101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-NA-</w:t>
                  </w:r>
                </w:p>
              </w:tc>
              <w:tc>
                <w:tcPr>
                  <w:tcW w:w="1402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9843817197 </w:t>
                  </w: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04146252194 </w:t>
                  </w: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04224384404 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922B07" w:rsidRPr="00922B07" w:rsidTr="008C382C">
              <w:trPr>
                <w:tblCellSpacing w:w="7" w:type="dxa"/>
                <w:jc w:val="center"/>
              </w:trPr>
              <w:tc>
                <w:tcPr>
                  <w:tcW w:w="943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rajsekar</w:t>
                  </w:r>
                  <w:proofErr w:type="spellEnd"/>
                </w:p>
              </w:tc>
              <w:tc>
                <w:tcPr>
                  <w:tcW w:w="190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R.Raja</w:t>
                  </w:r>
                  <w:proofErr w:type="spellEnd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sekharan</w:t>
                  </w:r>
                  <w:proofErr w:type="spellEnd"/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 /46/ M</w:t>
                  </w:r>
                </w:p>
              </w:tc>
              <w:tc>
                <w:tcPr>
                  <w:tcW w:w="1101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Coimbatore</w:t>
                  </w:r>
                </w:p>
              </w:tc>
              <w:tc>
                <w:tcPr>
                  <w:tcW w:w="1134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>05/07/2005</w:t>
                  </w:r>
                </w:p>
              </w:tc>
              <w:tc>
                <w:tcPr>
                  <w:tcW w:w="1402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9443045245 </w:t>
                  </w: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3091279-0422 </w:t>
                  </w:r>
                </w:p>
              </w:tc>
              <w:tc>
                <w:tcPr>
                  <w:tcW w:w="1297" w:type="dxa"/>
                  <w:shd w:val="clear" w:color="auto" w:fill="FFFFFF"/>
                  <w:hideMark/>
                </w:tcPr>
                <w:p w:rsidR="00922B07" w:rsidRPr="00922B07" w:rsidRDefault="00922B07" w:rsidP="00922B07">
                  <w:pPr>
                    <w:spacing w:after="0" w:line="225" w:lineRule="atLeast"/>
                    <w:jc w:val="both"/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</w:pPr>
                  <w:r w:rsidRPr="00922B07">
                    <w:rPr>
                      <w:rFonts w:ascii="Verdana" w:eastAsia="Times New Roman" w:hAnsi="Verdana" w:cs="Arial"/>
                      <w:color w:val="000000"/>
                      <w:sz w:val="17"/>
                      <w:szCs w:val="17"/>
                    </w:rPr>
                    <w:t xml:space="preserve">0421-5542823 </w:t>
                  </w:r>
                </w:p>
              </w:tc>
              <w:tc>
                <w:tcPr>
                  <w:tcW w:w="156" w:type="dxa"/>
                  <w:shd w:val="clear" w:color="auto" w:fill="C5C5C5"/>
                  <w:vAlign w:val="center"/>
                  <w:hideMark/>
                </w:tcPr>
                <w:p w:rsidR="00922B07" w:rsidRPr="00922B07" w:rsidRDefault="00922B07" w:rsidP="00922B0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:rsidR="00922B07" w:rsidRPr="00922B07" w:rsidRDefault="00922B07" w:rsidP="00922B07">
            <w:pPr>
              <w:spacing w:after="0" w:line="240" w:lineRule="atLeast"/>
              <w:rPr>
                <w:rFonts w:ascii="Arial" w:eastAsia="Times New Roman" w:hAnsi="Arial" w:cs="Arial"/>
                <w:color w:val="393939"/>
                <w:sz w:val="18"/>
                <w:szCs w:val="18"/>
              </w:rPr>
            </w:pPr>
          </w:p>
        </w:tc>
      </w:tr>
    </w:tbl>
    <w:p w:rsidR="00E26328" w:rsidRDefault="00E26328"/>
    <w:sectPr w:rsidR="00E26328" w:rsidSect="00E26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CA1"/>
    <w:rsid w:val="005C4379"/>
    <w:rsid w:val="008C382C"/>
    <w:rsid w:val="00922B07"/>
    <w:rsid w:val="00A961DB"/>
    <w:rsid w:val="00E26328"/>
    <w:rsid w:val="00EB1CA1"/>
    <w:rsid w:val="00F0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43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4379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nutextlink">
    <w:name w:val="menutextlink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FFFFFF"/>
      <w:sz w:val="17"/>
      <w:szCs w:val="17"/>
    </w:rPr>
  </w:style>
  <w:style w:type="paragraph" w:customStyle="1" w:styleId="outerborder">
    <w:name w:val="outerborder"/>
    <w:basedOn w:val="Normal"/>
    <w:rsid w:val="005C4379"/>
    <w:pPr>
      <w:pBdr>
        <w:top w:val="single" w:sz="2" w:space="0" w:color="C6C6C6"/>
        <w:left w:val="single" w:sz="6" w:space="0" w:color="C6C6C6"/>
        <w:bottom w:val="single" w:sz="6" w:space="0" w:color="C6C6C6"/>
        <w:right w:val="single" w:sz="6" w:space="0" w:color="C6C6C6"/>
      </w:pBd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dborder">
    <w:name w:val="redborder"/>
    <w:basedOn w:val="Normal"/>
    <w:rsid w:val="005C4379"/>
    <w:pPr>
      <w:pBdr>
        <w:top w:val="single" w:sz="6" w:space="0" w:color="F5D6CC"/>
        <w:left w:val="single" w:sz="6" w:space="0" w:color="F5D6CC"/>
        <w:bottom w:val="single" w:sz="6" w:space="0" w:color="F5D6CC"/>
        <w:right w:val="single" w:sz="6" w:space="0" w:color="F5D6CC"/>
      </w:pBd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border">
    <w:name w:val="searchborder"/>
    <w:basedOn w:val="Normal"/>
    <w:rsid w:val="005C4379"/>
    <w:pPr>
      <w:pBdr>
        <w:top w:val="single" w:sz="6" w:space="0" w:color="F6E0E0"/>
        <w:left w:val="single" w:sz="6" w:space="0" w:color="F6E0E0"/>
        <w:bottom w:val="single" w:sz="6" w:space="0" w:color="F6E0E0"/>
        <w:right w:val="single" w:sz="6" w:space="0" w:color="F6E0E0"/>
      </w:pBd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uerow">
    <w:name w:val="bluerow"/>
    <w:basedOn w:val="Normal"/>
    <w:rsid w:val="005C4379"/>
    <w:pPr>
      <w:shd w:val="clear" w:color="auto" w:fill="0679A3"/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rangerow">
    <w:name w:val="orangerow"/>
    <w:basedOn w:val="Normal"/>
    <w:rsid w:val="005C4379"/>
    <w:pPr>
      <w:shd w:val="clear" w:color="auto" w:fill="FF8400"/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rangetext">
    <w:name w:val="orange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5C5C5C"/>
      <w:sz w:val="17"/>
      <w:szCs w:val="17"/>
    </w:rPr>
  </w:style>
  <w:style w:type="paragraph" w:customStyle="1" w:styleId="orangetext1">
    <w:name w:val="orangetext1"/>
    <w:basedOn w:val="Normal"/>
    <w:rsid w:val="005C4379"/>
    <w:pPr>
      <w:spacing w:after="0" w:line="240" w:lineRule="atLeast"/>
      <w:jc w:val="both"/>
    </w:pPr>
    <w:rPr>
      <w:rFonts w:ascii="Arial" w:eastAsia="Times New Roman" w:hAnsi="Arial" w:cs="Arial"/>
      <w:color w:val="FF8400"/>
      <w:sz w:val="23"/>
      <w:szCs w:val="23"/>
    </w:rPr>
  </w:style>
  <w:style w:type="paragraph" w:customStyle="1" w:styleId="headertext">
    <w:name w:val="header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b/>
      <w:bCs/>
      <w:color w:val="BF280F"/>
      <w:sz w:val="20"/>
      <w:szCs w:val="20"/>
    </w:rPr>
  </w:style>
  <w:style w:type="paragraph" w:customStyle="1" w:styleId="blueheadtxt">
    <w:name w:val="blueheadtxt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055F8D"/>
      <w:sz w:val="27"/>
      <w:szCs w:val="27"/>
    </w:rPr>
  </w:style>
  <w:style w:type="paragraph" w:customStyle="1" w:styleId="orangeheadtxt">
    <w:name w:val="orangeheadtxt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b/>
      <w:bCs/>
      <w:color w:val="FFA23F"/>
      <w:sz w:val="21"/>
      <w:szCs w:val="21"/>
    </w:rPr>
  </w:style>
  <w:style w:type="paragraph" w:customStyle="1" w:styleId="text">
    <w:name w:val="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8"/>
      <w:szCs w:val="18"/>
    </w:rPr>
  </w:style>
  <w:style w:type="paragraph" w:customStyle="1" w:styleId="text1">
    <w:name w:val="text1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7"/>
      <w:szCs w:val="17"/>
    </w:rPr>
  </w:style>
  <w:style w:type="paragraph" w:customStyle="1" w:styleId="paratext">
    <w:name w:val="para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7"/>
      <w:szCs w:val="17"/>
    </w:rPr>
  </w:style>
  <w:style w:type="paragraph" w:customStyle="1" w:styleId="srchtext">
    <w:name w:val="srch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7C7B7B"/>
      <w:sz w:val="18"/>
      <w:szCs w:val="18"/>
    </w:rPr>
  </w:style>
  <w:style w:type="paragraph" w:customStyle="1" w:styleId="textsmall">
    <w:name w:val="textsmall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5"/>
      <w:szCs w:val="15"/>
    </w:rPr>
  </w:style>
  <w:style w:type="paragraph" w:customStyle="1" w:styleId="textfield">
    <w:name w:val="textfield"/>
    <w:basedOn w:val="Normal"/>
    <w:rsid w:val="005C4379"/>
    <w:pPr>
      <w:pBdr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</w:pBdr>
      <w:spacing w:after="0" w:line="240" w:lineRule="atLeast"/>
      <w:jc w:val="both"/>
    </w:pPr>
    <w:rPr>
      <w:rFonts w:ascii="Arial" w:eastAsia="Times New Roman" w:hAnsi="Arial" w:cs="Arial"/>
      <w:sz w:val="18"/>
      <w:szCs w:val="18"/>
    </w:rPr>
  </w:style>
  <w:style w:type="paragraph" w:customStyle="1" w:styleId="footerpipe">
    <w:name w:val="footerpipe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999999"/>
      <w:sz w:val="15"/>
      <w:szCs w:val="15"/>
    </w:rPr>
  </w:style>
  <w:style w:type="paragraph" w:customStyle="1" w:styleId="copyright">
    <w:name w:val="copyright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6F6E6E"/>
      <w:sz w:val="15"/>
      <w:szCs w:val="15"/>
    </w:rPr>
  </w:style>
  <w:style w:type="paragraph" w:customStyle="1" w:styleId="textbox">
    <w:name w:val="textbox"/>
    <w:basedOn w:val="Normal"/>
    <w:rsid w:val="005C4379"/>
    <w:pPr>
      <w:pBdr>
        <w:top w:val="single" w:sz="6" w:space="0" w:color="B3B3B3"/>
        <w:left w:val="single" w:sz="6" w:space="0" w:color="B3B3B3"/>
        <w:bottom w:val="single" w:sz="6" w:space="0" w:color="B3B3B3"/>
        <w:right w:val="single" w:sz="6" w:space="0" w:color="B3B3B3"/>
      </w:pBdr>
      <w:spacing w:after="0" w:line="240" w:lineRule="atLeast"/>
      <w:jc w:val="both"/>
    </w:pPr>
    <w:rPr>
      <w:rFonts w:ascii="Arial" w:eastAsia="Times New Roman" w:hAnsi="Arial" w:cs="Arial"/>
      <w:color w:val="656565"/>
      <w:sz w:val="17"/>
      <w:szCs w:val="17"/>
    </w:rPr>
  </w:style>
  <w:style w:type="paragraph" w:customStyle="1" w:styleId="headtxt">
    <w:name w:val="headtxt"/>
    <w:basedOn w:val="Normal"/>
    <w:rsid w:val="005C4379"/>
    <w:pPr>
      <w:spacing w:after="0" w:line="240" w:lineRule="atLeast"/>
      <w:jc w:val="both"/>
    </w:pPr>
    <w:rPr>
      <w:rFonts w:ascii="Georgia" w:eastAsia="Times New Roman" w:hAnsi="Georgia" w:cs="Times New Roman"/>
      <w:color w:val="007A00"/>
      <w:sz w:val="27"/>
      <w:szCs w:val="27"/>
    </w:rPr>
  </w:style>
  <w:style w:type="paragraph" w:customStyle="1" w:styleId="headtxt1">
    <w:name w:val="headtxt1"/>
    <w:basedOn w:val="Normal"/>
    <w:rsid w:val="005C4379"/>
    <w:pPr>
      <w:spacing w:after="0" w:line="240" w:lineRule="atLeast"/>
      <w:jc w:val="both"/>
    </w:pPr>
    <w:rPr>
      <w:rFonts w:ascii="Georgia" w:eastAsia="Times New Roman" w:hAnsi="Georgia" w:cs="Times New Roman"/>
      <w:b/>
      <w:bCs/>
      <w:color w:val="007A00"/>
      <w:sz w:val="20"/>
      <w:szCs w:val="20"/>
    </w:rPr>
  </w:style>
  <w:style w:type="paragraph" w:customStyle="1" w:styleId="bigtxt">
    <w:name w:val="big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bigtxt1">
    <w:name w:val="bigtxt1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linktxt">
    <w:name w:val="link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B70407"/>
      <w:sz w:val="24"/>
      <w:szCs w:val="24"/>
    </w:rPr>
  </w:style>
  <w:style w:type="paragraph" w:customStyle="1" w:styleId="footerclr">
    <w:name w:val="footerclr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6A6A6A"/>
      <w:sz w:val="24"/>
      <w:szCs w:val="24"/>
    </w:rPr>
  </w:style>
  <w:style w:type="paragraph" w:customStyle="1" w:styleId="dotline">
    <w:name w:val="dotline"/>
    <w:basedOn w:val="Normal"/>
    <w:rsid w:val="005C4379"/>
    <w:pPr>
      <w:spacing w:after="15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ear">
    <w:name w:val="clear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drbold">
    <w:name w:val="hdrbold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b/>
      <w:bCs/>
      <w:color w:val="656565"/>
      <w:sz w:val="17"/>
      <w:szCs w:val="17"/>
    </w:rPr>
  </w:style>
  <w:style w:type="paragraph" w:customStyle="1" w:styleId="smalltxt">
    <w:name w:val="small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frmcomments">
    <w:name w:val="frmcomments"/>
    <w:basedOn w:val="Normal"/>
    <w:rsid w:val="005C4379"/>
    <w:pPr>
      <w:spacing w:after="0" w:line="165" w:lineRule="atLeast"/>
      <w:jc w:val="both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txtfield">
    <w:name w:val="txtfield"/>
    <w:basedOn w:val="Normal"/>
    <w:rsid w:val="005C4379"/>
    <w:pPr>
      <w:pBdr>
        <w:top w:val="single" w:sz="6" w:space="0" w:color="B3B3B3"/>
        <w:left w:val="single" w:sz="6" w:space="2" w:color="B3B3B3"/>
        <w:bottom w:val="single" w:sz="6" w:space="0" w:color="B3B3B3"/>
        <w:right w:val="single" w:sz="6" w:space="0" w:color="B3B3B3"/>
      </w:pBdr>
      <w:spacing w:after="0" w:line="240" w:lineRule="atLeast"/>
      <w:jc w:val="both"/>
    </w:pPr>
    <w:rPr>
      <w:rFonts w:ascii="Arial" w:eastAsia="Times New Roman" w:hAnsi="Arial" w:cs="Arial"/>
      <w:color w:val="666666"/>
      <w:sz w:val="17"/>
      <w:szCs w:val="17"/>
    </w:rPr>
  </w:style>
  <w:style w:type="paragraph" w:customStyle="1" w:styleId="subheadtxt">
    <w:name w:val="subheadtxt"/>
    <w:basedOn w:val="Normal"/>
    <w:rsid w:val="005C4379"/>
    <w:pPr>
      <w:spacing w:after="0" w:line="240" w:lineRule="atLeast"/>
      <w:jc w:val="both"/>
    </w:pPr>
    <w:rPr>
      <w:rFonts w:ascii="Arial" w:eastAsia="Times New Roman" w:hAnsi="Arial" w:cs="Arial"/>
      <w:b/>
      <w:bCs/>
      <w:color w:val="565656"/>
      <w:sz w:val="21"/>
      <w:szCs w:val="21"/>
    </w:rPr>
  </w:style>
  <w:style w:type="paragraph" w:customStyle="1" w:styleId="boldtxt">
    <w:name w:val="bold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linktxt">
    <w:name w:val="nlink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AAAAAA"/>
      <w:sz w:val="24"/>
      <w:szCs w:val="24"/>
    </w:rPr>
  </w:style>
  <w:style w:type="paragraph" w:customStyle="1" w:styleId="formclr">
    <w:name w:val="formclr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FE2900"/>
      <w:sz w:val="24"/>
      <w:szCs w:val="24"/>
    </w:rPr>
  </w:style>
  <w:style w:type="paragraph" w:customStyle="1" w:styleId="vdotline">
    <w:name w:val="vdotline"/>
    <w:basedOn w:val="Normal"/>
    <w:rsid w:val="005C4379"/>
    <w:pPr>
      <w:spacing w:after="15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bg">
    <w:name w:val="searchbg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43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C4379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enutextlink">
    <w:name w:val="menutextlink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FFFFFF"/>
      <w:sz w:val="17"/>
      <w:szCs w:val="17"/>
    </w:rPr>
  </w:style>
  <w:style w:type="paragraph" w:customStyle="1" w:styleId="outerborder">
    <w:name w:val="outerborder"/>
    <w:basedOn w:val="Normal"/>
    <w:rsid w:val="005C4379"/>
    <w:pPr>
      <w:pBdr>
        <w:top w:val="single" w:sz="2" w:space="0" w:color="C6C6C6"/>
        <w:left w:val="single" w:sz="6" w:space="0" w:color="C6C6C6"/>
        <w:bottom w:val="single" w:sz="6" w:space="0" w:color="C6C6C6"/>
        <w:right w:val="single" w:sz="6" w:space="0" w:color="C6C6C6"/>
      </w:pBd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dborder">
    <w:name w:val="redborder"/>
    <w:basedOn w:val="Normal"/>
    <w:rsid w:val="005C4379"/>
    <w:pPr>
      <w:pBdr>
        <w:top w:val="single" w:sz="6" w:space="0" w:color="F5D6CC"/>
        <w:left w:val="single" w:sz="6" w:space="0" w:color="F5D6CC"/>
        <w:bottom w:val="single" w:sz="6" w:space="0" w:color="F5D6CC"/>
        <w:right w:val="single" w:sz="6" w:space="0" w:color="F5D6CC"/>
      </w:pBd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border">
    <w:name w:val="searchborder"/>
    <w:basedOn w:val="Normal"/>
    <w:rsid w:val="005C4379"/>
    <w:pPr>
      <w:pBdr>
        <w:top w:val="single" w:sz="6" w:space="0" w:color="F6E0E0"/>
        <w:left w:val="single" w:sz="6" w:space="0" w:color="F6E0E0"/>
        <w:bottom w:val="single" w:sz="6" w:space="0" w:color="F6E0E0"/>
        <w:right w:val="single" w:sz="6" w:space="0" w:color="F6E0E0"/>
      </w:pBd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luerow">
    <w:name w:val="bluerow"/>
    <w:basedOn w:val="Normal"/>
    <w:rsid w:val="005C4379"/>
    <w:pPr>
      <w:shd w:val="clear" w:color="auto" w:fill="0679A3"/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rangerow">
    <w:name w:val="orangerow"/>
    <w:basedOn w:val="Normal"/>
    <w:rsid w:val="005C4379"/>
    <w:pPr>
      <w:shd w:val="clear" w:color="auto" w:fill="FF8400"/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rangetext">
    <w:name w:val="orange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5C5C5C"/>
      <w:sz w:val="17"/>
      <w:szCs w:val="17"/>
    </w:rPr>
  </w:style>
  <w:style w:type="paragraph" w:customStyle="1" w:styleId="orangetext1">
    <w:name w:val="orangetext1"/>
    <w:basedOn w:val="Normal"/>
    <w:rsid w:val="005C4379"/>
    <w:pPr>
      <w:spacing w:after="0" w:line="240" w:lineRule="atLeast"/>
      <w:jc w:val="both"/>
    </w:pPr>
    <w:rPr>
      <w:rFonts w:ascii="Arial" w:eastAsia="Times New Roman" w:hAnsi="Arial" w:cs="Arial"/>
      <w:color w:val="FF8400"/>
      <w:sz w:val="23"/>
      <w:szCs w:val="23"/>
    </w:rPr>
  </w:style>
  <w:style w:type="paragraph" w:customStyle="1" w:styleId="headertext">
    <w:name w:val="header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b/>
      <w:bCs/>
      <w:color w:val="BF280F"/>
      <w:sz w:val="20"/>
      <w:szCs w:val="20"/>
    </w:rPr>
  </w:style>
  <w:style w:type="paragraph" w:customStyle="1" w:styleId="blueheadtxt">
    <w:name w:val="blueheadtxt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055F8D"/>
      <w:sz w:val="27"/>
      <w:szCs w:val="27"/>
    </w:rPr>
  </w:style>
  <w:style w:type="paragraph" w:customStyle="1" w:styleId="orangeheadtxt">
    <w:name w:val="orangeheadtxt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b/>
      <w:bCs/>
      <w:color w:val="FFA23F"/>
      <w:sz w:val="21"/>
      <w:szCs w:val="21"/>
    </w:rPr>
  </w:style>
  <w:style w:type="paragraph" w:customStyle="1" w:styleId="text">
    <w:name w:val="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8"/>
      <w:szCs w:val="18"/>
    </w:rPr>
  </w:style>
  <w:style w:type="paragraph" w:customStyle="1" w:styleId="text1">
    <w:name w:val="text1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7"/>
      <w:szCs w:val="17"/>
    </w:rPr>
  </w:style>
  <w:style w:type="paragraph" w:customStyle="1" w:styleId="paratext">
    <w:name w:val="para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7"/>
      <w:szCs w:val="17"/>
    </w:rPr>
  </w:style>
  <w:style w:type="paragraph" w:customStyle="1" w:styleId="srchtext">
    <w:name w:val="srchtext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7C7B7B"/>
      <w:sz w:val="18"/>
      <w:szCs w:val="18"/>
    </w:rPr>
  </w:style>
  <w:style w:type="paragraph" w:customStyle="1" w:styleId="textsmall">
    <w:name w:val="textsmall"/>
    <w:basedOn w:val="Normal"/>
    <w:rsid w:val="005C4379"/>
    <w:pPr>
      <w:spacing w:after="0" w:line="225" w:lineRule="atLeast"/>
      <w:jc w:val="both"/>
    </w:pPr>
    <w:rPr>
      <w:rFonts w:ascii="Verdana" w:eastAsia="Times New Roman" w:hAnsi="Verdana" w:cs="Times New Roman"/>
      <w:color w:val="000000"/>
      <w:sz w:val="15"/>
      <w:szCs w:val="15"/>
    </w:rPr>
  </w:style>
  <w:style w:type="paragraph" w:customStyle="1" w:styleId="textfield">
    <w:name w:val="textfield"/>
    <w:basedOn w:val="Normal"/>
    <w:rsid w:val="005C4379"/>
    <w:pPr>
      <w:pBdr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</w:pBdr>
      <w:spacing w:after="0" w:line="240" w:lineRule="atLeast"/>
      <w:jc w:val="both"/>
    </w:pPr>
    <w:rPr>
      <w:rFonts w:ascii="Arial" w:eastAsia="Times New Roman" w:hAnsi="Arial" w:cs="Arial"/>
      <w:sz w:val="18"/>
      <w:szCs w:val="18"/>
    </w:rPr>
  </w:style>
  <w:style w:type="paragraph" w:customStyle="1" w:styleId="footerpipe">
    <w:name w:val="footerpipe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999999"/>
      <w:sz w:val="15"/>
      <w:szCs w:val="15"/>
    </w:rPr>
  </w:style>
  <w:style w:type="paragraph" w:customStyle="1" w:styleId="copyright">
    <w:name w:val="copyright"/>
    <w:basedOn w:val="Normal"/>
    <w:rsid w:val="005C4379"/>
    <w:pPr>
      <w:spacing w:after="0" w:line="240" w:lineRule="atLeast"/>
      <w:jc w:val="both"/>
    </w:pPr>
    <w:rPr>
      <w:rFonts w:ascii="Verdana" w:eastAsia="Times New Roman" w:hAnsi="Verdana" w:cs="Times New Roman"/>
      <w:color w:val="6F6E6E"/>
      <w:sz w:val="15"/>
      <w:szCs w:val="15"/>
    </w:rPr>
  </w:style>
  <w:style w:type="paragraph" w:customStyle="1" w:styleId="textbox">
    <w:name w:val="textbox"/>
    <w:basedOn w:val="Normal"/>
    <w:rsid w:val="005C4379"/>
    <w:pPr>
      <w:pBdr>
        <w:top w:val="single" w:sz="6" w:space="0" w:color="B3B3B3"/>
        <w:left w:val="single" w:sz="6" w:space="0" w:color="B3B3B3"/>
        <w:bottom w:val="single" w:sz="6" w:space="0" w:color="B3B3B3"/>
        <w:right w:val="single" w:sz="6" w:space="0" w:color="B3B3B3"/>
      </w:pBdr>
      <w:spacing w:after="0" w:line="240" w:lineRule="atLeast"/>
      <w:jc w:val="both"/>
    </w:pPr>
    <w:rPr>
      <w:rFonts w:ascii="Arial" w:eastAsia="Times New Roman" w:hAnsi="Arial" w:cs="Arial"/>
      <w:color w:val="656565"/>
      <w:sz w:val="17"/>
      <w:szCs w:val="17"/>
    </w:rPr>
  </w:style>
  <w:style w:type="paragraph" w:customStyle="1" w:styleId="headtxt">
    <w:name w:val="headtxt"/>
    <w:basedOn w:val="Normal"/>
    <w:rsid w:val="005C4379"/>
    <w:pPr>
      <w:spacing w:after="0" w:line="240" w:lineRule="atLeast"/>
      <w:jc w:val="both"/>
    </w:pPr>
    <w:rPr>
      <w:rFonts w:ascii="Georgia" w:eastAsia="Times New Roman" w:hAnsi="Georgia" w:cs="Times New Roman"/>
      <w:color w:val="007A00"/>
      <w:sz w:val="27"/>
      <w:szCs w:val="27"/>
    </w:rPr>
  </w:style>
  <w:style w:type="paragraph" w:customStyle="1" w:styleId="headtxt1">
    <w:name w:val="headtxt1"/>
    <w:basedOn w:val="Normal"/>
    <w:rsid w:val="005C4379"/>
    <w:pPr>
      <w:spacing w:after="0" w:line="240" w:lineRule="atLeast"/>
      <w:jc w:val="both"/>
    </w:pPr>
    <w:rPr>
      <w:rFonts w:ascii="Georgia" w:eastAsia="Times New Roman" w:hAnsi="Georgia" w:cs="Times New Roman"/>
      <w:b/>
      <w:bCs/>
      <w:color w:val="007A00"/>
      <w:sz w:val="20"/>
      <w:szCs w:val="20"/>
    </w:rPr>
  </w:style>
  <w:style w:type="paragraph" w:customStyle="1" w:styleId="bigtxt">
    <w:name w:val="big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bigtxt1">
    <w:name w:val="bigtxt1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linktxt">
    <w:name w:val="link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B70407"/>
      <w:sz w:val="24"/>
      <w:szCs w:val="24"/>
    </w:rPr>
  </w:style>
  <w:style w:type="paragraph" w:customStyle="1" w:styleId="footerclr">
    <w:name w:val="footerclr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6A6A6A"/>
      <w:sz w:val="24"/>
      <w:szCs w:val="24"/>
    </w:rPr>
  </w:style>
  <w:style w:type="paragraph" w:customStyle="1" w:styleId="dotline">
    <w:name w:val="dotline"/>
    <w:basedOn w:val="Normal"/>
    <w:rsid w:val="005C4379"/>
    <w:pPr>
      <w:spacing w:after="15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ear">
    <w:name w:val="clear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drbold">
    <w:name w:val="hdrbold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b/>
      <w:bCs/>
      <w:color w:val="656565"/>
      <w:sz w:val="17"/>
      <w:szCs w:val="17"/>
    </w:rPr>
  </w:style>
  <w:style w:type="paragraph" w:customStyle="1" w:styleId="smalltxt">
    <w:name w:val="small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frmcomments">
    <w:name w:val="frmcomments"/>
    <w:basedOn w:val="Normal"/>
    <w:rsid w:val="005C4379"/>
    <w:pPr>
      <w:spacing w:after="0" w:line="165" w:lineRule="atLeast"/>
      <w:jc w:val="both"/>
    </w:pPr>
    <w:rPr>
      <w:rFonts w:ascii="Times New Roman" w:eastAsia="Times New Roman" w:hAnsi="Times New Roman" w:cs="Times New Roman"/>
      <w:sz w:val="15"/>
      <w:szCs w:val="15"/>
    </w:rPr>
  </w:style>
  <w:style w:type="paragraph" w:customStyle="1" w:styleId="txtfield">
    <w:name w:val="txtfield"/>
    <w:basedOn w:val="Normal"/>
    <w:rsid w:val="005C4379"/>
    <w:pPr>
      <w:pBdr>
        <w:top w:val="single" w:sz="6" w:space="0" w:color="B3B3B3"/>
        <w:left w:val="single" w:sz="6" w:space="2" w:color="B3B3B3"/>
        <w:bottom w:val="single" w:sz="6" w:space="0" w:color="B3B3B3"/>
        <w:right w:val="single" w:sz="6" w:space="0" w:color="B3B3B3"/>
      </w:pBdr>
      <w:spacing w:after="0" w:line="240" w:lineRule="atLeast"/>
      <w:jc w:val="both"/>
    </w:pPr>
    <w:rPr>
      <w:rFonts w:ascii="Arial" w:eastAsia="Times New Roman" w:hAnsi="Arial" w:cs="Arial"/>
      <w:color w:val="666666"/>
      <w:sz w:val="17"/>
      <w:szCs w:val="17"/>
    </w:rPr>
  </w:style>
  <w:style w:type="paragraph" w:customStyle="1" w:styleId="subheadtxt">
    <w:name w:val="subheadtxt"/>
    <w:basedOn w:val="Normal"/>
    <w:rsid w:val="005C4379"/>
    <w:pPr>
      <w:spacing w:after="0" w:line="240" w:lineRule="atLeast"/>
      <w:jc w:val="both"/>
    </w:pPr>
    <w:rPr>
      <w:rFonts w:ascii="Arial" w:eastAsia="Times New Roman" w:hAnsi="Arial" w:cs="Arial"/>
      <w:b/>
      <w:bCs/>
      <w:color w:val="565656"/>
      <w:sz w:val="21"/>
      <w:szCs w:val="21"/>
    </w:rPr>
  </w:style>
  <w:style w:type="paragraph" w:customStyle="1" w:styleId="boldtxt">
    <w:name w:val="bold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linktxt">
    <w:name w:val="nlinktxt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AAAAAA"/>
      <w:sz w:val="24"/>
      <w:szCs w:val="24"/>
    </w:rPr>
  </w:style>
  <w:style w:type="paragraph" w:customStyle="1" w:styleId="formclr">
    <w:name w:val="formclr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color w:val="FE2900"/>
      <w:sz w:val="24"/>
      <w:szCs w:val="24"/>
    </w:rPr>
  </w:style>
  <w:style w:type="paragraph" w:customStyle="1" w:styleId="vdotline">
    <w:name w:val="vdotline"/>
    <w:basedOn w:val="Normal"/>
    <w:rsid w:val="005C4379"/>
    <w:pPr>
      <w:spacing w:after="15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archbg">
    <w:name w:val="searchbg"/>
    <w:basedOn w:val="Normal"/>
    <w:rsid w:val="005C4379"/>
    <w:pPr>
      <w:spacing w:after="0" w:line="240" w:lineRule="atLeast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2378</Words>
  <Characters>13558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KARUNYA</Company>
  <LinksUpToDate>false</LinksUpToDate>
  <CharactersWithSpaces>15905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K.K.RAVI</dc:creator>
  <cp:lastModifiedBy>Acer</cp:lastModifiedBy>
  <cp:revision>3</cp:revision>
  <cp:lastPrinted>2020-07-12T06:57:00Z</cp:lastPrinted>
  <dcterms:created xsi:type="dcterms:W3CDTF">2020-07-12T10:53:00Z</dcterms:created>
  <dcterms:modified xsi:type="dcterms:W3CDTF">2020-07-12T10:53:00Z</dcterms:modified>
</cp:coreProperties>
</file>