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B3432" w14:textId="60AF970F" w:rsidR="007A2D85" w:rsidRDefault="00000000">
      <w:pPr>
        <w:tabs>
          <w:tab w:val="center" w:pos="7826"/>
        </w:tabs>
        <w:spacing w:after="67"/>
        <w:ind w:left="0" w:firstLine="0"/>
      </w:pPr>
      <w:r>
        <w:rPr>
          <w:b/>
        </w:rPr>
        <w:t>Name:</w:t>
      </w:r>
      <w:r w:rsidR="002463B9" w:rsidRPr="002463B9">
        <w:rPr>
          <w:b/>
          <w:kern w:val="0"/>
          <w14:ligatures w14:val="none"/>
        </w:rPr>
        <w:t xml:space="preserve"> </w:t>
      </w:r>
      <w:r w:rsidR="002463B9" w:rsidRPr="002463B9">
        <w:rPr>
          <w:b/>
        </w:rPr>
        <w:t>ADHIYAN PERIYAR R P</w:t>
      </w:r>
      <w:r>
        <w:rPr>
          <w:b/>
        </w:rPr>
        <w:tab/>
        <w:t xml:space="preserve"> </w:t>
      </w:r>
    </w:p>
    <w:p w14:paraId="15FE5615" w14:textId="3FFF61F5" w:rsidR="007A2D85" w:rsidRDefault="00000000">
      <w:pPr>
        <w:spacing w:after="0"/>
        <w:ind w:left="10"/>
      </w:pPr>
      <w:r>
        <w:rPr>
          <w:b/>
        </w:rPr>
        <w:t>Ex. No.: 7                                                                                                     Roll no:23190100</w:t>
      </w:r>
      <w:r w:rsidR="002463B9">
        <w:rPr>
          <w:b/>
        </w:rPr>
        <w:t>2</w:t>
      </w:r>
      <w:r>
        <w:rPr>
          <w:b/>
        </w:rPr>
        <w:t xml:space="preserve">  </w:t>
      </w:r>
    </w:p>
    <w:p w14:paraId="5939171A" w14:textId="77777777" w:rsidR="007A2D85" w:rsidRDefault="00000000">
      <w:pPr>
        <w:spacing w:after="0" w:line="259" w:lineRule="auto"/>
        <w:ind w:left="99" w:firstLine="0"/>
        <w:jc w:val="center"/>
      </w:pPr>
      <w:r>
        <w:rPr>
          <w:b/>
        </w:rPr>
        <w:t xml:space="preserve">SNORT IDS </w:t>
      </w:r>
    </w:p>
    <w:p w14:paraId="7E38387A" w14:textId="77777777" w:rsidR="007A2D85" w:rsidRDefault="00000000">
      <w:pPr>
        <w:spacing w:after="64" w:line="259" w:lineRule="auto"/>
        <w:ind w:left="0" w:firstLine="0"/>
      </w:pPr>
      <w:r>
        <w:rPr>
          <w:b/>
        </w:rPr>
        <w:t xml:space="preserve"> </w:t>
      </w:r>
    </w:p>
    <w:p w14:paraId="4DDBA013" w14:textId="77777777" w:rsidR="007A2D85" w:rsidRDefault="00000000">
      <w:pPr>
        <w:spacing w:after="0"/>
        <w:ind w:left="156"/>
      </w:pPr>
      <w:r>
        <w:rPr>
          <w:b/>
        </w:rPr>
        <w:t xml:space="preserve">Aim: </w:t>
      </w:r>
    </w:p>
    <w:p w14:paraId="7D98C733" w14:textId="77777777" w:rsidR="007A2D85" w:rsidRDefault="00000000">
      <w:r>
        <w:t xml:space="preserve">To demonstrate Intrusion Detection System (IDS) using snort tool. </w:t>
      </w:r>
    </w:p>
    <w:p w14:paraId="691EE89C" w14:textId="77777777" w:rsidR="007A2D85" w:rsidRDefault="00000000">
      <w:pPr>
        <w:spacing w:after="64" w:line="259" w:lineRule="auto"/>
        <w:ind w:left="0" w:firstLine="0"/>
      </w:pPr>
      <w:r>
        <w:t xml:space="preserve"> </w:t>
      </w:r>
    </w:p>
    <w:p w14:paraId="61CE96E4" w14:textId="77777777" w:rsidR="007A2D85" w:rsidRDefault="00000000">
      <w:pPr>
        <w:spacing w:after="0"/>
        <w:ind w:left="156"/>
      </w:pPr>
      <w:r>
        <w:rPr>
          <w:b/>
        </w:rPr>
        <w:t xml:space="preserve">Algorithm: </w:t>
      </w:r>
    </w:p>
    <w:p w14:paraId="4D7F8A16" w14:textId="77777777" w:rsidR="007A2D85" w:rsidRDefault="00000000">
      <w:pPr>
        <w:numPr>
          <w:ilvl w:val="0"/>
          <w:numId w:val="1"/>
        </w:numPr>
        <w:ind w:hanging="240"/>
      </w:pPr>
      <w:r>
        <w:t xml:space="preserve">Download and extract the latest version </w:t>
      </w:r>
      <w:proofErr w:type="gramStart"/>
      <w:r>
        <w:t xml:space="preserve">of  </w:t>
      </w:r>
      <w:proofErr w:type="spellStart"/>
      <w:r>
        <w:t>daq</w:t>
      </w:r>
      <w:proofErr w:type="spellEnd"/>
      <w:proofErr w:type="gramEnd"/>
      <w:r>
        <w:t xml:space="preserve"> and snort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30E13EFE" w14:textId="77777777" w:rsidR="007A2D85" w:rsidRDefault="00000000">
      <w:pPr>
        <w:numPr>
          <w:ilvl w:val="0"/>
          <w:numId w:val="1"/>
        </w:numPr>
        <w:spacing w:after="27"/>
        <w:ind w:hanging="240"/>
      </w:pPr>
      <w:r>
        <w:t xml:space="preserve">Install development packages - </w:t>
      </w:r>
      <w:proofErr w:type="spellStart"/>
      <w:r>
        <w:t>libpcap</w:t>
      </w:r>
      <w:proofErr w:type="spellEnd"/>
      <w:r>
        <w:t xml:space="preserve"> and </w:t>
      </w:r>
      <w:proofErr w:type="spellStart"/>
      <w:r>
        <w:t>pcre</w:t>
      </w:r>
      <w:proofErr w:type="spellEnd"/>
      <w:r>
        <w:t>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C3A5750" w14:textId="77777777" w:rsidR="007A2D85" w:rsidRDefault="00000000">
      <w:pPr>
        <w:numPr>
          <w:ilvl w:val="0"/>
          <w:numId w:val="1"/>
        </w:numPr>
        <w:ind w:hanging="240"/>
      </w:pPr>
      <w:r>
        <w:t xml:space="preserve">Install </w:t>
      </w:r>
      <w:proofErr w:type="spellStart"/>
      <w:r>
        <w:t>daq</w:t>
      </w:r>
      <w:proofErr w:type="spellEnd"/>
      <w:r>
        <w:t xml:space="preserve"> and then followed by snort. 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5346503" w14:textId="77777777" w:rsidR="007A2D85" w:rsidRDefault="00000000">
      <w:pPr>
        <w:numPr>
          <w:ilvl w:val="0"/>
          <w:numId w:val="1"/>
        </w:numPr>
        <w:spacing w:after="28"/>
        <w:ind w:hanging="240"/>
      </w:pPr>
      <w:r>
        <w:t>Verify the installation is correct.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61412D5" w14:textId="77777777" w:rsidR="007A2D85" w:rsidRDefault="00000000">
      <w:pPr>
        <w:numPr>
          <w:ilvl w:val="0"/>
          <w:numId w:val="1"/>
        </w:numPr>
        <w:ind w:hanging="240"/>
      </w:pPr>
      <w:r>
        <w:t>Create the configuration file, rule file and log file directory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B236133" w14:textId="77777777" w:rsidR="007A2D85" w:rsidRDefault="00000000">
      <w:pPr>
        <w:numPr>
          <w:ilvl w:val="0"/>
          <w:numId w:val="1"/>
        </w:numPr>
        <w:spacing w:after="27"/>
        <w:ind w:hanging="240"/>
      </w:pPr>
      <w:r>
        <w:t xml:space="preserve">Create </w:t>
      </w:r>
      <w:proofErr w:type="spellStart"/>
      <w:r>
        <w:t>snort.conf</w:t>
      </w:r>
      <w:proofErr w:type="spellEnd"/>
      <w:r>
        <w:t xml:space="preserve"> and </w:t>
      </w:r>
      <w:proofErr w:type="spellStart"/>
      <w:r>
        <w:t>icmp.rules</w:t>
      </w:r>
      <w:proofErr w:type="spellEnd"/>
      <w:r>
        <w:t xml:space="preserve"> files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754CA0E" w14:textId="77777777" w:rsidR="007A2D85" w:rsidRDefault="00000000">
      <w:pPr>
        <w:numPr>
          <w:ilvl w:val="0"/>
          <w:numId w:val="1"/>
        </w:numPr>
        <w:ind w:hanging="240"/>
      </w:pPr>
      <w:r>
        <w:t>Execute snort from the command line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2AD83D8D" w14:textId="77777777" w:rsidR="007A2D85" w:rsidRDefault="00000000">
      <w:pPr>
        <w:numPr>
          <w:ilvl w:val="0"/>
          <w:numId w:val="1"/>
        </w:numPr>
        <w:spacing w:after="27"/>
        <w:ind w:hanging="240"/>
      </w:pPr>
      <w:r>
        <w:t>Ping to yahoo website from another terminal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4BE021F" w14:textId="77777777" w:rsidR="007A2D85" w:rsidRDefault="00000000">
      <w:pPr>
        <w:numPr>
          <w:ilvl w:val="0"/>
          <w:numId w:val="1"/>
        </w:numPr>
        <w:ind w:hanging="240"/>
      </w:pPr>
      <w:r>
        <w:t>Watch the alert messages in the log files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8642612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45154CF7" w14:textId="77777777" w:rsidR="007A2D85" w:rsidRDefault="00000000">
      <w:pPr>
        <w:spacing w:after="0"/>
        <w:ind w:left="329"/>
      </w:pPr>
      <w:r>
        <w:rPr>
          <w:b/>
        </w:rPr>
        <w:t xml:space="preserve">Output: </w:t>
      </w:r>
    </w:p>
    <w:p w14:paraId="5D36840F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cd 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</w:p>
    <w:p w14:paraId="0F75159C" w14:textId="77777777" w:rsidR="007A2D85" w:rsidRDefault="00000000">
      <w:pPr>
        <w:spacing w:after="0"/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https://www.snort.org/downloads/snort/daq2.0.7.tar.gz </w:t>
      </w:r>
    </w:p>
    <w:p w14:paraId="19CAB334" w14:textId="77777777" w:rsidR="007A2D85" w:rsidRDefault="00000000">
      <w:pPr>
        <w:spacing w:after="0"/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https://www.snort.org/downloads/snort/snort2.9.16.1.tar.gz </w:t>
      </w:r>
    </w:p>
    <w:p w14:paraId="104987D8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daq-2.0.7.tar.gz </w:t>
      </w:r>
    </w:p>
    <w:p w14:paraId="6FED148D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snort-2.9.16.1.tar.gz </w:t>
      </w:r>
    </w:p>
    <w:p w14:paraId="753A5011" w14:textId="77777777" w:rsidR="007A2D85" w:rsidRDefault="00000000">
      <w:pPr>
        <w:tabs>
          <w:tab w:val="center" w:pos="6707"/>
        </w:tabs>
        <w:spacing w:after="0"/>
        <w:ind w:left="0" w:firstLine="0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yum install </w:t>
      </w:r>
      <w:proofErr w:type="spellStart"/>
      <w:r>
        <w:rPr>
          <w:b/>
        </w:rPr>
        <w:t>libpcap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pcre</w:t>
      </w:r>
      <w:proofErr w:type="spellEnd"/>
      <w:r>
        <w:rPr>
          <w:b/>
        </w:rPr>
        <w:t xml:space="preserve">* </w:t>
      </w:r>
      <w:r>
        <w:rPr>
          <w:b/>
        </w:rPr>
        <w:tab/>
      </w:r>
      <w:proofErr w:type="spellStart"/>
      <w:r>
        <w:rPr>
          <w:b/>
        </w:rPr>
        <w:t>libdnet</w:t>
      </w:r>
      <w:proofErr w:type="spellEnd"/>
      <w:r>
        <w:rPr>
          <w:b/>
        </w:rPr>
        <w:t xml:space="preserve">* -y </w:t>
      </w:r>
    </w:p>
    <w:p w14:paraId="591E9D47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cd daq-2.0.7 </w:t>
      </w:r>
    </w:p>
    <w:p w14:paraId="06848570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. /</w:t>
      </w:r>
      <w:proofErr w:type="gramStart"/>
      <w:r>
        <w:rPr>
          <w:b/>
        </w:rPr>
        <w:t>configure</w:t>
      </w:r>
      <w:proofErr w:type="gramEnd"/>
      <w:r>
        <w:rPr>
          <w:b/>
        </w:rPr>
        <w:t xml:space="preserve"> </w:t>
      </w:r>
    </w:p>
    <w:p w14:paraId="24FFC898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 </w:t>
      </w:r>
    </w:p>
    <w:p w14:paraId="03BF3DD3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install </w:t>
      </w:r>
    </w:p>
    <w:p w14:paraId="5AB36985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cd snort-2.9.16.1  </w:t>
      </w:r>
    </w:p>
    <w:p w14:paraId="2FE3F10E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. /</w:t>
      </w:r>
      <w:proofErr w:type="gramStart"/>
      <w:r>
        <w:rPr>
          <w:b/>
        </w:rPr>
        <w:t>configure</w:t>
      </w:r>
      <w:proofErr w:type="gramEnd"/>
      <w:r>
        <w:rPr>
          <w:b/>
        </w:rPr>
        <w:t xml:space="preserve"> </w:t>
      </w:r>
    </w:p>
    <w:p w14:paraId="56A3627A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 </w:t>
      </w:r>
    </w:p>
    <w:p w14:paraId="5505CB98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install </w:t>
      </w:r>
    </w:p>
    <w:p w14:paraId="5A6067ED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snort --version </w:t>
      </w:r>
    </w:p>
    <w:p w14:paraId="3F7FC38B" w14:textId="77777777" w:rsidR="007A2D85" w:rsidRDefault="00000000">
      <w:pPr>
        <w:ind w:left="281" w:right="4952" w:firstLine="60"/>
      </w:pPr>
      <w:proofErr w:type="gramStart"/>
      <w:r>
        <w:t>,,</w:t>
      </w:r>
      <w:proofErr w:type="gramEnd"/>
      <w:r>
        <w:t xml:space="preserve">_ </w:t>
      </w:r>
      <w:r>
        <w:tab/>
        <w:t>-*&gt; Snort! &lt;*- o</w:t>
      </w:r>
      <w:proofErr w:type="gramStart"/>
      <w:r>
        <w:t>" )</w:t>
      </w:r>
      <w:proofErr w:type="gramEnd"/>
      <w:r>
        <w:t xml:space="preserve">~ Version 2.9.8.2 GRE (Build 335) </w:t>
      </w:r>
    </w:p>
    <w:p w14:paraId="237D7A2C" w14:textId="77777777" w:rsidR="007A2D85" w:rsidRDefault="00000000">
      <w:pPr>
        <w:ind w:left="351"/>
      </w:pPr>
      <w:r>
        <w:t xml:space="preserve">'''' By Martin Roesch &amp; The Snort Team: </w:t>
      </w:r>
    </w:p>
    <w:p w14:paraId="1FC4B930" w14:textId="77777777" w:rsidR="007A2D85" w:rsidRDefault="00000000">
      <w:pPr>
        <w:ind w:left="831" w:right="2280"/>
      </w:pPr>
      <w:hyperlink r:id="rId5" w:anchor="team">
        <w:r>
          <w:rPr>
            <w:color w:val="0563C1"/>
            <w:u w:val="single" w:color="0563C1"/>
          </w:rPr>
          <w:t>http://www.snort.org/contact#team</w:t>
        </w:r>
      </w:hyperlink>
      <w:hyperlink r:id="rId6" w:anchor="team">
        <w:r>
          <w:t xml:space="preserve"> </w:t>
        </w:r>
      </w:hyperlink>
      <w:r>
        <w:t xml:space="preserve">Copyright (C) 2014-2015 Cisco and/or its affiliates. All rights reserved. Copyright (C) 1998-2013 Sourcefire, Inc., et al. Using </w:t>
      </w:r>
      <w:proofErr w:type="spellStart"/>
      <w:r>
        <w:t>libpcap</w:t>
      </w:r>
      <w:proofErr w:type="spellEnd"/>
      <w:r>
        <w:t xml:space="preserve"> version 1.7.3 </w:t>
      </w:r>
    </w:p>
    <w:p w14:paraId="590119B0" w14:textId="77777777" w:rsidR="007A2D85" w:rsidRDefault="00000000">
      <w:pPr>
        <w:ind w:left="831"/>
      </w:pPr>
      <w:r>
        <w:t>Using PCRE version: 8.38 2015-</w:t>
      </w:r>
    </w:p>
    <w:p w14:paraId="1A435812" w14:textId="77777777" w:rsidR="007A2D85" w:rsidRDefault="00000000">
      <w:pPr>
        <w:ind w:left="831"/>
      </w:pPr>
      <w:r>
        <w:t xml:space="preserve">11-23 Using ZLIB version: 1.2.8 </w:t>
      </w:r>
    </w:p>
    <w:p w14:paraId="249669EE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</w:p>
    <w:p w14:paraId="396A9C90" w14:textId="77777777" w:rsidR="007A2D85" w:rsidRDefault="00000000">
      <w:pPr>
        <w:spacing w:after="509"/>
        <w:ind w:left="156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/snort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</w:p>
    <w:p w14:paraId="4A0516A1" w14:textId="77777777" w:rsidR="007A2D8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404201EB" w14:textId="77777777" w:rsidR="007A2D85" w:rsidRDefault="00000000">
      <w:pPr>
        <w:spacing w:after="0"/>
        <w:ind w:left="156" w:right="4149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/snort/rules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/var/log/snort </w:t>
      </w:r>
    </w:p>
    <w:p w14:paraId="3F506FA2" w14:textId="77777777" w:rsidR="007A2D85" w:rsidRDefault="00000000">
      <w:pPr>
        <w:ind w:left="156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vi </w:t>
      </w:r>
    </w:p>
    <w:p w14:paraId="0BD77CD6" w14:textId="77777777" w:rsidR="007A2D85" w:rsidRDefault="00000000">
      <w:pPr>
        <w:spacing w:after="0"/>
        <w:ind w:left="856" w:right="2378" w:hanging="71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/snort/</w:t>
      </w:r>
      <w:proofErr w:type="spellStart"/>
      <w:r>
        <w:rPr>
          <w:b/>
        </w:rPr>
        <w:t>snort.conf</w:t>
      </w:r>
      <w:proofErr w:type="spellEnd"/>
      <w:r>
        <w:rPr>
          <w:b/>
        </w:rPr>
        <w:t xml:space="preserve"> </w:t>
      </w:r>
      <w:r>
        <w:t xml:space="preserve">add this line- </w:t>
      </w:r>
      <w:r>
        <w:tab/>
      </w:r>
      <w:r>
        <w:rPr>
          <w:b/>
        </w:rPr>
        <w:t>include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/snort/rules/</w:t>
      </w:r>
      <w:proofErr w:type="spellStart"/>
      <w:r>
        <w:rPr>
          <w:b/>
        </w:rPr>
        <w:t>icmp.rules</w:t>
      </w:r>
      <w:proofErr w:type="spellEnd"/>
      <w:r>
        <w:rPr>
          <w:b/>
        </w:rPr>
        <w:t xml:space="preserve"> </w:t>
      </w:r>
    </w:p>
    <w:p w14:paraId="64DCCF31" w14:textId="77777777" w:rsidR="007A2D85" w:rsidRDefault="00000000">
      <w:pPr>
        <w:spacing w:after="50" w:line="259" w:lineRule="auto"/>
        <w:ind w:left="0" w:firstLine="0"/>
      </w:pPr>
      <w:r>
        <w:t xml:space="preserve"> </w:t>
      </w:r>
    </w:p>
    <w:p w14:paraId="06058683" w14:textId="77777777" w:rsidR="007A2D85" w:rsidRDefault="00000000">
      <w:pPr>
        <w:spacing w:after="71"/>
        <w:ind w:left="2273" w:right="385" w:hanging="212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vi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/snort/rules/</w:t>
      </w:r>
      <w:proofErr w:type="spellStart"/>
      <w:r>
        <w:rPr>
          <w:b/>
        </w:rPr>
        <w:t>icmp.rules</w:t>
      </w:r>
      <w:proofErr w:type="spellEnd"/>
      <w:r>
        <w:rPr>
          <w:b/>
        </w:rPr>
        <w:t xml:space="preserve"> alert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-&gt;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msg:"ICMP</w:t>
      </w:r>
      <w:proofErr w:type="spellEnd"/>
      <w:r>
        <w:rPr>
          <w:b/>
        </w:rPr>
        <w:t xml:space="preserve"> Packet"; sid:477; rev:3;) </w:t>
      </w:r>
    </w:p>
    <w:p w14:paraId="1D05FECC" w14:textId="77777777" w:rsidR="007A2D85" w:rsidRDefault="00000000">
      <w:pPr>
        <w:spacing w:after="0" w:line="309" w:lineRule="auto"/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snort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enp3s0 -c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</w:t>
      </w:r>
      <w:proofErr w:type="spellStart"/>
      <w:r>
        <w:rPr>
          <w:b/>
        </w:rPr>
        <w:t>snort.conf</w:t>
      </w:r>
      <w:proofErr w:type="spellEnd"/>
      <w:r>
        <w:rPr>
          <w:b/>
        </w:rPr>
        <w:t xml:space="preserve"> -l  /var/log/snort/  </w:t>
      </w:r>
      <w:r>
        <w:rPr>
          <w:b/>
          <w:u w:val="single" w:color="000000"/>
        </w:rPr>
        <w:t>Another terminal</w:t>
      </w:r>
      <w:r>
        <w:rPr>
          <w:b/>
        </w:rPr>
        <w:t xml:space="preserve"> </w:t>
      </w:r>
    </w:p>
    <w:p w14:paraId="0A0C9C39" w14:textId="77777777" w:rsidR="007A2D85" w:rsidRDefault="00000000">
      <w:pPr>
        <w:spacing w:line="404" w:lineRule="auto"/>
        <w:ind w:left="156" w:right="3633"/>
      </w:pPr>
      <w:r>
        <w:t>[</w:t>
      </w:r>
      <w:proofErr w:type="spellStart"/>
      <w:r>
        <w:t>root@localhost</w:t>
      </w:r>
      <w:proofErr w:type="spellEnd"/>
      <w:r>
        <w:t xml:space="preserve"> security lab]# </w:t>
      </w:r>
      <w:r>
        <w:rPr>
          <w:b/>
        </w:rPr>
        <w:t>pi</w:t>
      </w:r>
      <w:hyperlink r:id="rId7">
        <w:r>
          <w:rPr>
            <w:b/>
          </w:rPr>
          <w:t xml:space="preserve">ng </w:t>
        </w:r>
      </w:hyperlink>
      <w:hyperlink r:id="rId8">
        <w:r>
          <w:rPr>
            <w:b/>
          </w:rPr>
          <w:t>www.yahoo.com</w:t>
        </w:r>
      </w:hyperlink>
      <w:hyperlink r:id="rId9">
        <w:r>
          <w:rPr>
            <w:b/>
          </w:rPr>
          <w:t xml:space="preserve"> </w:t>
        </w:r>
      </w:hyperlink>
      <w:r>
        <w:rPr>
          <w:b/>
        </w:rPr>
        <w:t xml:space="preserve">Ctrl + C </w:t>
      </w:r>
    </w:p>
    <w:p w14:paraId="20D1EE75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vi /var/log/snort/alert </w:t>
      </w:r>
    </w:p>
    <w:p w14:paraId="30B5B760" w14:textId="77777777" w:rsidR="007A2D8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48B28B" w14:textId="77777777" w:rsidR="007A2D85" w:rsidRDefault="00000000">
      <w:pPr>
        <w:ind w:left="156"/>
      </w:pPr>
      <w:r>
        <w:t xml:space="preserve">[**] [1:477:3] ICMP </w:t>
      </w:r>
    </w:p>
    <w:p w14:paraId="6DF66213" w14:textId="77777777" w:rsidR="007A2D85" w:rsidRDefault="00000000">
      <w:pPr>
        <w:ind w:left="156"/>
      </w:pPr>
      <w:r>
        <w:t xml:space="preserve">Packet [**] [Priority: 0] </w:t>
      </w:r>
    </w:p>
    <w:p w14:paraId="201D5C1B" w14:textId="77777777" w:rsidR="007A2D85" w:rsidRDefault="00000000">
      <w:pPr>
        <w:ind w:left="156"/>
      </w:pPr>
      <w:r>
        <w:t xml:space="preserve">10/06-15:03:11.187877 192.168.43.148 -&gt; 106.10.138.240 </w:t>
      </w:r>
    </w:p>
    <w:p w14:paraId="21632C30" w14:textId="77777777" w:rsidR="007A2D85" w:rsidRDefault="00000000">
      <w:pPr>
        <w:ind w:left="156"/>
      </w:pPr>
      <w:r>
        <w:t xml:space="preserve">ICMP TTL:64 TOS:0x0 ID:45855 IpLen:20 </w:t>
      </w:r>
    </w:p>
    <w:p w14:paraId="74A2DFA3" w14:textId="77777777" w:rsidR="007A2D85" w:rsidRDefault="00000000">
      <w:pPr>
        <w:ind w:left="156" w:right="3376"/>
      </w:pPr>
      <w:r>
        <w:t xml:space="preserve">DgmLen:84 DF Type:8 Code:0 ID:14680 Seq:64 ECHO </w:t>
      </w:r>
    </w:p>
    <w:p w14:paraId="276A64E1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37ACDE89" w14:textId="77777777" w:rsidR="007A2D85" w:rsidRDefault="00000000">
      <w:pPr>
        <w:ind w:left="156"/>
      </w:pPr>
      <w:r>
        <w:t xml:space="preserve">[**] [1:477:3] ICMP </w:t>
      </w:r>
    </w:p>
    <w:p w14:paraId="7DE1FC97" w14:textId="77777777" w:rsidR="007A2D85" w:rsidRDefault="00000000">
      <w:pPr>
        <w:ind w:left="156"/>
      </w:pPr>
      <w:r>
        <w:t xml:space="preserve">Packet [**] [Priority: 0] </w:t>
      </w:r>
    </w:p>
    <w:p w14:paraId="61A4305A" w14:textId="77777777" w:rsidR="007A2D85" w:rsidRDefault="00000000">
      <w:pPr>
        <w:ind w:left="156"/>
      </w:pPr>
      <w:r>
        <w:t xml:space="preserve">10/06-15:03:11.341739 106.10.138.240 -&gt; 192.168.43.148 </w:t>
      </w:r>
    </w:p>
    <w:p w14:paraId="72DFE481" w14:textId="77777777" w:rsidR="007A2D85" w:rsidRDefault="00000000">
      <w:pPr>
        <w:ind w:left="156"/>
      </w:pPr>
      <w:r>
        <w:t xml:space="preserve">ICMP TTL:52 TOS:0x38 ID:2493 IpLen:20 </w:t>
      </w:r>
    </w:p>
    <w:p w14:paraId="124E13B7" w14:textId="77777777" w:rsidR="007A2D85" w:rsidRDefault="00000000">
      <w:pPr>
        <w:ind w:left="156" w:right="2923"/>
      </w:pPr>
      <w:r>
        <w:t xml:space="preserve">DgmLen:84 Type:0 Code:0 ID:14680 Seq:64 ECHO REPLY </w:t>
      </w:r>
    </w:p>
    <w:p w14:paraId="585707DB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1DD53520" w14:textId="77777777" w:rsidR="007A2D85" w:rsidRDefault="00000000">
      <w:pPr>
        <w:ind w:left="156"/>
      </w:pPr>
      <w:r>
        <w:t xml:space="preserve">[**] [1:477:3] ICMP </w:t>
      </w:r>
    </w:p>
    <w:p w14:paraId="1763DAEE" w14:textId="77777777" w:rsidR="007A2D85" w:rsidRDefault="00000000">
      <w:pPr>
        <w:ind w:left="156"/>
      </w:pPr>
      <w:r>
        <w:t xml:space="preserve">Packet [**] [Priority: 0] </w:t>
      </w:r>
    </w:p>
    <w:p w14:paraId="6CD288D1" w14:textId="77777777" w:rsidR="007A2D85" w:rsidRDefault="00000000">
      <w:pPr>
        <w:ind w:left="156"/>
      </w:pPr>
      <w:r>
        <w:t xml:space="preserve">10/06-15:03:12.189727 192.168.43.148 -&gt; 106.10.138.240 </w:t>
      </w:r>
    </w:p>
    <w:p w14:paraId="63D7A825" w14:textId="77777777" w:rsidR="007A2D85" w:rsidRDefault="00000000">
      <w:pPr>
        <w:ind w:left="156"/>
      </w:pPr>
      <w:r>
        <w:t xml:space="preserve">ICMP TTL:64 TOS:0x0 ID:46238 IpLen:20 </w:t>
      </w:r>
    </w:p>
    <w:p w14:paraId="635A74C5" w14:textId="77777777" w:rsidR="007A2D85" w:rsidRDefault="00000000">
      <w:pPr>
        <w:ind w:left="156" w:right="3376"/>
      </w:pPr>
      <w:r>
        <w:t xml:space="preserve">DgmLen:84 DF Type:8 Code:0 ID:14680 Seq:65 ECHO </w:t>
      </w:r>
    </w:p>
    <w:p w14:paraId="203EA7E6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1EBBDF79" w14:textId="77777777" w:rsidR="007A2D85" w:rsidRDefault="00000000">
      <w:pPr>
        <w:ind w:left="156"/>
      </w:pPr>
      <w:r>
        <w:t xml:space="preserve">[**] [1:477:3] ICMP </w:t>
      </w:r>
    </w:p>
    <w:p w14:paraId="2878F249" w14:textId="77777777" w:rsidR="007A2D85" w:rsidRDefault="00000000">
      <w:pPr>
        <w:ind w:left="156"/>
      </w:pPr>
      <w:r>
        <w:t xml:space="preserve">Packet [**] [Priority: 0] </w:t>
      </w:r>
    </w:p>
    <w:p w14:paraId="42F39F61" w14:textId="77777777" w:rsidR="007A2D85" w:rsidRDefault="00000000">
      <w:pPr>
        <w:ind w:left="156"/>
      </w:pPr>
      <w:r>
        <w:t xml:space="preserve">10/06-15:03:12.340881 106.10.138.240 -&gt; 192.168.43.148 </w:t>
      </w:r>
    </w:p>
    <w:p w14:paraId="1736234F" w14:textId="77777777" w:rsidR="007A2D85" w:rsidRDefault="00000000">
      <w:pPr>
        <w:ind w:left="156"/>
      </w:pPr>
      <w:r>
        <w:t xml:space="preserve">ICMP TTL:52 TOS:0x38 ID:7545 IpLen:20 </w:t>
      </w:r>
    </w:p>
    <w:p w14:paraId="12F543BA" w14:textId="77777777" w:rsidR="007A2D85" w:rsidRDefault="00000000">
      <w:pPr>
        <w:ind w:left="156" w:right="2923"/>
      </w:pPr>
      <w:r>
        <w:t xml:space="preserve">DgmLen:84 Type:0 Code:0 ID:14680 Seq:65 ECHO REPLY </w:t>
      </w:r>
    </w:p>
    <w:p w14:paraId="6633E89F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7070027C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141C5060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1D443A22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5D76FA39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386A4EAC" w14:textId="77777777" w:rsidR="007A2D85" w:rsidRDefault="00000000">
      <w:pPr>
        <w:spacing w:after="0"/>
        <w:ind w:left="10"/>
      </w:pPr>
      <w:r>
        <w:rPr>
          <w:b/>
        </w:rPr>
        <w:t xml:space="preserve">Result:  </w:t>
      </w:r>
    </w:p>
    <w:p w14:paraId="615900E3" w14:textId="77777777" w:rsidR="007A2D85" w:rsidRDefault="00000000">
      <w:pPr>
        <w:ind w:left="0" w:firstLine="720"/>
      </w:pPr>
      <w:r>
        <w:t xml:space="preserve">Thus, the Intrusion Detection System (IDS) has been successfully demonstrated using snort. </w:t>
      </w:r>
    </w:p>
    <w:p w14:paraId="2E83ED97" w14:textId="77777777" w:rsidR="007A2D85" w:rsidRDefault="00000000">
      <w:pPr>
        <w:spacing w:after="477" w:line="259" w:lineRule="auto"/>
        <w:ind w:left="0" w:firstLine="0"/>
      </w:pPr>
      <w:r>
        <w:t xml:space="preserve"> </w:t>
      </w:r>
    </w:p>
    <w:p w14:paraId="163E8DA1" w14:textId="77777777" w:rsidR="007A2D8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7A2D85">
      <w:pgSz w:w="11899" w:h="16841"/>
      <w:pgMar w:top="638" w:right="1484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E49CB"/>
    <w:multiLevelType w:val="hybridMultilevel"/>
    <w:tmpl w:val="6F7EA7D8"/>
    <w:lvl w:ilvl="0" w:tplc="74BCACB6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EEB5A">
      <w:start w:val="1"/>
      <w:numFmt w:val="lowerLetter"/>
      <w:lvlText w:val="%2"/>
      <w:lvlJc w:val="left"/>
      <w:pPr>
        <w:ind w:left="1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A6162">
      <w:start w:val="1"/>
      <w:numFmt w:val="lowerRoman"/>
      <w:lvlText w:val="%3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4B782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809C44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CB406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27044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2F940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45C3A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74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D85"/>
    <w:rsid w:val="002463B9"/>
    <w:rsid w:val="007A2D85"/>
    <w:rsid w:val="00E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CDA7"/>
  <w15:docId w15:val="{39D86C2A-FA28-44F5-B92E-EB188BC1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88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nort.org/cont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nort.org/conta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2024-11-20T05:46:00Z</dcterms:created>
  <dcterms:modified xsi:type="dcterms:W3CDTF">2024-11-20T05:46:00Z</dcterms:modified>
</cp:coreProperties>
</file>