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3D286" w14:textId="77777777" w:rsidR="00416B68" w:rsidRDefault="00A91F3E">
      <w:pPr>
        <w:tabs>
          <w:tab w:val="center" w:pos="4306"/>
          <w:tab w:val="center" w:pos="5055"/>
          <w:tab w:val="center" w:pos="5775"/>
          <w:tab w:val="right" w:pos="9621"/>
        </w:tabs>
        <w:spacing w:after="100" w:line="259" w:lineRule="auto"/>
        <w:ind w:left="-15" w:right="-2" w:firstLine="0"/>
      </w:pPr>
      <w:r>
        <w:rPr>
          <w:sz w:val="28"/>
        </w:rPr>
        <w:t xml:space="preserve">Ex. No:11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   Roll No: 23190100</w:t>
      </w:r>
      <w:r w:rsidR="002C4FF5">
        <w:rPr>
          <w:sz w:val="28"/>
        </w:rPr>
        <w:t>2</w:t>
      </w:r>
      <w:r>
        <w:rPr>
          <w:sz w:val="28"/>
        </w:rPr>
        <w:t xml:space="preserve">  </w:t>
      </w:r>
    </w:p>
    <w:p w14:paraId="38E0256A" w14:textId="77777777" w:rsidR="00416B68" w:rsidRDefault="00A91F3E">
      <w:pPr>
        <w:tabs>
          <w:tab w:val="center" w:pos="4306"/>
          <w:tab w:val="center" w:pos="5055"/>
          <w:tab w:val="right" w:pos="9621"/>
        </w:tabs>
        <w:spacing w:after="100" w:line="259" w:lineRule="auto"/>
        <w:ind w:left="-15" w:right="-2" w:firstLine="0"/>
      </w:pPr>
      <w:r>
        <w:rPr>
          <w:sz w:val="28"/>
        </w:rPr>
        <w:t xml:space="preserve">Date:09/11/2024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   </w:t>
      </w:r>
      <w:r>
        <w:rPr>
          <w:sz w:val="28"/>
        </w:rPr>
        <w:t xml:space="preserve">Name: </w:t>
      </w:r>
      <w:r w:rsidR="002C4FF5">
        <w:rPr>
          <w:sz w:val="28"/>
        </w:rPr>
        <w:t xml:space="preserve">ADHIYAN PERIYAR RP </w:t>
      </w:r>
    </w:p>
    <w:p w14:paraId="0A0818F8" w14:textId="77777777" w:rsidR="00416B68" w:rsidRDefault="00A91F3E">
      <w:pPr>
        <w:spacing w:after="0" w:line="259" w:lineRule="auto"/>
        <w:ind w:left="0" w:right="286" w:firstLine="0"/>
        <w:jc w:val="center"/>
      </w:pPr>
      <w:r>
        <w:rPr>
          <w:sz w:val="28"/>
        </w:rPr>
        <w:t xml:space="preserve">PL SQL PROGRAMS </w:t>
      </w:r>
    </w:p>
    <w:p w14:paraId="73B2A42D" w14:textId="77777777" w:rsidR="00416B68" w:rsidRDefault="00A91F3E">
      <w:pPr>
        <w:pStyle w:val="Heading1"/>
        <w:spacing w:after="77"/>
        <w:ind w:left="-5"/>
      </w:pPr>
      <w:r>
        <w:t>PROGRAM 1</w:t>
      </w:r>
      <w:r>
        <w:t xml:space="preserve"> </w:t>
      </w:r>
    </w:p>
    <w:p w14:paraId="27515A7F" w14:textId="77777777" w:rsidR="00416B68" w:rsidRDefault="00A91F3E">
      <w:pPr>
        <w:spacing w:after="296" w:line="307" w:lineRule="auto"/>
        <w:ind w:left="9" w:right="178"/>
        <w:jc w:val="both"/>
      </w:pPr>
      <w:r>
        <w:rPr>
          <w:rFonts w:cs="Arial"/>
          <w:b w:val="0"/>
        </w:rPr>
        <w:t xml:space="preserve">Write a PL/SQL block to calculate the incentive of an employee whose ID is 110. </w:t>
      </w:r>
    </w:p>
    <w:p w14:paraId="77096F42" w14:textId="77777777" w:rsidR="00416B68" w:rsidRDefault="00A91F3E">
      <w:pPr>
        <w:spacing w:after="0" w:line="333" w:lineRule="auto"/>
        <w:ind w:left="259" w:hanging="259"/>
      </w:pPr>
      <w:r>
        <w:t xml:space="preserve">DECLARE incentive NUMBER; </w:t>
      </w:r>
    </w:p>
    <w:p w14:paraId="3FFE2EDD" w14:textId="77777777" w:rsidR="00416B68" w:rsidRDefault="00A91F3E">
      <w:pPr>
        <w:ind w:right="1395"/>
      </w:pPr>
      <w:r>
        <w:t xml:space="preserve">BEGIN </w:t>
      </w:r>
    </w:p>
    <w:p w14:paraId="15589FBE" w14:textId="77777777" w:rsidR="00416B68" w:rsidRDefault="00A91F3E">
      <w:pPr>
        <w:ind w:left="264" w:right="1395"/>
      </w:pPr>
      <w:r>
        <w:t xml:space="preserve">SELECT salary * 0.1 INTO incentive </w:t>
      </w:r>
    </w:p>
    <w:p w14:paraId="03F4EC22" w14:textId="77777777" w:rsidR="00416B68" w:rsidRDefault="00A91F3E">
      <w:pPr>
        <w:ind w:left="264" w:right="1395"/>
      </w:pPr>
      <w:r>
        <w:t xml:space="preserve">FROM employees </w:t>
      </w:r>
    </w:p>
    <w:p w14:paraId="661378FD" w14:textId="77777777" w:rsidR="00416B68" w:rsidRDefault="00A91F3E">
      <w:pPr>
        <w:ind w:left="264" w:right="1395"/>
      </w:pPr>
      <w:r>
        <w:t xml:space="preserve">WHERE employee_id = 110; </w:t>
      </w:r>
    </w:p>
    <w:p w14:paraId="14157B4C" w14:textId="77777777" w:rsidR="00416B68" w:rsidRDefault="00A91F3E">
      <w:pPr>
        <w:spacing w:after="3" w:line="330" w:lineRule="auto"/>
        <w:ind w:left="0" w:right="1395" w:firstLine="259"/>
      </w:pPr>
      <w:r>
        <w:t xml:space="preserve">DBMS_OUTPUT.PUT_LINE('Incentive for Employee 110: ' || incentive); END; </w:t>
      </w:r>
    </w:p>
    <w:p w14:paraId="1727CFFA" w14:textId="77777777" w:rsidR="00416B68" w:rsidRDefault="00A91F3E">
      <w:pPr>
        <w:spacing w:after="414" w:line="259" w:lineRule="auto"/>
        <w:ind w:left="0" w:right="4806" w:firstLine="0"/>
        <w:jc w:val="center"/>
      </w:pPr>
      <w:r>
        <w:rPr>
          <w:noProof/>
        </w:rPr>
        <w:drawing>
          <wp:inline distT="0" distB="0" distL="0" distR="0" wp14:anchorId="1D9C50A1" wp14:editId="10CDE9D0">
            <wp:extent cx="2962275" cy="904875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</w:rPr>
        <w:t xml:space="preserve"> </w:t>
      </w:r>
    </w:p>
    <w:p w14:paraId="6D627A97" w14:textId="77777777" w:rsidR="00416B68" w:rsidRDefault="00A91F3E">
      <w:pPr>
        <w:pStyle w:val="Heading1"/>
        <w:ind w:left="-5"/>
      </w:pPr>
      <w:r>
        <w:t>PROGRAM</w:t>
      </w:r>
      <w:r>
        <w:rPr>
          <w:rFonts w:ascii="Arial" w:eastAsia="Arial" w:hAnsi="Arial" w:cs="Arial"/>
          <w:b w:val="0"/>
        </w:rPr>
        <w:t xml:space="preserve"> </w:t>
      </w:r>
      <w:r>
        <w:t>2</w:t>
      </w:r>
      <w:r>
        <w:rPr>
          <w:rFonts w:ascii="Arial" w:eastAsia="Arial" w:hAnsi="Arial" w:cs="Arial"/>
          <w:b w:val="0"/>
        </w:rPr>
        <w:t xml:space="preserve"> </w:t>
      </w:r>
    </w:p>
    <w:p w14:paraId="7605EBB6" w14:textId="77777777" w:rsidR="00416B68" w:rsidRDefault="00A91F3E">
      <w:pPr>
        <w:spacing w:after="296" w:line="307" w:lineRule="auto"/>
        <w:ind w:left="9" w:right="178"/>
        <w:jc w:val="both"/>
      </w:pPr>
      <w:r>
        <w:rPr>
          <w:rFonts w:cs="Arial"/>
          <w:b w:val="0"/>
        </w:rPr>
        <w:t xml:space="preserve">Write a PL/SQL block to show an invalid case-insensitive reference to a quoted and without quoted user-defined identifier. </w:t>
      </w:r>
    </w:p>
    <w:p w14:paraId="5C30A4DE" w14:textId="77777777" w:rsidR="00416B68" w:rsidRDefault="00A91F3E">
      <w:pPr>
        <w:spacing w:after="35"/>
        <w:ind w:right="1395"/>
      </w:pPr>
      <w:r>
        <w:t xml:space="preserve">DECLARE </w:t>
      </w:r>
    </w:p>
    <w:p w14:paraId="5131CD50" w14:textId="77777777" w:rsidR="00416B68" w:rsidRDefault="00A91F3E">
      <w:pPr>
        <w:ind w:left="264" w:right="1395"/>
      </w:pPr>
      <w:r>
        <w:t xml:space="preserve">"MyVariable" NUMBER := 10; -- Quoted identifier (case-sensitive) myvariable </w:t>
      </w:r>
      <w:r>
        <w:t xml:space="preserve">NUMBER := 20; -- Unquoted identifier (case-insensitive) </w:t>
      </w:r>
    </w:p>
    <w:p w14:paraId="7E9E48C8" w14:textId="77777777" w:rsidR="00416B68" w:rsidRDefault="00A91F3E">
      <w:pPr>
        <w:ind w:right="1395"/>
      </w:pPr>
      <w:r>
        <w:t xml:space="preserve">BEGIN </w:t>
      </w:r>
    </w:p>
    <w:p w14:paraId="195B0EE1" w14:textId="77777777" w:rsidR="00416B68" w:rsidRDefault="00A91F3E">
      <w:pPr>
        <w:spacing w:after="295" w:line="334" w:lineRule="auto"/>
        <w:ind w:left="264" w:right="1395"/>
      </w:pPr>
      <w:r>
        <w:t xml:space="preserve">DBMS_OUTPUT.PUT_LINE('Value of "MyVariable": ' || "MyVariable"); DBMS_OUTPUT.PUT_LINE('Value of myvariable: ' || myvariable); </w:t>
      </w:r>
    </w:p>
    <w:p w14:paraId="555688B5" w14:textId="77777777" w:rsidR="00416B68" w:rsidRDefault="00A91F3E">
      <w:pPr>
        <w:spacing w:after="36"/>
        <w:ind w:left="264" w:right="1395"/>
      </w:pPr>
      <w:r>
        <w:t xml:space="preserve">-- Attempting invalid case-insensitive reference </w:t>
      </w:r>
    </w:p>
    <w:p w14:paraId="73C75FB8" w14:textId="77777777" w:rsidR="00416B68" w:rsidRDefault="00A91F3E">
      <w:pPr>
        <w:ind w:left="0" w:right="0" w:firstLine="242"/>
      </w:pPr>
      <w:r>
        <w:t xml:space="preserve">DBMS_OUTPUT.PUT_LINE('Incorrect reference to "MyVariable": ' || myVariable); -- This will cause an error </w:t>
      </w:r>
    </w:p>
    <w:p w14:paraId="42AFF920" w14:textId="77777777" w:rsidR="00416B68" w:rsidRDefault="00A91F3E">
      <w:pPr>
        <w:ind w:right="1395"/>
      </w:pPr>
      <w:r>
        <w:t xml:space="preserve">EXCEPTION </w:t>
      </w:r>
    </w:p>
    <w:p w14:paraId="73F50E06" w14:textId="77777777" w:rsidR="00416B68" w:rsidRDefault="00A91F3E">
      <w:pPr>
        <w:ind w:left="264" w:right="1395"/>
      </w:pPr>
      <w:r>
        <w:t xml:space="preserve">WHEN OTHERS THEN </w:t>
      </w:r>
    </w:p>
    <w:p w14:paraId="1B27EE5F" w14:textId="77777777" w:rsidR="00416B68" w:rsidRDefault="00A91F3E">
      <w:pPr>
        <w:spacing w:line="330" w:lineRule="auto"/>
        <w:ind w:left="0" w:right="2069" w:firstLine="504"/>
      </w:pPr>
      <w:r>
        <w:t xml:space="preserve">DBMS_OUTPUT.PUT_LINE('An error occurred: ' || SQLERRM); END; </w:t>
      </w:r>
    </w:p>
    <w:p w14:paraId="65F08575" w14:textId="77777777" w:rsidR="00416B68" w:rsidRDefault="00A91F3E">
      <w:pPr>
        <w:spacing w:after="374" w:line="259" w:lineRule="auto"/>
        <w:ind w:left="0" w:right="4280" w:firstLine="0"/>
        <w:jc w:val="center"/>
      </w:pPr>
      <w:r>
        <w:rPr>
          <w:noProof/>
        </w:rPr>
        <w:lastRenderedPageBreak/>
        <w:drawing>
          <wp:inline distT="0" distB="0" distL="0" distR="0" wp14:anchorId="468F8251" wp14:editId="0A872848">
            <wp:extent cx="3295650" cy="1666875"/>
            <wp:effectExtent l="0" t="0" r="0" b="0"/>
            <wp:docPr id="582" name="Picture 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</w:rPr>
        <w:t xml:space="preserve"> </w:t>
      </w:r>
    </w:p>
    <w:p w14:paraId="573CB644" w14:textId="77777777" w:rsidR="00416B68" w:rsidRDefault="00A91F3E">
      <w:pPr>
        <w:pStyle w:val="Heading1"/>
        <w:spacing w:after="78"/>
        <w:ind w:left="-5"/>
      </w:pPr>
      <w:r>
        <w:t>PROGRAM 3</w:t>
      </w:r>
      <w:r>
        <w:t xml:space="preserve"> </w:t>
      </w:r>
    </w:p>
    <w:p w14:paraId="4F292399" w14:textId="77777777" w:rsidR="00416B68" w:rsidRDefault="00A91F3E">
      <w:pPr>
        <w:spacing w:after="296" w:line="307" w:lineRule="auto"/>
        <w:ind w:left="9" w:right="1717"/>
        <w:jc w:val="both"/>
      </w:pPr>
      <w:r>
        <w:rPr>
          <w:rFonts w:cs="Arial"/>
          <w:b w:val="0"/>
        </w:rPr>
        <w:t xml:space="preserve">Write a PL/SQL block to adjust the salary of the employee whose ID 122. Sample table: employees </w:t>
      </w:r>
    </w:p>
    <w:p w14:paraId="784776B3" w14:textId="77777777" w:rsidR="00416B68" w:rsidRDefault="00A91F3E">
      <w:pPr>
        <w:ind w:right="1395"/>
      </w:pPr>
      <w:r>
        <w:t xml:space="preserve">BEGIN </w:t>
      </w:r>
    </w:p>
    <w:p w14:paraId="68A1B43A" w14:textId="77777777" w:rsidR="00416B68" w:rsidRDefault="00A91F3E">
      <w:pPr>
        <w:ind w:left="264" w:right="1395"/>
      </w:pPr>
      <w:r>
        <w:t xml:space="preserve">UPDATE employees </w:t>
      </w:r>
    </w:p>
    <w:p w14:paraId="1E8BF102" w14:textId="77777777" w:rsidR="00416B68" w:rsidRDefault="00A91F3E">
      <w:pPr>
        <w:ind w:left="264" w:right="1395"/>
      </w:pPr>
      <w:r>
        <w:t xml:space="preserve">SET salary = salary + 500 </w:t>
      </w:r>
    </w:p>
    <w:p w14:paraId="79A9AEB1" w14:textId="77777777" w:rsidR="00416B68" w:rsidRDefault="00A91F3E">
      <w:pPr>
        <w:spacing w:after="348"/>
        <w:ind w:left="264" w:right="1395"/>
      </w:pPr>
      <w:r>
        <w:t xml:space="preserve">WHERE employee_id = 122; </w:t>
      </w:r>
    </w:p>
    <w:p w14:paraId="7D9FBBC0" w14:textId="77777777" w:rsidR="00416B68" w:rsidRDefault="00A91F3E">
      <w:pPr>
        <w:spacing w:after="362"/>
        <w:ind w:left="264" w:right="1395"/>
      </w:pPr>
      <w:r>
        <w:t xml:space="preserve">COMMIT; </w:t>
      </w:r>
    </w:p>
    <w:p w14:paraId="73F2B3E7" w14:textId="77777777" w:rsidR="00416B68" w:rsidRDefault="00A91F3E">
      <w:pPr>
        <w:ind w:left="264" w:right="1395"/>
      </w:pPr>
      <w:r>
        <w:t xml:space="preserve">DBMS_OUTPUT.PUT_LINE('Salary updated for employee ID 122'); </w:t>
      </w:r>
    </w:p>
    <w:p w14:paraId="40EC8833" w14:textId="77777777" w:rsidR="00416B68" w:rsidRDefault="00A91F3E">
      <w:pPr>
        <w:ind w:right="1395"/>
      </w:pPr>
      <w:r>
        <w:t xml:space="preserve">EXCEPTION </w:t>
      </w:r>
    </w:p>
    <w:p w14:paraId="4D31D9EE" w14:textId="77777777" w:rsidR="00416B68" w:rsidRDefault="00A91F3E">
      <w:pPr>
        <w:ind w:left="264" w:right="1395"/>
      </w:pPr>
      <w:r>
        <w:t xml:space="preserve">WHEN OTHERS THEN </w:t>
      </w:r>
    </w:p>
    <w:p w14:paraId="0C824B4B" w14:textId="77777777" w:rsidR="00416B68" w:rsidRDefault="00A91F3E">
      <w:pPr>
        <w:spacing w:after="4" w:line="330" w:lineRule="auto"/>
        <w:ind w:left="0" w:right="3403" w:firstLine="504"/>
      </w:pPr>
      <w:r>
        <w:t xml:space="preserve">DBMS_OUTPUT.PUT_LINE('Error: ' || SQLERRM); END; </w:t>
      </w:r>
    </w:p>
    <w:p w14:paraId="7D8F28D3" w14:textId="77777777" w:rsidR="00416B68" w:rsidRDefault="00A91F3E">
      <w:pPr>
        <w:spacing w:after="86" w:line="259" w:lineRule="auto"/>
        <w:ind w:left="0" w:right="4880" w:firstLine="0"/>
        <w:jc w:val="center"/>
      </w:pPr>
      <w:r>
        <w:rPr>
          <w:noProof/>
        </w:rPr>
        <w:drawing>
          <wp:inline distT="0" distB="0" distL="0" distR="0" wp14:anchorId="7E21173D" wp14:editId="56856B21">
            <wp:extent cx="2914650" cy="1409700"/>
            <wp:effectExtent l="0" t="0" r="0" b="0"/>
            <wp:docPr id="584" name="Picture 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Picture 5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</w:rPr>
        <w:t xml:space="preserve"> </w:t>
      </w:r>
    </w:p>
    <w:p w14:paraId="781E29C6" w14:textId="77777777" w:rsidR="00416B68" w:rsidRDefault="00A91F3E">
      <w:pPr>
        <w:pStyle w:val="Heading1"/>
        <w:ind w:left="-5"/>
      </w:pPr>
      <w:r>
        <w:t>PROGRAM 4</w:t>
      </w:r>
      <w:r>
        <w:t xml:space="preserve"> </w:t>
      </w:r>
    </w:p>
    <w:p w14:paraId="38358C30" w14:textId="77777777" w:rsidR="00416B68" w:rsidRDefault="00A91F3E">
      <w:pPr>
        <w:spacing w:after="296" w:line="307" w:lineRule="auto"/>
        <w:ind w:left="9" w:right="178"/>
        <w:jc w:val="both"/>
      </w:pPr>
      <w:r>
        <w:rPr>
          <w:rFonts w:cs="Arial"/>
          <w:b w:val="0"/>
        </w:rPr>
        <w:t xml:space="preserve">Write a PL/SQL block to create a procedure using the "IS [NOT] NULL Operator" and show AND operator returns TRUE if and only if both operands are TRUE. </w:t>
      </w:r>
    </w:p>
    <w:p w14:paraId="794FDFA1" w14:textId="77777777" w:rsidR="00416B68" w:rsidRDefault="00A91F3E">
      <w:pPr>
        <w:ind w:right="1395"/>
      </w:pPr>
      <w:r>
        <w:t xml:space="preserve">DECLARE </w:t>
      </w:r>
    </w:p>
    <w:p w14:paraId="08432DA9" w14:textId="77777777" w:rsidR="00416B68" w:rsidRDefault="00A91F3E">
      <w:pPr>
        <w:ind w:left="264" w:right="1395"/>
      </w:pPr>
      <w:r>
        <w:t xml:space="preserve">PROCEDURE check_values(v1 IN VARCHAR2, v2 IN VARCHAR2) IS </w:t>
      </w:r>
    </w:p>
    <w:p w14:paraId="143B5DC6" w14:textId="77777777" w:rsidR="00416B68" w:rsidRDefault="00A91F3E">
      <w:pPr>
        <w:ind w:left="264" w:right="1395"/>
      </w:pPr>
      <w:r>
        <w:lastRenderedPageBreak/>
        <w:t xml:space="preserve">BEGIN </w:t>
      </w:r>
    </w:p>
    <w:p w14:paraId="4489434E" w14:textId="77777777" w:rsidR="00416B68" w:rsidRDefault="00A91F3E">
      <w:pPr>
        <w:ind w:left="514" w:right="1395"/>
      </w:pPr>
      <w:r>
        <w:t xml:space="preserve">IF v1 IS NOT NULL AND v2 IS NOT NULL THEN </w:t>
      </w:r>
    </w:p>
    <w:p w14:paraId="60E7E106" w14:textId="77777777" w:rsidR="00416B68" w:rsidRDefault="00A91F3E">
      <w:pPr>
        <w:spacing w:after="0" w:line="333" w:lineRule="auto"/>
        <w:ind w:left="504" w:right="36" w:hanging="74"/>
      </w:pPr>
      <w:r>
        <w:t xml:space="preserve">DBMS_OUTPUT.PUT_LINE('Both values are NOT NULL. AND condition is TRUE.'); ELSE </w:t>
      </w:r>
    </w:p>
    <w:p w14:paraId="3AB08D47" w14:textId="77777777" w:rsidR="00416B68" w:rsidRDefault="00A91F3E">
      <w:pPr>
        <w:ind w:left="504" w:right="2649" w:firstLine="242"/>
      </w:pPr>
      <w:r>
        <w:t xml:space="preserve">DBMS_OUTPUT.PUT_LINE('AND condition is FALSE.'); END IF; </w:t>
      </w:r>
    </w:p>
    <w:p w14:paraId="2228BE6D" w14:textId="77777777" w:rsidR="00416B68" w:rsidRDefault="00A91F3E">
      <w:pPr>
        <w:spacing w:after="340"/>
        <w:ind w:left="264" w:right="1395"/>
      </w:pPr>
      <w:r>
        <w:t xml:space="preserve">END; </w:t>
      </w:r>
    </w:p>
    <w:p w14:paraId="101E2914" w14:textId="77777777" w:rsidR="00416B68" w:rsidRDefault="00A91F3E">
      <w:pPr>
        <w:spacing w:after="35"/>
        <w:ind w:right="1395"/>
      </w:pPr>
      <w:r>
        <w:t xml:space="preserve">BEGIN </w:t>
      </w:r>
    </w:p>
    <w:p w14:paraId="701A90B2" w14:textId="77777777" w:rsidR="00416B68" w:rsidRDefault="00A91F3E">
      <w:pPr>
        <w:spacing w:after="45"/>
        <w:ind w:left="264" w:right="1395"/>
      </w:pPr>
      <w:r>
        <w:t xml:space="preserve">-- Example call to the procedure check_values('Hello', </w:t>
      </w:r>
    </w:p>
    <w:p w14:paraId="462DF1DA" w14:textId="77777777" w:rsidR="00416B68" w:rsidRDefault="00A91F3E">
      <w:pPr>
        <w:ind w:left="264" w:right="3003"/>
      </w:pPr>
      <w:r>
        <w:t xml:space="preserve">'World'); </w:t>
      </w:r>
      <w:r>
        <w:tab/>
        <w:t xml:space="preserve">-- Both values are not NULL check_values('Hello', NULL); </w:t>
      </w:r>
      <w:r>
        <w:tab/>
        <w:t xml:space="preserve">-- One value is NULL </w:t>
      </w:r>
    </w:p>
    <w:p w14:paraId="6BA41554" w14:textId="77777777" w:rsidR="00416B68" w:rsidRDefault="00A91F3E">
      <w:pPr>
        <w:ind w:right="1395"/>
      </w:pPr>
      <w:r>
        <w:t xml:space="preserve">END; </w:t>
      </w:r>
    </w:p>
    <w:p w14:paraId="10D32F41" w14:textId="77777777" w:rsidR="00416B68" w:rsidRDefault="00A91F3E">
      <w:pPr>
        <w:spacing w:after="376" w:line="259" w:lineRule="auto"/>
        <w:ind w:left="0" w:right="2809" w:firstLine="0"/>
        <w:jc w:val="center"/>
      </w:pPr>
      <w:r>
        <w:rPr>
          <w:noProof/>
        </w:rPr>
        <w:drawing>
          <wp:inline distT="0" distB="0" distL="0" distR="0" wp14:anchorId="576BC773" wp14:editId="5CCF6749">
            <wp:extent cx="4229100" cy="1533525"/>
            <wp:effectExtent l="0" t="0" r="0" b="0"/>
            <wp:docPr id="644" name="Picture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</w:rPr>
        <w:t xml:space="preserve"> </w:t>
      </w:r>
    </w:p>
    <w:p w14:paraId="10C88E22" w14:textId="77777777" w:rsidR="00416B68" w:rsidRDefault="00A91F3E">
      <w:pPr>
        <w:pStyle w:val="Heading1"/>
        <w:ind w:left="-5"/>
      </w:pPr>
      <w:r>
        <w:t>PROGRAM 5</w:t>
      </w:r>
      <w:r>
        <w:t xml:space="preserve"> </w:t>
      </w:r>
    </w:p>
    <w:p w14:paraId="790166B2" w14:textId="77777777" w:rsidR="00416B68" w:rsidRDefault="00A91F3E">
      <w:pPr>
        <w:spacing w:after="296" w:line="307" w:lineRule="auto"/>
        <w:ind w:left="9" w:right="178"/>
        <w:jc w:val="both"/>
      </w:pPr>
      <w:r>
        <w:rPr>
          <w:rFonts w:cs="Arial"/>
          <w:b w:val="0"/>
        </w:rPr>
        <w:t xml:space="preserve">Write a PL/SQL block to describe the usage of LIKE operator including wildcard characters and escape character. </w:t>
      </w:r>
    </w:p>
    <w:p w14:paraId="45CDAB48" w14:textId="77777777" w:rsidR="00416B68" w:rsidRDefault="00A91F3E">
      <w:pPr>
        <w:ind w:right="1395"/>
      </w:pPr>
      <w:r>
        <w:t xml:space="preserve">DECLARE </w:t>
      </w:r>
    </w:p>
    <w:p w14:paraId="7E30C34B" w14:textId="77777777" w:rsidR="00416B68" w:rsidRDefault="00A91F3E">
      <w:pPr>
        <w:ind w:left="264" w:right="1395"/>
      </w:pPr>
      <w:r>
        <w:t xml:space="preserve">v_text VARCHAR2(20) := '20% off'; </w:t>
      </w:r>
    </w:p>
    <w:p w14:paraId="2FC101CB" w14:textId="77777777" w:rsidR="00416B68" w:rsidRDefault="00A91F3E">
      <w:pPr>
        <w:ind w:right="1395"/>
      </w:pPr>
      <w:r>
        <w:t xml:space="preserve">BEGIN </w:t>
      </w:r>
    </w:p>
    <w:p w14:paraId="1A6E91A7" w14:textId="77777777" w:rsidR="00416B68" w:rsidRDefault="00A91F3E">
      <w:pPr>
        <w:ind w:left="264" w:right="1395"/>
      </w:pPr>
      <w:r>
        <w:t xml:space="preserve">IF v_text LIKE '20\%%' ESCAPE '\' THEN </w:t>
      </w:r>
    </w:p>
    <w:p w14:paraId="1ED68365" w14:textId="77777777" w:rsidR="00416B68" w:rsidRDefault="00A91F3E">
      <w:pPr>
        <w:ind w:left="514" w:right="1395"/>
      </w:pPr>
      <w:r>
        <w:t xml:space="preserve">DBMS_OUTPUT.PUT_LINE('Matches "20%" at the start'); </w:t>
      </w:r>
    </w:p>
    <w:p w14:paraId="267B775C" w14:textId="77777777" w:rsidR="00416B68" w:rsidRDefault="00A91F3E">
      <w:pPr>
        <w:spacing w:after="35"/>
        <w:ind w:left="264" w:right="1395"/>
      </w:pPr>
      <w:r>
        <w:t xml:space="preserve">ELSIF v_text LIKE '_0%' THEN </w:t>
      </w:r>
    </w:p>
    <w:p w14:paraId="699ECAB4" w14:textId="77777777" w:rsidR="00416B68" w:rsidRDefault="00A91F3E">
      <w:pPr>
        <w:ind w:left="254" w:right="3013" w:firstLine="242"/>
      </w:pPr>
      <w:r>
        <w:t xml:space="preserve">DBMS_OUTPUT.PUT_LINE('Second character is "0"'); END IF; </w:t>
      </w:r>
    </w:p>
    <w:p w14:paraId="0BD343C5" w14:textId="77777777" w:rsidR="00416B68" w:rsidRDefault="00A91F3E">
      <w:pPr>
        <w:ind w:right="1395"/>
      </w:pPr>
      <w:r>
        <w:t xml:space="preserve">END; </w:t>
      </w:r>
    </w:p>
    <w:p w14:paraId="42DB9104" w14:textId="77777777" w:rsidR="00416B68" w:rsidRDefault="00A91F3E">
      <w:pPr>
        <w:spacing w:after="0" w:line="259" w:lineRule="auto"/>
        <w:ind w:left="44" w:right="0" w:firstLine="0"/>
      </w:pPr>
      <w:r>
        <w:rPr>
          <w:noProof/>
        </w:rPr>
        <w:lastRenderedPageBreak/>
        <w:drawing>
          <wp:inline distT="0" distB="0" distL="0" distR="0" wp14:anchorId="1BBA3390" wp14:editId="5158DF32">
            <wp:extent cx="2219325" cy="1447800"/>
            <wp:effectExtent l="0" t="0" r="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</w:rPr>
        <w:t xml:space="preserve"> </w:t>
      </w:r>
    </w:p>
    <w:p w14:paraId="7C5725FC" w14:textId="77777777" w:rsidR="00416B68" w:rsidRDefault="00A91F3E">
      <w:pPr>
        <w:spacing w:after="0" w:line="259" w:lineRule="auto"/>
        <w:ind w:left="0" w:right="0" w:firstLine="0"/>
      </w:pPr>
      <w:r>
        <w:rPr>
          <w:rFonts w:cs="Arial"/>
          <w:b w:val="0"/>
        </w:rPr>
        <w:t xml:space="preserve"> </w:t>
      </w:r>
    </w:p>
    <w:p w14:paraId="36592517" w14:textId="77777777" w:rsidR="00416B68" w:rsidRDefault="00A91F3E">
      <w:pPr>
        <w:pStyle w:val="Heading1"/>
        <w:ind w:left="-5"/>
      </w:pPr>
      <w:r>
        <w:t>PROGRAM 6</w:t>
      </w:r>
      <w:r>
        <w:t xml:space="preserve"> </w:t>
      </w:r>
    </w:p>
    <w:p w14:paraId="14F0B674" w14:textId="77777777" w:rsidR="00416B68" w:rsidRDefault="00A91F3E">
      <w:pPr>
        <w:spacing w:after="258" w:line="307" w:lineRule="auto"/>
        <w:ind w:left="9" w:right="178"/>
        <w:jc w:val="both"/>
      </w:pPr>
      <w:r>
        <w:rPr>
          <w:rFonts w:cs="Arial"/>
          <w:b w:val="0"/>
        </w:rPr>
        <w:t xml:space="preserve">Write a PL/SQL program to arrange the number of two variable in such a way that the small number will store in num_small variable and large number will store in num_large variable. </w:t>
      </w:r>
    </w:p>
    <w:p w14:paraId="71944479" w14:textId="77777777" w:rsidR="00416B68" w:rsidRDefault="00A91F3E">
      <w:pPr>
        <w:spacing w:after="5"/>
        <w:ind w:left="242" w:right="5061" w:hanging="242"/>
      </w:pPr>
      <w:r>
        <w:t xml:space="preserve">DECLARE num1 NUMBER := 10; -- Example value num2 NUMBER := 20; </w:t>
      </w:r>
    </w:p>
    <w:p w14:paraId="6013C8F8" w14:textId="77777777" w:rsidR="00416B68" w:rsidRDefault="00A91F3E">
      <w:pPr>
        <w:spacing w:after="45"/>
        <w:ind w:left="264" w:right="1395"/>
      </w:pPr>
      <w:r>
        <w:t xml:space="preserve">-- Example value num_small </w:t>
      </w:r>
    </w:p>
    <w:p w14:paraId="7211CB66" w14:textId="77777777" w:rsidR="00416B68" w:rsidRDefault="00A91F3E">
      <w:pPr>
        <w:ind w:left="264" w:right="1395"/>
      </w:pPr>
      <w:r>
        <w:t xml:space="preserve">NUMBER; num_large NUMBER; </w:t>
      </w:r>
    </w:p>
    <w:p w14:paraId="2FB50B2E" w14:textId="77777777" w:rsidR="00416B68" w:rsidRDefault="00A91F3E">
      <w:pPr>
        <w:spacing w:after="35"/>
        <w:ind w:right="1395"/>
      </w:pPr>
      <w:r>
        <w:t xml:space="preserve">BEGIN </w:t>
      </w:r>
    </w:p>
    <w:p w14:paraId="4F7AB89B" w14:textId="77777777" w:rsidR="00416B68" w:rsidRDefault="00A91F3E">
      <w:pPr>
        <w:spacing w:after="32"/>
        <w:ind w:left="496" w:right="5808" w:hanging="242"/>
      </w:pPr>
      <w:r>
        <w:t xml:space="preserve">IF num1 &lt; num2 THEN num_small := num1; num_large := num2; </w:t>
      </w:r>
    </w:p>
    <w:p w14:paraId="3208E46E" w14:textId="77777777" w:rsidR="00416B68" w:rsidRDefault="00A91F3E">
      <w:pPr>
        <w:spacing w:after="41"/>
        <w:ind w:left="496" w:right="6590" w:hanging="242"/>
      </w:pPr>
      <w:r>
        <w:t xml:space="preserve">ELSE num_small := num2; num_large </w:t>
      </w:r>
    </w:p>
    <w:p w14:paraId="1A302CCD" w14:textId="77777777" w:rsidR="00416B68" w:rsidRDefault="00A91F3E">
      <w:pPr>
        <w:ind w:left="512" w:right="1395"/>
      </w:pPr>
      <w:r>
        <w:t xml:space="preserve">:= num1; </w:t>
      </w:r>
    </w:p>
    <w:p w14:paraId="453369F9" w14:textId="77777777" w:rsidR="00416B68" w:rsidRDefault="00A91F3E">
      <w:pPr>
        <w:spacing w:after="369"/>
        <w:ind w:left="264" w:right="1395"/>
      </w:pPr>
      <w:r>
        <w:t xml:space="preserve">END IF; </w:t>
      </w:r>
    </w:p>
    <w:p w14:paraId="60754375" w14:textId="77777777" w:rsidR="00416B68" w:rsidRDefault="00A91F3E">
      <w:pPr>
        <w:ind w:left="264" w:right="1395"/>
      </w:pPr>
      <w:r>
        <w:t xml:space="preserve">DBMS_OUTPUT.PUT_LINE('Small number: ' || num_small); </w:t>
      </w:r>
    </w:p>
    <w:p w14:paraId="0DA9BCB8" w14:textId="77777777" w:rsidR="00416B68" w:rsidRDefault="00A91F3E">
      <w:pPr>
        <w:ind w:left="264" w:right="1395"/>
      </w:pPr>
      <w:r>
        <w:t xml:space="preserve">DBMS_OUTPUT.PUT_LINE('Large number: ' || num_large); </w:t>
      </w:r>
    </w:p>
    <w:p w14:paraId="43B990D2" w14:textId="77777777" w:rsidR="00416B68" w:rsidRDefault="00A91F3E">
      <w:pPr>
        <w:ind w:right="1395"/>
      </w:pPr>
      <w:r>
        <w:t xml:space="preserve">END; </w:t>
      </w:r>
    </w:p>
    <w:p w14:paraId="40F5A80C" w14:textId="77777777" w:rsidR="00416B68" w:rsidRDefault="00A91F3E">
      <w:pPr>
        <w:spacing w:after="376" w:line="259" w:lineRule="auto"/>
        <w:ind w:left="44" w:right="0" w:firstLine="0"/>
      </w:pPr>
      <w:r>
        <w:rPr>
          <w:noProof/>
        </w:rPr>
        <w:drawing>
          <wp:inline distT="0" distB="0" distL="0" distR="0" wp14:anchorId="597770BB" wp14:editId="562CA188">
            <wp:extent cx="1714500" cy="1695450"/>
            <wp:effectExtent l="0" t="0" r="0" b="0"/>
            <wp:docPr id="705" name="Picture 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Picture 7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</w:rPr>
        <w:t xml:space="preserve"> </w:t>
      </w:r>
    </w:p>
    <w:p w14:paraId="2B3CB372" w14:textId="77777777" w:rsidR="00416B68" w:rsidRDefault="00A91F3E">
      <w:pPr>
        <w:pStyle w:val="Heading1"/>
        <w:ind w:left="-5"/>
      </w:pPr>
      <w:r>
        <w:t>PROGRAM 7</w:t>
      </w:r>
      <w:r>
        <w:t xml:space="preserve"> </w:t>
      </w:r>
    </w:p>
    <w:p w14:paraId="52BCE325" w14:textId="77777777" w:rsidR="00416B68" w:rsidRDefault="00A91F3E">
      <w:pPr>
        <w:spacing w:after="296" w:line="307" w:lineRule="auto"/>
        <w:ind w:left="9" w:right="178"/>
        <w:jc w:val="both"/>
      </w:pPr>
      <w:r>
        <w:rPr>
          <w:rFonts w:cs="Arial"/>
          <w:b w:val="0"/>
        </w:rPr>
        <w:t xml:space="preserve">Write a PL/SQL procedure to calculate the incentive on a target achieved and display the message either the record updated or not. </w:t>
      </w:r>
    </w:p>
    <w:p w14:paraId="3362EE44" w14:textId="77777777" w:rsidR="00416B68" w:rsidRDefault="00A91F3E">
      <w:pPr>
        <w:spacing w:after="35"/>
        <w:ind w:right="1395"/>
      </w:pPr>
      <w:r>
        <w:lastRenderedPageBreak/>
        <w:t xml:space="preserve">DECLARE </w:t>
      </w:r>
    </w:p>
    <w:p w14:paraId="755B68C9" w14:textId="77777777" w:rsidR="00416B68" w:rsidRDefault="00A91F3E">
      <w:pPr>
        <w:ind w:left="496" w:right="0" w:hanging="242"/>
      </w:pPr>
      <w:r>
        <w:t xml:space="preserve">PROCEDURE calculate_incentive(target IN NUMBER, actual_sales IN NUMBER) IS incentive NUMBER; </w:t>
      </w:r>
    </w:p>
    <w:p w14:paraId="4ECFEF2A" w14:textId="77777777" w:rsidR="00416B68" w:rsidRDefault="00A91F3E">
      <w:pPr>
        <w:spacing w:after="37"/>
        <w:ind w:left="264" w:right="1395"/>
      </w:pPr>
      <w:r>
        <w:t xml:space="preserve">BEGIN </w:t>
      </w:r>
    </w:p>
    <w:p w14:paraId="1A16F9BF" w14:textId="77777777" w:rsidR="00416B68" w:rsidRDefault="00A91F3E">
      <w:pPr>
        <w:ind w:left="746" w:right="3254" w:hanging="242"/>
      </w:pPr>
      <w:r>
        <w:t xml:space="preserve">IF actual_sales &gt;= target THEN incentive := actual_sales * 0.1; -- 10% incentive </w:t>
      </w:r>
    </w:p>
    <w:p w14:paraId="7E77E5E8" w14:textId="77777777" w:rsidR="00416B68" w:rsidRDefault="00A91F3E">
      <w:pPr>
        <w:ind w:left="514" w:right="1395"/>
      </w:pPr>
      <w:r>
        <w:t xml:space="preserve">DBMS_OUTPUT.PUT_LINE('Record updated with incentive: ' || incentive); ELSE </w:t>
      </w:r>
    </w:p>
    <w:p w14:paraId="58BBE719" w14:textId="77777777" w:rsidR="00416B68" w:rsidRDefault="00A91F3E">
      <w:pPr>
        <w:ind w:left="504" w:right="1395" w:firstLine="242"/>
      </w:pPr>
      <w:r>
        <w:t xml:space="preserve">DBMS_OUTPUT.PUT_LINE('Record not updated. Target not achieved.'); END IF; </w:t>
      </w:r>
    </w:p>
    <w:p w14:paraId="3B9D80A0" w14:textId="77777777" w:rsidR="00416B68" w:rsidRDefault="00A91F3E">
      <w:pPr>
        <w:ind w:left="264" w:right="1395"/>
      </w:pPr>
      <w:r>
        <w:t xml:space="preserve">END; </w:t>
      </w:r>
    </w:p>
    <w:p w14:paraId="245C4C19" w14:textId="77777777" w:rsidR="00416B68" w:rsidRDefault="00A91F3E">
      <w:pPr>
        <w:spacing w:after="35"/>
        <w:ind w:right="1395"/>
      </w:pPr>
      <w:r>
        <w:t xml:space="preserve">BEGIN </w:t>
      </w:r>
    </w:p>
    <w:p w14:paraId="03E029FC" w14:textId="77777777" w:rsidR="00416B68" w:rsidRDefault="00A91F3E">
      <w:pPr>
        <w:ind w:left="264" w:right="3733"/>
      </w:pPr>
      <w:r>
        <w:t xml:space="preserve">-- Example call to the procedure calculate_incentive(1000, 1200); -- Target achieved calculate_incentive(1000, 800); -- Target not achieved </w:t>
      </w:r>
    </w:p>
    <w:p w14:paraId="49B7664A" w14:textId="77777777" w:rsidR="00416B68" w:rsidRDefault="00A91F3E">
      <w:pPr>
        <w:ind w:right="1395"/>
      </w:pPr>
      <w:r>
        <w:t xml:space="preserve">END; </w:t>
      </w:r>
    </w:p>
    <w:p w14:paraId="1BDBF223" w14:textId="77777777" w:rsidR="00416B68" w:rsidRDefault="00A91F3E">
      <w:pPr>
        <w:spacing w:after="376" w:line="259" w:lineRule="auto"/>
        <w:ind w:left="0" w:right="3606" w:firstLine="0"/>
        <w:jc w:val="center"/>
      </w:pPr>
      <w:r>
        <w:rPr>
          <w:noProof/>
        </w:rPr>
        <w:drawing>
          <wp:inline distT="0" distB="0" distL="0" distR="0" wp14:anchorId="093DB1F4" wp14:editId="1EE0A56D">
            <wp:extent cx="3724275" cy="1057275"/>
            <wp:effectExtent l="0" t="0" r="0" b="0"/>
            <wp:docPr id="793" name="Picture 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Picture 7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</w:rPr>
        <w:t xml:space="preserve"> </w:t>
      </w:r>
    </w:p>
    <w:p w14:paraId="5FE4E69B" w14:textId="77777777" w:rsidR="00416B68" w:rsidRDefault="00A91F3E">
      <w:pPr>
        <w:pStyle w:val="Heading1"/>
        <w:spacing w:after="77"/>
        <w:ind w:left="-5"/>
      </w:pPr>
      <w:r>
        <w:t>PROGRAM 8</w:t>
      </w:r>
      <w:r>
        <w:t xml:space="preserve"> </w:t>
      </w:r>
    </w:p>
    <w:p w14:paraId="6B6FA37E" w14:textId="77777777" w:rsidR="00416B68" w:rsidRDefault="00A91F3E">
      <w:pPr>
        <w:spacing w:after="296" w:line="307" w:lineRule="auto"/>
        <w:ind w:left="9" w:right="178"/>
        <w:jc w:val="both"/>
      </w:pPr>
      <w:r>
        <w:rPr>
          <w:rFonts w:cs="Arial"/>
          <w:b w:val="0"/>
        </w:rPr>
        <w:t xml:space="preserve">Write a PL/SQL procedure to calculate incentive achieved according to the specific sale limit. </w:t>
      </w:r>
    </w:p>
    <w:p w14:paraId="34E01B26" w14:textId="77777777" w:rsidR="00416B68" w:rsidRDefault="00A91F3E">
      <w:pPr>
        <w:spacing w:after="35"/>
        <w:ind w:right="1395"/>
      </w:pPr>
      <w:r>
        <w:t xml:space="preserve">DECLARE </w:t>
      </w:r>
    </w:p>
    <w:p w14:paraId="147E5CBF" w14:textId="77777777" w:rsidR="00416B68" w:rsidRDefault="00A91F3E">
      <w:pPr>
        <w:ind w:left="496" w:right="2587" w:hanging="242"/>
      </w:pPr>
      <w:r>
        <w:t xml:space="preserve">PROCEDURE calculate_incentive(sales IN NUMBER) IS incentive NUMBER; </w:t>
      </w:r>
    </w:p>
    <w:p w14:paraId="4EB8B9FE" w14:textId="77777777" w:rsidR="00416B68" w:rsidRDefault="00A91F3E">
      <w:pPr>
        <w:spacing w:after="35"/>
        <w:ind w:left="264" w:right="1395"/>
      </w:pPr>
      <w:r>
        <w:t xml:space="preserve">BEGIN </w:t>
      </w:r>
    </w:p>
    <w:p w14:paraId="1FC41E5E" w14:textId="77777777" w:rsidR="00416B68" w:rsidRDefault="00A91F3E">
      <w:pPr>
        <w:spacing w:after="38"/>
        <w:ind w:left="746" w:right="2577" w:hanging="242"/>
      </w:pPr>
      <w:r>
        <w:t xml:space="preserve">IF sales &gt;= 1000 THEN incentive := sales * 0.1; -- 10% incentive for sales &gt;= 1000 </w:t>
      </w:r>
    </w:p>
    <w:p w14:paraId="41CDAE80" w14:textId="77777777" w:rsidR="00416B68" w:rsidRDefault="00A91F3E">
      <w:pPr>
        <w:spacing w:after="47"/>
        <w:ind w:left="514" w:right="1395"/>
      </w:pPr>
      <w:r>
        <w:t xml:space="preserve">ELSIF sales &gt;= 500 THEN incentive := sales * 0.05; -- </w:t>
      </w:r>
    </w:p>
    <w:p w14:paraId="0AAC40BE" w14:textId="77777777" w:rsidR="00416B68" w:rsidRDefault="00A91F3E">
      <w:pPr>
        <w:ind w:left="756" w:right="1395"/>
      </w:pPr>
      <w:r>
        <w:t xml:space="preserve">5% incentive for sales &gt;= 500 </w:t>
      </w:r>
    </w:p>
    <w:p w14:paraId="0D3C5D24" w14:textId="77777777" w:rsidR="00416B68" w:rsidRDefault="00A91F3E">
      <w:pPr>
        <w:ind w:left="514" w:right="1395"/>
      </w:pPr>
      <w:r>
        <w:t xml:space="preserve">ELSE </w:t>
      </w:r>
    </w:p>
    <w:p w14:paraId="5FCDF6AF" w14:textId="77777777" w:rsidR="00416B68" w:rsidRDefault="00A91F3E">
      <w:pPr>
        <w:ind w:left="756" w:right="1395"/>
      </w:pPr>
      <w:r>
        <w:t xml:space="preserve">incentive := 0; -- No incentive for sales &lt; 500 </w:t>
      </w:r>
    </w:p>
    <w:p w14:paraId="7B7D71C9" w14:textId="77777777" w:rsidR="00416B68" w:rsidRDefault="00A91F3E">
      <w:pPr>
        <w:spacing w:after="369"/>
        <w:ind w:left="514" w:right="1395"/>
      </w:pPr>
      <w:r>
        <w:t xml:space="preserve">END IF; </w:t>
      </w:r>
    </w:p>
    <w:p w14:paraId="16832089" w14:textId="77777777" w:rsidR="00416B68" w:rsidRDefault="00A91F3E">
      <w:pPr>
        <w:spacing w:after="0" w:line="330" w:lineRule="auto"/>
        <w:ind w:left="254" w:right="3132" w:firstLine="245"/>
      </w:pPr>
      <w:r>
        <w:t xml:space="preserve">DBMS_OUTPUT.PUT_LINE('Incentive: ' || incentive); END; </w:t>
      </w:r>
    </w:p>
    <w:p w14:paraId="3F83ECA1" w14:textId="77777777" w:rsidR="00416B68" w:rsidRDefault="00A91F3E">
      <w:pPr>
        <w:spacing w:after="36"/>
        <w:ind w:right="1395"/>
      </w:pPr>
      <w:r>
        <w:t xml:space="preserve">BEGIN </w:t>
      </w:r>
    </w:p>
    <w:p w14:paraId="4319B38E" w14:textId="77777777" w:rsidR="00416B68" w:rsidRDefault="00A91F3E">
      <w:pPr>
        <w:spacing w:after="47"/>
        <w:ind w:left="264" w:right="4152"/>
      </w:pPr>
      <w:r>
        <w:lastRenderedPageBreak/>
        <w:t xml:space="preserve">-- Example calls calculate_incentive(1200); -- High sales, 10% incentive calculate_incentive(600);  </w:t>
      </w:r>
      <w:r>
        <w:tab/>
        <w:t xml:space="preserve">-- Medium sales, 5% incentive </w:t>
      </w:r>
    </w:p>
    <w:p w14:paraId="4C0A2AF9" w14:textId="77777777" w:rsidR="00416B68" w:rsidRDefault="00A91F3E">
      <w:pPr>
        <w:spacing w:line="330" w:lineRule="auto"/>
        <w:ind w:left="0" w:right="3461" w:firstLine="269"/>
      </w:pPr>
      <w:r>
        <w:t xml:space="preserve">calculate_incentive(400); -- Low sales, no incentive END; </w:t>
      </w:r>
    </w:p>
    <w:p w14:paraId="3D1F6ADF" w14:textId="77777777" w:rsidR="00416B68" w:rsidRDefault="00A91F3E">
      <w:pPr>
        <w:spacing w:after="376" w:line="259" w:lineRule="auto"/>
        <w:ind w:left="44" w:right="0" w:firstLine="0"/>
      </w:pPr>
      <w:r>
        <w:rPr>
          <w:noProof/>
        </w:rPr>
        <w:drawing>
          <wp:inline distT="0" distB="0" distL="0" distR="0" wp14:anchorId="2B36FA86" wp14:editId="7735BBCC">
            <wp:extent cx="1781175" cy="1304925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</w:rPr>
        <w:t xml:space="preserve"> </w:t>
      </w:r>
    </w:p>
    <w:p w14:paraId="7953D3BC" w14:textId="77777777" w:rsidR="00416B68" w:rsidRDefault="00A91F3E">
      <w:pPr>
        <w:pStyle w:val="Heading1"/>
        <w:ind w:left="-5"/>
      </w:pPr>
      <w:r>
        <w:t>PROGRAM 9</w:t>
      </w:r>
      <w:r>
        <w:t xml:space="preserve"> </w:t>
      </w:r>
    </w:p>
    <w:p w14:paraId="1FEED4A0" w14:textId="77777777" w:rsidR="00416B68" w:rsidRDefault="00A91F3E">
      <w:pPr>
        <w:spacing w:after="256" w:line="307" w:lineRule="auto"/>
        <w:ind w:left="9" w:right="178"/>
        <w:jc w:val="both"/>
      </w:pPr>
      <w:r>
        <w:rPr>
          <w:rFonts w:cs="Arial"/>
          <w:b w:val="0"/>
        </w:rPr>
        <w:t xml:space="preserve">Write a PL/SQL program to count number of employees in department 50 and check whether this department have any vacancies or not. There are 45 vacancies in this department. </w:t>
      </w:r>
    </w:p>
    <w:p w14:paraId="285FC53C" w14:textId="77777777" w:rsidR="00416B68" w:rsidRDefault="00A91F3E">
      <w:pPr>
        <w:spacing w:after="6"/>
        <w:ind w:right="1395"/>
      </w:pPr>
      <w:r>
        <w:t xml:space="preserve">DECLARE emp_count </w:t>
      </w:r>
    </w:p>
    <w:p w14:paraId="7D1E50BB" w14:textId="77777777" w:rsidR="00416B68" w:rsidRDefault="00A91F3E">
      <w:pPr>
        <w:spacing w:after="44"/>
        <w:ind w:left="264" w:right="1395"/>
      </w:pPr>
      <w:r>
        <w:t xml:space="preserve">NUMBER; vacancies </w:t>
      </w:r>
    </w:p>
    <w:p w14:paraId="0F0C1025" w14:textId="77777777" w:rsidR="00416B68" w:rsidRDefault="00A91F3E">
      <w:pPr>
        <w:ind w:left="264" w:right="1395"/>
      </w:pPr>
      <w:r>
        <w:t xml:space="preserve">NUMBER := 45; </w:t>
      </w:r>
    </w:p>
    <w:p w14:paraId="5CD418CE" w14:textId="77777777" w:rsidR="00416B68" w:rsidRDefault="00A91F3E">
      <w:pPr>
        <w:ind w:right="1395"/>
      </w:pPr>
      <w:r>
        <w:t xml:space="preserve">BEGIN </w:t>
      </w:r>
    </w:p>
    <w:p w14:paraId="4FC88DF9" w14:textId="77777777" w:rsidR="00416B68" w:rsidRDefault="00A91F3E">
      <w:pPr>
        <w:ind w:left="264" w:right="1395"/>
      </w:pPr>
      <w:r>
        <w:t xml:space="preserve">-- Count the number of employees in department 50 </w:t>
      </w:r>
    </w:p>
    <w:p w14:paraId="5BFB5BF4" w14:textId="77777777" w:rsidR="00416B68" w:rsidRDefault="00A91F3E">
      <w:pPr>
        <w:ind w:left="264" w:right="1395"/>
      </w:pPr>
      <w:r>
        <w:t xml:space="preserve">SELECT COUNT(*) INTO emp_count </w:t>
      </w:r>
    </w:p>
    <w:p w14:paraId="550378F4" w14:textId="77777777" w:rsidR="00416B68" w:rsidRDefault="00A91F3E">
      <w:pPr>
        <w:ind w:left="264" w:right="1395"/>
      </w:pPr>
      <w:r>
        <w:t xml:space="preserve">FROM employees </w:t>
      </w:r>
    </w:p>
    <w:p w14:paraId="01441644" w14:textId="77777777" w:rsidR="00416B68" w:rsidRDefault="00A91F3E">
      <w:pPr>
        <w:spacing w:after="369"/>
        <w:ind w:left="264" w:right="1395"/>
      </w:pPr>
      <w:r>
        <w:t xml:space="preserve">WHERE department_id = 50; </w:t>
      </w:r>
    </w:p>
    <w:p w14:paraId="2C16D837" w14:textId="77777777" w:rsidR="00416B68" w:rsidRDefault="00A91F3E">
      <w:pPr>
        <w:ind w:left="264" w:right="1395"/>
      </w:pPr>
      <w:r>
        <w:t xml:space="preserve">-- Check if there are vacancies </w:t>
      </w:r>
    </w:p>
    <w:p w14:paraId="03718197" w14:textId="77777777" w:rsidR="00416B68" w:rsidRDefault="00A91F3E">
      <w:pPr>
        <w:ind w:left="264" w:right="1395"/>
      </w:pPr>
      <w:r>
        <w:t xml:space="preserve">IF emp_count &lt; vacancies THEN </w:t>
      </w:r>
    </w:p>
    <w:p w14:paraId="34852109" w14:textId="77777777" w:rsidR="00416B68" w:rsidRDefault="00A91F3E">
      <w:pPr>
        <w:spacing w:after="0" w:line="331" w:lineRule="auto"/>
        <w:ind w:left="254" w:right="1395" w:firstLine="245"/>
      </w:pPr>
      <w:r>
        <w:t xml:space="preserve">DBMS_OUTPUT.PUT_LINE('There are vacancies in department 50.'); ELSE </w:t>
      </w:r>
    </w:p>
    <w:p w14:paraId="725127AD" w14:textId="77777777" w:rsidR="00416B68" w:rsidRDefault="00A91F3E">
      <w:pPr>
        <w:ind w:left="254" w:right="2207" w:firstLine="242"/>
      </w:pPr>
      <w:r>
        <w:t xml:space="preserve">DBMS_OUTPUT.PUT_LINE('No vacancies in department 50.'); END IF; </w:t>
      </w:r>
    </w:p>
    <w:p w14:paraId="2E6C1265" w14:textId="77777777" w:rsidR="00416B68" w:rsidRDefault="00A91F3E">
      <w:pPr>
        <w:ind w:right="1395"/>
      </w:pPr>
      <w:r>
        <w:t xml:space="preserve">END; </w:t>
      </w:r>
    </w:p>
    <w:p w14:paraId="030A7633" w14:textId="77777777" w:rsidR="00416B68" w:rsidRDefault="00A91F3E">
      <w:pPr>
        <w:spacing w:after="376" w:line="259" w:lineRule="auto"/>
        <w:ind w:left="0" w:right="4655" w:firstLine="0"/>
        <w:jc w:val="center"/>
      </w:pPr>
      <w:r>
        <w:rPr>
          <w:noProof/>
        </w:rPr>
        <w:drawing>
          <wp:inline distT="0" distB="0" distL="0" distR="0" wp14:anchorId="63726822" wp14:editId="3711D743">
            <wp:extent cx="3057525" cy="1019175"/>
            <wp:effectExtent l="0" t="0" r="0" b="0"/>
            <wp:docPr id="853" name="Picture 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Picture 8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</w:rPr>
        <w:t xml:space="preserve"> </w:t>
      </w:r>
    </w:p>
    <w:p w14:paraId="43653D45" w14:textId="77777777" w:rsidR="00416B68" w:rsidRDefault="00A91F3E">
      <w:pPr>
        <w:pStyle w:val="Heading1"/>
        <w:ind w:left="-5"/>
      </w:pPr>
      <w:r>
        <w:lastRenderedPageBreak/>
        <w:t>PROGRAM 10</w:t>
      </w:r>
      <w:r>
        <w:t xml:space="preserve"> </w:t>
      </w:r>
    </w:p>
    <w:p w14:paraId="1DEC697F" w14:textId="77777777" w:rsidR="00416B68" w:rsidRDefault="00A91F3E">
      <w:pPr>
        <w:spacing w:after="263" w:line="307" w:lineRule="auto"/>
        <w:ind w:left="9" w:right="392"/>
        <w:jc w:val="both"/>
      </w:pPr>
      <w:r>
        <w:rPr>
          <w:rFonts w:cs="Arial"/>
          <w:b w:val="0"/>
        </w:rPr>
        <w:t xml:space="preserve">Write a PL/SQL program to count number of employees in a specific department and check whether this department have any vacancies or not. If any vacancies, how many vacancies are in that department. </w:t>
      </w:r>
    </w:p>
    <w:p w14:paraId="1197E70F" w14:textId="77777777" w:rsidR="00416B68" w:rsidRDefault="00A91F3E">
      <w:pPr>
        <w:ind w:left="242" w:right="3610" w:hanging="242"/>
      </w:pPr>
      <w:r>
        <w:t xml:space="preserve">DECLARE dept_id NUMBER := 50; -- Example department ID emp_count NUMBER; total_vacancies NUMBER := 45; -- Total vacancies in the department vacancies NUMBER; </w:t>
      </w:r>
    </w:p>
    <w:p w14:paraId="0B87ED97" w14:textId="77777777" w:rsidR="00416B68" w:rsidRDefault="00A91F3E">
      <w:pPr>
        <w:ind w:right="1395"/>
      </w:pPr>
      <w:r>
        <w:t xml:space="preserve">BEGIN </w:t>
      </w:r>
    </w:p>
    <w:p w14:paraId="78B263BD" w14:textId="77777777" w:rsidR="00416B68" w:rsidRDefault="00A91F3E">
      <w:pPr>
        <w:ind w:left="264" w:right="1395"/>
      </w:pPr>
      <w:r>
        <w:t xml:space="preserve">-- Count the number of employees in the specific department </w:t>
      </w:r>
    </w:p>
    <w:p w14:paraId="6EA9381A" w14:textId="77777777" w:rsidR="00416B68" w:rsidRDefault="00A91F3E">
      <w:pPr>
        <w:ind w:left="264" w:right="1395"/>
      </w:pPr>
      <w:r>
        <w:t xml:space="preserve">SELECT COUNT(*) INTO emp_count </w:t>
      </w:r>
    </w:p>
    <w:p w14:paraId="6CDA339B" w14:textId="77777777" w:rsidR="00416B68" w:rsidRDefault="00A91F3E">
      <w:pPr>
        <w:ind w:left="264" w:right="1395"/>
      </w:pPr>
      <w:r>
        <w:t xml:space="preserve">FROM employees </w:t>
      </w:r>
    </w:p>
    <w:p w14:paraId="09FAAC62" w14:textId="77777777" w:rsidR="00416B68" w:rsidRDefault="00A91F3E">
      <w:pPr>
        <w:spacing w:after="330"/>
        <w:ind w:left="264" w:right="1395"/>
      </w:pPr>
      <w:r>
        <w:t xml:space="preserve">WHERE department_id = dept_id; </w:t>
      </w:r>
    </w:p>
    <w:p w14:paraId="70B3F4CE" w14:textId="77777777" w:rsidR="00416B68" w:rsidRDefault="00A91F3E">
      <w:pPr>
        <w:spacing w:after="355"/>
        <w:ind w:left="264" w:right="1395"/>
      </w:pPr>
      <w:r>
        <w:t xml:space="preserve">-- Calculate vacancies based on total vacancies and current employees vacancies := total_vacancies - emp_count; </w:t>
      </w:r>
    </w:p>
    <w:p w14:paraId="42C36E6F" w14:textId="77777777" w:rsidR="00416B68" w:rsidRDefault="00A91F3E">
      <w:pPr>
        <w:ind w:left="264" w:right="1395"/>
      </w:pPr>
      <w:r>
        <w:t xml:space="preserve">-- Check if there are vacancies </w:t>
      </w:r>
    </w:p>
    <w:p w14:paraId="5E706BDE" w14:textId="77777777" w:rsidR="00416B68" w:rsidRDefault="00A91F3E">
      <w:pPr>
        <w:spacing w:after="35"/>
        <w:ind w:left="264" w:right="1395"/>
      </w:pPr>
      <w:r>
        <w:t xml:space="preserve">IF vacancies &gt; 0 THEN </w:t>
      </w:r>
    </w:p>
    <w:p w14:paraId="19E711CC" w14:textId="77777777" w:rsidR="00416B68" w:rsidRDefault="00A91F3E">
      <w:pPr>
        <w:ind w:left="0" w:right="0" w:firstLine="487"/>
      </w:pPr>
      <w:r>
        <w:t xml:space="preserve">DBMS_OUTPUT.PUT_LINE('There are ' || vacancies || ' vacancies in department ' || dept_id); </w:t>
      </w:r>
    </w:p>
    <w:p w14:paraId="50A27309" w14:textId="77777777" w:rsidR="00416B68" w:rsidRDefault="00A91F3E">
      <w:pPr>
        <w:spacing w:after="35"/>
        <w:ind w:left="264" w:right="1395"/>
      </w:pPr>
      <w:r>
        <w:t xml:space="preserve">ELSE </w:t>
      </w:r>
    </w:p>
    <w:p w14:paraId="0323F564" w14:textId="77777777" w:rsidR="00416B68" w:rsidRDefault="00A91F3E">
      <w:pPr>
        <w:ind w:left="254" w:right="1395" w:firstLine="242"/>
      </w:pPr>
      <w:r>
        <w:t xml:space="preserve">DBMS_OUTPUT.PUT_LINE('No vacancies in department ' || dept_id); END IF; </w:t>
      </w:r>
    </w:p>
    <w:p w14:paraId="1589BDFF" w14:textId="77777777" w:rsidR="00416B68" w:rsidRDefault="00A91F3E">
      <w:pPr>
        <w:ind w:right="1395"/>
      </w:pPr>
      <w:r>
        <w:t xml:space="preserve">END; </w:t>
      </w:r>
    </w:p>
    <w:p w14:paraId="604A89BF" w14:textId="77777777" w:rsidR="00416B68" w:rsidRDefault="00A91F3E">
      <w:pPr>
        <w:spacing w:after="376" w:line="259" w:lineRule="auto"/>
        <w:ind w:left="0" w:right="4114" w:firstLine="0"/>
        <w:jc w:val="center"/>
      </w:pPr>
      <w:r>
        <w:rPr>
          <w:noProof/>
        </w:rPr>
        <w:drawing>
          <wp:inline distT="0" distB="0" distL="0" distR="0" wp14:anchorId="427C094B" wp14:editId="2B7D67ED">
            <wp:extent cx="3400425" cy="971550"/>
            <wp:effectExtent l="0" t="0" r="0" b="0"/>
            <wp:docPr id="921" name="Picture 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Picture 9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</w:rPr>
        <w:t xml:space="preserve"> </w:t>
      </w:r>
    </w:p>
    <w:p w14:paraId="26935861" w14:textId="77777777" w:rsidR="00416B68" w:rsidRDefault="00A91F3E">
      <w:pPr>
        <w:pStyle w:val="Heading1"/>
        <w:ind w:left="-5"/>
      </w:pPr>
      <w:r>
        <w:t>PROGRAM 11</w:t>
      </w:r>
      <w:r>
        <w:t xml:space="preserve"> </w:t>
      </w:r>
    </w:p>
    <w:p w14:paraId="7DB23B9B" w14:textId="77777777" w:rsidR="00416B68" w:rsidRDefault="00A91F3E">
      <w:pPr>
        <w:spacing w:after="296" w:line="307" w:lineRule="auto"/>
        <w:ind w:left="9" w:right="178"/>
        <w:jc w:val="both"/>
      </w:pPr>
      <w:r>
        <w:rPr>
          <w:rFonts w:cs="Arial"/>
          <w:b w:val="0"/>
        </w:rPr>
        <w:t xml:space="preserve">Write a PL/SQL program to display the employee IDs, names, job titles, hire dates, and salaries of all employees. </w:t>
      </w:r>
    </w:p>
    <w:p w14:paraId="39A59641" w14:textId="77777777" w:rsidR="00416B68" w:rsidRDefault="00A91F3E">
      <w:pPr>
        <w:ind w:right="1395"/>
      </w:pPr>
      <w:r>
        <w:t xml:space="preserve">BEGIN </w:t>
      </w:r>
    </w:p>
    <w:p w14:paraId="20821980" w14:textId="77777777" w:rsidR="00416B68" w:rsidRDefault="00A91F3E">
      <w:pPr>
        <w:spacing w:after="0" w:line="333" w:lineRule="auto"/>
        <w:ind w:left="986" w:right="1395" w:hanging="732"/>
      </w:pPr>
      <w:r>
        <w:t xml:space="preserve">FOR emp IN (SELECT employee_id, first_name, job_title, hire_date, salary FROM employees) </w:t>
      </w:r>
    </w:p>
    <w:p w14:paraId="3A190DD4" w14:textId="77777777" w:rsidR="00416B68" w:rsidRDefault="00A91F3E">
      <w:pPr>
        <w:spacing w:after="35"/>
        <w:ind w:left="264" w:right="1395"/>
      </w:pPr>
      <w:r>
        <w:t xml:space="preserve">LOOP </w:t>
      </w:r>
    </w:p>
    <w:p w14:paraId="6E345F0C" w14:textId="77777777" w:rsidR="00416B68" w:rsidRDefault="00A91F3E">
      <w:pPr>
        <w:ind w:left="0" w:right="1395" w:firstLine="487"/>
      </w:pPr>
      <w:r>
        <w:lastRenderedPageBreak/>
        <w:t xml:space="preserve">DBMS_OUTPUT.PUT_LINE(emp.employee_id || ' ' || emp.first_name || ' ' || emp.job_title || ' ' || emp.hire_date || ' ' || emp.salary); </w:t>
      </w:r>
    </w:p>
    <w:p w14:paraId="6A2F31D0" w14:textId="77777777" w:rsidR="00416B68" w:rsidRDefault="00A91F3E">
      <w:pPr>
        <w:spacing w:line="330" w:lineRule="auto"/>
        <w:ind w:left="0" w:right="7542" w:firstLine="259"/>
      </w:pPr>
      <w:r>
        <w:t xml:space="preserve">END LOOP; END; </w:t>
      </w:r>
    </w:p>
    <w:p w14:paraId="2F96EC54" w14:textId="77777777" w:rsidR="00416B68" w:rsidRDefault="00A91F3E">
      <w:pPr>
        <w:spacing w:after="374" w:line="259" w:lineRule="auto"/>
        <w:ind w:left="0" w:right="3920" w:firstLine="0"/>
        <w:jc w:val="center"/>
      </w:pPr>
      <w:r>
        <w:rPr>
          <w:noProof/>
        </w:rPr>
        <w:drawing>
          <wp:inline distT="0" distB="0" distL="0" distR="0" wp14:anchorId="0508B53C" wp14:editId="3A1D72DF">
            <wp:extent cx="3524250" cy="1085850"/>
            <wp:effectExtent l="0" t="0" r="0" b="0"/>
            <wp:docPr id="974" name="Picture 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Picture 97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</w:rPr>
        <w:t xml:space="preserve"> </w:t>
      </w:r>
    </w:p>
    <w:p w14:paraId="4BF51E58" w14:textId="77777777" w:rsidR="00416B68" w:rsidRDefault="00A91F3E">
      <w:pPr>
        <w:pStyle w:val="Heading1"/>
        <w:ind w:left="-5"/>
      </w:pPr>
      <w:r>
        <w:t>PROGRAM 12</w:t>
      </w:r>
      <w:r>
        <w:t xml:space="preserve"> </w:t>
      </w:r>
    </w:p>
    <w:p w14:paraId="1599E8EB" w14:textId="77777777" w:rsidR="00416B68" w:rsidRDefault="00A91F3E">
      <w:pPr>
        <w:spacing w:after="296" w:line="307" w:lineRule="auto"/>
        <w:ind w:left="9" w:right="178"/>
        <w:jc w:val="both"/>
      </w:pPr>
      <w:r>
        <w:rPr>
          <w:rFonts w:cs="Arial"/>
          <w:b w:val="0"/>
        </w:rPr>
        <w:t xml:space="preserve">Write a PL/SQL program to display the employee IDs, names, and department names of all Employees. </w:t>
      </w:r>
    </w:p>
    <w:p w14:paraId="4C8935C5" w14:textId="77777777" w:rsidR="00416B68" w:rsidRDefault="00A91F3E">
      <w:pPr>
        <w:ind w:right="1395"/>
      </w:pPr>
      <w:r>
        <w:t xml:space="preserve">BEGIN </w:t>
      </w:r>
    </w:p>
    <w:p w14:paraId="46E09B76" w14:textId="77777777" w:rsidR="00416B68" w:rsidRDefault="00A91F3E">
      <w:pPr>
        <w:ind w:left="264" w:right="1395"/>
      </w:pPr>
      <w:r>
        <w:t xml:space="preserve">FOR emp IN (SELECT e.employee_id, e.first_name, d.department_name </w:t>
      </w:r>
    </w:p>
    <w:p w14:paraId="31B8CFFD" w14:textId="77777777" w:rsidR="00416B68" w:rsidRDefault="00A91F3E">
      <w:pPr>
        <w:ind w:left="1001" w:right="1395"/>
      </w:pPr>
      <w:r>
        <w:t xml:space="preserve">FROM employees e </w:t>
      </w:r>
    </w:p>
    <w:p w14:paraId="1A0FF9C0" w14:textId="77777777" w:rsidR="00416B68" w:rsidRDefault="00A91F3E">
      <w:pPr>
        <w:ind w:left="1001" w:right="1395"/>
      </w:pPr>
      <w:r>
        <w:t xml:space="preserve">JOIN departments d ON e.department_id = d.department_id) </w:t>
      </w:r>
    </w:p>
    <w:p w14:paraId="71ECF03F" w14:textId="77777777" w:rsidR="00416B68" w:rsidRDefault="00A91F3E">
      <w:pPr>
        <w:ind w:left="264" w:right="1395"/>
      </w:pPr>
      <w:r>
        <w:t xml:space="preserve">LOOP </w:t>
      </w:r>
    </w:p>
    <w:p w14:paraId="29C99541" w14:textId="77777777" w:rsidR="00416B68" w:rsidRDefault="00A91F3E">
      <w:pPr>
        <w:ind w:left="514" w:right="1395"/>
      </w:pPr>
      <w:r>
        <w:t xml:space="preserve">DBMS_OUTPUT.PUT_LINE('Employee ID: ' || emp.employee_id || </w:t>
      </w:r>
    </w:p>
    <w:p w14:paraId="356F9589" w14:textId="77777777" w:rsidR="00416B68" w:rsidRDefault="00A91F3E">
      <w:pPr>
        <w:ind w:left="1796" w:right="1395"/>
      </w:pPr>
      <w:r>
        <w:t xml:space="preserve">', Name: ' || emp.first_name || </w:t>
      </w:r>
    </w:p>
    <w:p w14:paraId="14C88815" w14:textId="77777777" w:rsidR="00416B68" w:rsidRDefault="00A91F3E">
      <w:pPr>
        <w:spacing w:after="35"/>
        <w:ind w:left="1796" w:right="1395"/>
      </w:pPr>
      <w:r>
        <w:t xml:space="preserve">', Department: ' || emp.department_name); </w:t>
      </w:r>
    </w:p>
    <w:p w14:paraId="6C1942E7" w14:textId="77777777" w:rsidR="00416B68" w:rsidRDefault="00A91F3E">
      <w:pPr>
        <w:spacing w:after="41"/>
        <w:ind w:left="264" w:right="1395"/>
      </w:pPr>
      <w:r>
        <w:t xml:space="preserve">END LOOP; </w:t>
      </w:r>
    </w:p>
    <w:p w14:paraId="20287761" w14:textId="77777777" w:rsidR="00416B68" w:rsidRDefault="00A91F3E">
      <w:pPr>
        <w:ind w:right="1395"/>
      </w:pPr>
      <w:r>
        <w:t xml:space="preserve">END; </w:t>
      </w:r>
    </w:p>
    <w:p w14:paraId="4B788773" w14:textId="77777777" w:rsidR="00416B68" w:rsidRDefault="00A91F3E">
      <w:pPr>
        <w:spacing w:after="376" w:line="259" w:lineRule="auto"/>
        <w:ind w:left="0" w:right="3800" w:firstLine="0"/>
        <w:jc w:val="center"/>
      </w:pPr>
      <w:r>
        <w:rPr>
          <w:noProof/>
        </w:rPr>
        <w:drawing>
          <wp:inline distT="0" distB="0" distL="0" distR="0" wp14:anchorId="16CCB812" wp14:editId="46BE42F6">
            <wp:extent cx="3600450" cy="1304925"/>
            <wp:effectExtent l="0" t="0" r="0" b="0"/>
            <wp:docPr id="976" name="Picture 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Picture 97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</w:rPr>
        <w:t xml:space="preserve"> </w:t>
      </w:r>
    </w:p>
    <w:p w14:paraId="69F11DFE" w14:textId="77777777" w:rsidR="00416B68" w:rsidRDefault="00A91F3E">
      <w:pPr>
        <w:pStyle w:val="Heading1"/>
        <w:spacing w:after="77"/>
        <w:ind w:left="-5"/>
      </w:pPr>
      <w:r>
        <w:t>PROGRAM 13</w:t>
      </w:r>
      <w:r>
        <w:t xml:space="preserve"> </w:t>
      </w:r>
    </w:p>
    <w:p w14:paraId="62188398" w14:textId="77777777" w:rsidR="00416B68" w:rsidRDefault="00A91F3E">
      <w:pPr>
        <w:spacing w:after="296" w:line="307" w:lineRule="auto"/>
        <w:ind w:left="9" w:right="178"/>
        <w:jc w:val="both"/>
      </w:pPr>
      <w:r>
        <w:rPr>
          <w:rFonts w:cs="Arial"/>
          <w:b w:val="0"/>
        </w:rPr>
        <w:t xml:space="preserve">Write a PL/SQL program to display the job IDs, titles, and minimum salaries of all jobs. </w:t>
      </w:r>
    </w:p>
    <w:p w14:paraId="617D54C1" w14:textId="77777777" w:rsidR="00416B68" w:rsidRDefault="00A91F3E">
      <w:pPr>
        <w:ind w:right="1395"/>
      </w:pPr>
      <w:r>
        <w:t xml:space="preserve">BEGIN </w:t>
      </w:r>
    </w:p>
    <w:p w14:paraId="20295797" w14:textId="77777777" w:rsidR="00416B68" w:rsidRDefault="00A91F3E">
      <w:pPr>
        <w:ind w:left="264" w:right="1395"/>
      </w:pPr>
      <w:r>
        <w:t xml:space="preserve">FOR job IN (SELECT job_id, job_title, min_salary </w:t>
      </w:r>
    </w:p>
    <w:p w14:paraId="6D120FC6" w14:textId="77777777" w:rsidR="00416B68" w:rsidRDefault="00A91F3E">
      <w:pPr>
        <w:ind w:left="1001" w:right="1395"/>
      </w:pPr>
      <w:r>
        <w:t xml:space="preserve">FROM jobs) </w:t>
      </w:r>
    </w:p>
    <w:p w14:paraId="68F4098D" w14:textId="77777777" w:rsidR="00416B68" w:rsidRDefault="00A91F3E">
      <w:pPr>
        <w:ind w:left="264" w:right="1395"/>
      </w:pPr>
      <w:r>
        <w:lastRenderedPageBreak/>
        <w:t xml:space="preserve">LOOP </w:t>
      </w:r>
    </w:p>
    <w:p w14:paraId="751F5257" w14:textId="77777777" w:rsidR="00416B68" w:rsidRDefault="00A91F3E">
      <w:pPr>
        <w:ind w:left="514" w:right="1395"/>
      </w:pPr>
      <w:r>
        <w:t xml:space="preserve">DBMS_OUTPUT.PUT_LINE('Job ID: ' || job.job_id || </w:t>
      </w:r>
    </w:p>
    <w:p w14:paraId="4DA6D7EE" w14:textId="77777777" w:rsidR="00416B68" w:rsidRDefault="00A91F3E">
      <w:pPr>
        <w:ind w:left="1796" w:right="1395"/>
      </w:pPr>
      <w:r>
        <w:t xml:space="preserve">', Title: ' || job.job_title || </w:t>
      </w:r>
    </w:p>
    <w:p w14:paraId="14B696C3" w14:textId="77777777" w:rsidR="00416B68" w:rsidRDefault="00A91F3E">
      <w:pPr>
        <w:ind w:left="1796" w:right="1395"/>
      </w:pPr>
      <w:r>
        <w:t xml:space="preserve">', Min Salary: ' || job.min_salary); </w:t>
      </w:r>
    </w:p>
    <w:p w14:paraId="3BC26D63" w14:textId="77777777" w:rsidR="00416B68" w:rsidRDefault="00A91F3E">
      <w:pPr>
        <w:spacing w:line="330" w:lineRule="auto"/>
        <w:ind w:left="0" w:right="7542" w:firstLine="259"/>
      </w:pPr>
      <w:r>
        <w:t xml:space="preserve">END LOOP; END; </w:t>
      </w:r>
    </w:p>
    <w:p w14:paraId="2CEB51CC" w14:textId="77777777" w:rsidR="00416B68" w:rsidRDefault="00A91F3E">
      <w:pPr>
        <w:spacing w:after="376" w:line="259" w:lineRule="auto"/>
        <w:ind w:left="0" w:right="1129" w:firstLine="0"/>
        <w:jc w:val="right"/>
      </w:pPr>
      <w:r>
        <w:rPr>
          <w:noProof/>
        </w:rPr>
        <w:drawing>
          <wp:inline distT="0" distB="0" distL="0" distR="0" wp14:anchorId="0C1BA898" wp14:editId="1C1F7ECD">
            <wp:extent cx="5324475" cy="1409700"/>
            <wp:effectExtent l="0" t="0" r="0" b="0"/>
            <wp:docPr id="1024" name="Picture 1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Picture 10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</w:rPr>
        <w:t xml:space="preserve"> </w:t>
      </w:r>
    </w:p>
    <w:p w14:paraId="5AADC8FD" w14:textId="77777777" w:rsidR="00416B68" w:rsidRDefault="00A91F3E">
      <w:pPr>
        <w:pStyle w:val="Heading1"/>
        <w:ind w:left="-5"/>
      </w:pPr>
      <w:r>
        <w:t>PROGRAM 14</w:t>
      </w:r>
      <w:r>
        <w:t xml:space="preserve"> </w:t>
      </w:r>
    </w:p>
    <w:p w14:paraId="58046F7F" w14:textId="77777777" w:rsidR="00416B68" w:rsidRDefault="00A91F3E">
      <w:pPr>
        <w:spacing w:after="296" w:line="307" w:lineRule="auto"/>
        <w:ind w:left="9" w:right="178"/>
        <w:jc w:val="both"/>
      </w:pPr>
      <w:r>
        <w:rPr>
          <w:rFonts w:cs="Arial"/>
          <w:b w:val="0"/>
        </w:rPr>
        <w:t xml:space="preserve">Write a PL/SQL program to display the employee IDs, names, and job history start dates of all Employees. </w:t>
      </w:r>
    </w:p>
    <w:p w14:paraId="3D362FF5" w14:textId="77777777" w:rsidR="00416B68" w:rsidRDefault="00A91F3E">
      <w:pPr>
        <w:ind w:right="1395"/>
      </w:pPr>
      <w:r>
        <w:t xml:space="preserve">BEGIN </w:t>
      </w:r>
    </w:p>
    <w:p w14:paraId="62DA9528" w14:textId="77777777" w:rsidR="00416B68" w:rsidRDefault="00A91F3E">
      <w:pPr>
        <w:ind w:left="264" w:right="1395"/>
      </w:pPr>
      <w:r>
        <w:t xml:space="preserve">FOR emp IN (SELECT e.employee_id, e.first_name, j.start_date </w:t>
      </w:r>
    </w:p>
    <w:p w14:paraId="7699007C" w14:textId="77777777" w:rsidR="00416B68" w:rsidRDefault="00A91F3E">
      <w:pPr>
        <w:ind w:left="1001" w:right="1395"/>
      </w:pPr>
      <w:r>
        <w:t xml:space="preserve">FROM employees e </w:t>
      </w:r>
    </w:p>
    <w:p w14:paraId="66B496E5" w14:textId="77777777" w:rsidR="00416B68" w:rsidRDefault="00A91F3E">
      <w:pPr>
        <w:ind w:left="1001" w:right="1395"/>
      </w:pPr>
      <w:r>
        <w:t xml:space="preserve">JOIN job_history j ON e.employee_id = j.employee_id) </w:t>
      </w:r>
    </w:p>
    <w:p w14:paraId="390DC727" w14:textId="77777777" w:rsidR="00416B68" w:rsidRDefault="00A91F3E">
      <w:pPr>
        <w:ind w:left="264" w:right="1395"/>
      </w:pPr>
      <w:r>
        <w:t xml:space="preserve">LOOP </w:t>
      </w:r>
    </w:p>
    <w:p w14:paraId="609DF596" w14:textId="77777777" w:rsidR="00416B68" w:rsidRDefault="00A91F3E">
      <w:pPr>
        <w:ind w:left="514" w:right="1395"/>
      </w:pPr>
      <w:r>
        <w:t xml:space="preserve">DBMS_OUTPUT.PUT_LINE('Employee ID: ' || emp.employee_id || </w:t>
      </w:r>
    </w:p>
    <w:p w14:paraId="26E37434" w14:textId="77777777" w:rsidR="00416B68" w:rsidRDefault="00A91F3E">
      <w:pPr>
        <w:ind w:left="1796" w:right="1395"/>
      </w:pPr>
      <w:r>
        <w:t xml:space="preserve">', Name: ' || emp.first_name || </w:t>
      </w:r>
    </w:p>
    <w:p w14:paraId="7EEDBA44" w14:textId="77777777" w:rsidR="00416B68" w:rsidRDefault="00A91F3E">
      <w:pPr>
        <w:spacing w:after="35"/>
        <w:ind w:left="1796" w:right="1395"/>
      </w:pPr>
      <w:r>
        <w:t xml:space="preserve">', Job History Start Date: ' || emp.start_date); </w:t>
      </w:r>
    </w:p>
    <w:p w14:paraId="010FB892" w14:textId="77777777" w:rsidR="00416B68" w:rsidRDefault="00A91F3E">
      <w:pPr>
        <w:spacing w:after="41"/>
        <w:ind w:left="264" w:right="1395"/>
      </w:pPr>
      <w:r>
        <w:t xml:space="preserve">END LOOP; </w:t>
      </w:r>
    </w:p>
    <w:p w14:paraId="532861E0" w14:textId="77777777" w:rsidR="00416B68" w:rsidRDefault="00A91F3E">
      <w:pPr>
        <w:spacing w:after="363"/>
        <w:ind w:right="1395"/>
      </w:pPr>
      <w:r>
        <w:t xml:space="preserve">END; </w:t>
      </w:r>
    </w:p>
    <w:p w14:paraId="4F3FA7FD" w14:textId="77777777" w:rsidR="00416B68" w:rsidRDefault="00A91F3E">
      <w:pPr>
        <w:spacing w:after="667" w:line="259" w:lineRule="auto"/>
        <w:ind w:left="0" w:right="1098" w:firstLine="0"/>
        <w:jc w:val="right"/>
      </w:pPr>
      <w:r>
        <w:rPr>
          <w:noProof/>
        </w:rPr>
        <w:drawing>
          <wp:inline distT="0" distB="0" distL="0" distR="0" wp14:anchorId="7F503F0F" wp14:editId="44901251">
            <wp:extent cx="5343525" cy="1066800"/>
            <wp:effectExtent l="0" t="0" r="0" b="0"/>
            <wp:docPr id="1026" name="Picture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0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</w:rPr>
        <w:t xml:space="preserve"> </w:t>
      </w:r>
    </w:p>
    <w:p w14:paraId="581C8381" w14:textId="77777777" w:rsidR="00416B68" w:rsidRDefault="00A91F3E">
      <w:pPr>
        <w:pStyle w:val="Heading1"/>
        <w:ind w:left="-5"/>
      </w:pPr>
      <w:r>
        <w:lastRenderedPageBreak/>
        <w:t>PROGRAM 15</w:t>
      </w:r>
      <w:r>
        <w:t xml:space="preserve"> </w:t>
      </w:r>
    </w:p>
    <w:p w14:paraId="58EDC999" w14:textId="77777777" w:rsidR="00416B68" w:rsidRDefault="00A91F3E">
      <w:pPr>
        <w:spacing w:after="296" w:line="307" w:lineRule="auto"/>
        <w:ind w:left="9" w:right="178"/>
        <w:jc w:val="both"/>
      </w:pPr>
      <w:r>
        <w:rPr>
          <w:rFonts w:cs="Arial"/>
          <w:b w:val="0"/>
        </w:rPr>
        <w:t xml:space="preserve">Write a PL/SQL program to display the employee IDs, names, and job history end dates of all Employees. </w:t>
      </w:r>
    </w:p>
    <w:p w14:paraId="355BD557" w14:textId="77777777" w:rsidR="00416B68" w:rsidRDefault="00A91F3E">
      <w:pPr>
        <w:ind w:right="1395"/>
      </w:pPr>
      <w:r>
        <w:t xml:space="preserve">BEGIN </w:t>
      </w:r>
    </w:p>
    <w:p w14:paraId="1F142D85" w14:textId="77777777" w:rsidR="00416B68" w:rsidRDefault="00A91F3E">
      <w:pPr>
        <w:ind w:left="264" w:right="1395"/>
      </w:pPr>
      <w:r>
        <w:t xml:space="preserve">FOR emp IN (SELECT e.employee_id, e.first_name, j.end_date </w:t>
      </w:r>
    </w:p>
    <w:p w14:paraId="642302A8" w14:textId="77777777" w:rsidR="00416B68" w:rsidRDefault="00A91F3E">
      <w:pPr>
        <w:ind w:left="1001" w:right="1395"/>
      </w:pPr>
      <w:r>
        <w:t xml:space="preserve">FROM employees e </w:t>
      </w:r>
    </w:p>
    <w:p w14:paraId="2E29E1D7" w14:textId="77777777" w:rsidR="00416B68" w:rsidRDefault="00A91F3E">
      <w:pPr>
        <w:ind w:left="1001" w:right="1395"/>
      </w:pPr>
      <w:r>
        <w:t xml:space="preserve">JOIN job_history j ON e.employee_id = j.employee_id) </w:t>
      </w:r>
    </w:p>
    <w:p w14:paraId="17C9C3C8" w14:textId="77777777" w:rsidR="00416B68" w:rsidRDefault="00A91F3E">
      <w:pPr>
        <w:ind w:left="264" w:right="1395"/>
      </w:pPr>
      <w:r>
        <w:t xml:space="preserve">LOOP </w:t>
      </w:r>
    </w:p>
    <w:p w14:paraId="32689EDB" w14:textId="77777777" w:rsidR="00416B68" w:rsidRDefault="00A91F3E">
      <w:pPr>
        <w:ind w:left="514" w:right="1395"/>
      </w:pPr>
      <w:r>
        <w:t xml:space="preserve">DBMS_OUTPUT.PUT_LINE('Employee ID: ' || emp.employee_id || </w:t>
      </w:r>
    </w:p>
    <w:p w14:paraId="72A3112C" w14:textId="77777777" w:rsidR="00416B68" w:rsidRDefault="00A91F3E">
      <w:pPr>
        <w:ind w:left="1796" w:right="1395"/>
      </w:pPr>
      <w:r>
        <w:t xml:space="preserve">', Name: ' || emp.first_name || </w:t>
      </w:r>
    </w:p>
    <w:p w14:paraId="74D6A81D" w14:textId="77777777" w:rsidR="00416B68" w:rsidRDefault="00A91F3E">
      <w:pPr>
        <w:spacing w:after="0" w:line="335" w:lineRule="auto"/>
        <w:ind w:left="254" w:right="3128" w:firstLine="1248"/>
      </w:pPr>
      <w:r>
        <w:t xml:space="preserve">', Job History End Date: ' || emp.end_date); END LOOP; </w:t>
      </w:r>
    </w:p>
    <w:p w14:paraId="69FC465C" w14:textId="77777777" w:rsidR="00416B68" w:rsidRDefault="00A91F3E">
      <w:pPr>
        <w:ind w:right="1395"/>
      </w:pPr>
      <w:r>
        <w:t xml:space="preserve">END; </w:t>
      </w:r>
    </w:p>
    <w:p w14:paraId="0E2431EF" w14:textId="77777777" w:rsidR="00416B68" w:rsidRDefault="00A91F3E">
      <w:pPr>
        <w:spacing w:after="0" w:line="259" w:lineRule="auto"/>
        <w:ind w:left="0" w:right="1549" w:firstLine="0"/>
        <w:jc w:val="right"/>
      </w:pPr>
      <w:r>
        <w:rPr>
          <w:noProof/>
        </w:rPr>
        <w:drawing>
          <wp:inline distT="0" distB="0" distL="0" distR="0" wp14:anchorId="661B8E9B" wp14:editId="4A3AC0B3">
            <wp:extent cx="5057775" cy="990600"/>
            <wp:effectExtent l="0" t="0" r="0" b="0"/>
            <wp:docPr id="1039" name="Picture 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Picture 103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</w:rPr>
        <w:t xml:space="preserve"> </w:t>
      </w:r>
    </w:p>
    <w:sectPr w:rsidR="00416B68">
      <w:pgSz w:w="12240" w:h="15840"/>
      <w:pgMar w:top="1470" w:right="1193" w:bottom="154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altName w:val="Noto Serif Yezid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">
    <w:altName w:val="Arial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B68"/>
    <w:rsid w:val="002C4FF5"/>
    <w:rsid w:val="00416B68"/>
    <w:rsid w:val="00A91F3E"/>
    <w:rsid w:val="00B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00D07"/>
  <w15:docId w15:val="{188674CD-29B8-0046-880A-200D7C7C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65" w:lineRule="auto"/>
      <w:ind w:left="10" w:right="7306" w:hanging="10"/>
    </w:pPr>
    <w:rPr>
      <w:rFonts w:ascii="Arial" w:eastAsia="Arial" w:hAnsi="Arial" w:cs="Times New Roman"/>
      <w:b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" w:line="259" w:lineRule="auto"/>
      <w:ind w:left="10" w:hanging="10"/>
      <w:outlineLvl w:val="0"/>
    </w:pPr>
    <w:rPr>
      <w:rFonts w:ascii="Arial Rounded MT" w:eastAsia="Arial Rounded MT" w:hAnsi="Arial Rounded MT" w:cs="Arial Rounded MT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 Rounded MT" w:eastAsia="Arial Rounded MT" w:hAnsi="Arial Rounded MT" w:cs="Arial Rounded MT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g" /><Relationship Id="rId18" Type="http://schemas.openxmlformats.org/officeDocument/2006/relationships/image" Target="media/image1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17" Type="http://schemas.openxmlformats.org/officeDocument/2006/relationships/image" Target="media/image14.jpg" /><Relationship Id="rId2" Type="http://schemas.openxmlformats.org/officeDocument/2006/relationships/settings" Target="settings.xml" /><Relationship Id="rId16" Type="http://schemas.openxmlformats.org/officeDocument/2006/relationships/image" Target="media/image13.jpg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5" Type="http://schemas.openxmlformats.org/officeDocument/2006/relationships/image" Target="media/image2.jpg" /><Relationship Id="rId15" Type="http://schemas.openxmlformats.org/officeDocument/2006/relationships/image" Target="media/image12.jpg" /><Relationship Id="rId10" Type="http://schemas.openxmlformats.org/officeDocument/2006/relationships/image" Target="media/image7.jpg" /><Relationship Id="rId19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image" Target="media/image1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1142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ADHIYAN PERIYAR R P</dc:creator>
  <cp:keywords/>
  <dc:description/>
  <cp:lastModifiedBy>ADHIYAN PERIYAR R P</cp:lastModifiedBy>
  <cp:revision>2</cp:revision>
  <dcterms:created xsi:type="dcterms:W3CDTF">2024-11-10T18:30:00Z</dcterms:created>
  <dcterms:modified xsi:type="dcterms:W3CDTF">2024-11-10T18:30:00Z</dcterms:modified>
</cp:coreProperties>
</file>