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6BCE" w14:textId="77777777" w:rsidR="00F35CEF" w:rsidRPr="00F35CEF" w:rsidRDefault="00000000" w:rsidP="00F35CEF">
      <w:pPr>
        <w:spacing w:after="2" w:line="390" w:lineRule="auto"/>
        <w:ind w:left="-5"/>
      </w:pPr>
      <w:r>
        <w:t xml:space="preserve">EXP NO: 06                                  Linux Server Forensics                           NAME : </w:t>
      </w:r>
      <w:r w:rsidR="00F35CEF" w:rsidRPr="00F35CEF">
        <w:t xml:space="preserve">ADHIYAN PERIYAR R P </w:t>
      </w:r>
    </w:p>
    <w:p w14:paraId="2D6B87D2" w14:textId="5DE19ED4" w:rsidR="00251CC5" w:rsidRDefault="00000000">
      <w:pPr>
        <w:spacing w:after="2" w:line="390" w:lineRule="auto"/>
        <w:ind w:left="-5"/>
      </w:pPr>
      <w:r>
        <w:t xml:space="preserve"> DATE: 14/08/2025                                                                                          ROLL NO : 2319010</w:t>
      </w:r>
      <w:r w:rsidR="00F35CEF">
        <w:t>02</w:t>
      </w:r>
      <w:r>
        <w:t xml:space="preserve"> </w:t>
      </w:r>
    </w:p>
    <w:p w14:paraId="1146563D" w14:textId="77777777" w:rsidR="00251CC5" w:rsidRDefault="00000000">
      <w:pPr>
        <w:spacing w:after="140"/>
        <w:ind w:left="-5"/>
      </w:pPr>
      <w:r>
        <w:t xml:space="preserve">AIM:  </w:t>
      </w:r>
    </w:p>
    <w:p w14:paraId="5267188F" w14:textId="77777777" w:rsidR="00251CC5" w:rsidRDefault="00000000">
      <w:pPr>
        <w:ind w:left="-5" w:right="0"/>
      </w:pPr>
      <w:r>
        <w:rPr>
          <w:b w:val="0"/>
          <w:sz w:val="22"/>
        </w:rPr>
        <w:t xml:space="preserve">Learn about digital forensics artefacts found on Linux servers by analysing a compromised server </w:t>
      </w:r>
    </w:p>
    <w:p w14:paraId="5825FAD8" w14:textId="77777777" w:rsidR="00251CC5" w:rsidRDefault="00000000">
      <w:pPr>
        <w:spacing w:after="82" w:line="346" w:lineRule="auto"/>
        <w:ind w:left="0" w:right="4" w:firstLine="0"/>
      </w:pPr>
      <w:r>
        <w:rPr>
          <w:noProof/>
        </w:rPr>
        <w:drawing>
          <wp:inline distT="0" distB="0" distL="0" distR="0" wp14:anchorId="761217E6" wp14:editId="2F2BC5DF">
            <wp:extent cx="5731510" cy="429323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 </w:t>
      </w:r>
    </w:p>
    <w:p w14:paraId="44150297" w14:textId="77777777" w:rsidR="00251CC5" w:rsidRDefault="00000000">
      <w:pPr>
        <w:ind w:left="-5"/>
      </w:pPr>
      <w:r>
        <w:t xml:space="preserve">Task 1 : Deploy the first VM </w:t>
      </w:r>
    </w:p>
    <w:p w14:paraId="751137B0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3D52C478" wp14:editId="2B47FBDF">
            <wp:extent cx="5731510" cy="71183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925D2A" w14:textId="77777777" w:rsidR="00251CC5" w:rsidRDefault="00000000">
      <w:pPr>
        <w:spacing w:after="162"/>
        <w:ind w:left="0" w:right="0" w:firstLine="0"/>
      </w:pPr>
      <w:r>
        <w:t xml:space="preserve"> </w:t>
      </w:r>
    </w:p>
    <w:p w14:paraId="7A0CE268" w14:textId="77777777" w:rsidR="00251CC5" w:rsidRDefault="00000000">
      <w:pPr>
        <w:spacing w:after="159"/>
        <w:ind w:left="0" w:right="0" w:firstLine="0"/>
      </w:pPr>
      <w:r>
        <w:t xml:space="preserve"> </w:t>
      </w:r>
    </w:p>
    <w:p w14:paraId="5B569AED" w14:textId="77777777" w:rsidR="00251CC5" w:rsidRDefault="00000000">
      <w:pPr>
        <w:spacing w:after="161"/>
        <w:ind w:left="0" w:right="0" w:firstLine="0"/>
      </w:pPr>
      <w:r>
        <w:t xml:space="preserve"> </w:t>
      </w:r>
    </w:p>
    <w:p w14:paraId="24826CB6" w14:textId="77777777" w:rsidR="00251CC5" w:rsidRDefault="00000000">
      <w:pPr>
        <w:spacing w:after="159"/>
        <w:ind w:left="0" w:right="0" w:firstLine="0"/>
      </w:pPr>
      <w:r>
        <w:t xml:space="preserve"> </w:t>
      </w:r>
    </w:p>
    <w:p w14:paraId="3A914A33" w14:textId="77777777" w:rsidR="00251CC5" w:rsidRDefault="00000000">
      <w:pPr>
        <w:spacing w:after="159"/>
        <w:ind w:left="0" w:right="0" w:firstLine="0"/>
      </w:pPr>
      <w:r>
        <w:t xml:space="preserve"> </w:t>
      </w:r>
    </w:p>
    <w:p w14:paraId="72D85653" w14:textId="77777777" w:rsidR="00251CC5" w:rsidRDefault="00000000">
      <w:pPr>
        <w:spacing w:after="0"/>
        <w:ind w:left="0" w:right="0" w:firstLine="0"/>
      </w:pPr>
      <w:r>
        <w:t xml:space="preserve"> </w:t>
      </w:r>
    </w:p>
    <w:p w14:paraId="70749926" w14:textId="77777777" w:rsidR="00251CC5" w:rsidRDefault="00000000">
      <w:pPr>
        <w:ind w:left="-5"/>
      </w:pPr>
      <w:r>
        <w:lastRenderedPageBreak/>
        <w:t xml:space="preserve">Task 2 : Apache Log Analysis I  </w:t>
      </w:r>
    </w:p>
    <w:p w14:paraId="44242F54" w14:textId="77777777" w:rsidR="00251CC5" w:rsidRDefault="00000000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03967068" wp14:editId="3D6309D1">
            <wp:extent cx="5731510" cy="250253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389257" w14:textId="77777777" w:rsidR="00251CC5" w:rsidRDefault="00000000">
      <w:pPr>
        <w:ind w:left="-5"/>
      </w:pPr>
      <w:r>
        <w:t xml:space="preserve">Task 3 : Web Server Analysis </w:t>
      </w:r>
    </w:p>
    <w:p w14:paraId="0452F1DF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1B7C6E12" wp14:editId="0F976589">
            <wp:extent cx="5731510" cy="25126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59874" w14:textId="77777777" w:rsidR="00251CC5" w:rsidRDefault="00000000">
      <w:pPr>
        <w:ind w:left="-5"/>
      </w:pPr>
      <w:r>
        <w:t xml:space="preserve">Task 4 : Persistence Mechanisms I </w:t>
      </w:r>
    </w:p>
    <w:p w14:paraId="40868CEE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3E1EE6B3" wp14:editId="42854821">
            <wp:extent cx="5731510" cy="72199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D96ACB" w14:textId="77777777" w:rsidR="00251CC5" w:rsidRDefault="00000000">
      <w:pPr>
        <w:ind w:left="-5"/>
      </w:pPr>
      <w:r>
        <w:t xml:space="preserve">Task 5 : User Accounts  </w:t>
      </w:r>
    </w:p>
    <w:p w14:paraId="23E2A98A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0E2CF16F" wp14:editId="6D36E1D3">
            <wp:extent cx="5731510" cy="77089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EEB06" w14:textId="77777777" w:rsidR="00251CC5" w:rsidRDefault="00000000">
      <w:pPr>
        <w:spacing w:after="161"/>
        <w:ind w:left="0" w:right="0" w:firstLine="0"/>
      </w:pPr>
      <w:r>
        <w:t xml:space="preserve"> </w:t>
      </w:r>
    </w:p>
    <w:p w14:paraId="0ADB217F" w14:textId="77777777" w:rsidR="00251CC5" w:rsidRDefault="00000000">
      <w:pPr>
        <w:spacing w:after="0"/>
        <w:ind w:left="0" w:right="0" w:firstLine="0"/>
      </w:pPr>
      <w:r>
        <w:t xml:space="preserve"> </w:t>
      </w:r>
    </w:p>
    <w:p w14:paraId="13A0B039" w14:textId="77777777" w:rsidR="00251CC5" w:rsidRDefault="00000000">
      <w:pPr>
        <w:ind w:left="-5"/>
      </w:pPr>
      <w:r>
        <w:t xml:space="preserve">Task 6 : Deploy the second VM </w:t>
      </w:r>
    </w:p>
    <w:p w14:paraId="16953F32" w14:textId="77777777" w:rsidR="00251CC5" w:rsidRDefault="00000000">
      <w:pPr>
        <w:spacing w:after="96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D8245D3" wp14:editId="39BD9854">
            <wp:extent cx="5731510" cy="69659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61563" w14:textId="77777777" w:rsidR="00251CC5" w:rsidRDefault="00000000">
      <w:pPr>
        <w:ind w:left="-5"/>
      </w:pPr>
      <w:r>
        <w:t xml:space="preserve">Task 7 : Apache Log Analysis II </w:t>
      </w:r>
    </w:p>
    <w:p w14:paraId="5C8F67F5" w14:textId="77777777" w:rsidR="00251CC5" w:rsidRDefault="00000000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39899EEA" wp14:editId="6FA24D06">
            <wp:extent cx="5731510" cy="160655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93F88D" w14:textId="77777777" w:rsidR="00251CC5" w:rsidRDefault="00000000">
      <w:pPr>
        <w:ind w:left="-5"/>
      </w:pPr>
      <w:r>
        <w:t xml:space="preserve">Task 8 : Persistence Mechanisms II </w:t>
      </w:r>
    </w:p>
    <w:p w14:paraId="3BB2E4D5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4071CD1A" wp14:editId="68D623E7">
            <wp:extent cx="5731510" cy="89154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018E47" w14:textId="77777777" w:rsidR="00251CC5" w:rsidRDefault="00000000">
      <w:pPr>
        <w:ind w:left="-5"/>
      </w:pPr>
      <w:r>
        <w:t xml:space="preserve">Task 9 : Program Execution History </w:t>
      </w:r>
    </w:p>
    <w:p w14:paraId="2BBC1DE6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7A2C3D5D" wp14:editId="0E3B20EF">
            <wp:extent cx="5731510" cy="69405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D3CDCE" w14:textId="77777777" w:rsidR="00251CC5" w:rsidRDefault="00000000">
      <w:pPr>
        <w:ind w:left="-5"/>
      </w:pPr>
      <w:r>
        <w:t xml:space="preserve">Task 10 : Deploy The Final VM  </w:t>
      </w:r>
    </w:p>
    <w:p w14:paraId="5A8B3C17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0D6B25F4" wp14:editId="629BACCC">
            <wp:extent cx="5731510" cy="68707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2A8D19B2" w14:textId="77777777" w:rsidR="00251CC5" w:rsidRDefault="00000000">
      <w:pPr>
        <w:ind w:left="-5"/>
      </w:pPr>
      <w:r>
        <w:t xml:space="preserve">Task 11 : Persistence Mechanisms III </w:t>
      </w:r>
    </w:p>
    <w:p w14:paraId="021F8541" w14:textId="77777777" w:rsidR="00251CC5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0940FFEE" wp14:editId="1DA6FD91">
            <wp:extent cx="5731510" cy="69786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47BBF3" w14:textId="77777777" w:rsidR="00251CC5" w:rsidRDefault="00000000">
      <w:pPr>
        <w:spacing w:after="0"/>
        <w:ind w:left="-5"/>
      </w:pPr>
      <w:r>
        <w:t xml:space="preserve">RESULT :  </w:t>
      </w:r>
    </w:p>
    <w:p w14:paraId="710208A2" w14:textId="77777777" w:rsidR="00251CC5" w:rsidRDefault="00000000">
      <w:pPr>
        <w:ind w:left="-5" w:right="0"/>
      </w:pPr>
      <w:r>
        <w:rPr>
          <w:b w:val="0"/>
          <w:sz w:val="22"/>
        </w:rPr>
        <w:t xml:space="preserve">Linux Server Forensics is successfully completed in tryhackme platform. </w:t>
      </w:r>
    </w:p>
    <w:sectPr w:rsidR="00251CC5">
      <w:pgSz w:w="11906" w:h="16838"/>
      <w:pgMar w:top="1488" w:right="1386" w:bottom="16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5"/>
    <w:rsid w:val="00251CC5"/>
    <w:rsid w:val="005D1137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C707"/>
  <w15:docId w15:val="{9A468DF7-8588-4E2B-9268-EF3E5518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right="107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2025-10-28T15:04:00Z</dcterms:created>
  <dcterms:modified xsi:type="dcterms:W3CDTF">2025-10-28T15:04:00Z</dcterms:modified>
</cp:coreProperties>
</file>