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8BA9" w14:textId="77777777" w:rsidR="00086A9E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292"/>
        </w:tabs>
        <w:spacing w:after="258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Ex. No:11B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Date:15/10/2024 </w:t>
      </w:r>
    </w:p>
    <w:p w14:paraId="45989D79" w14:textId="0F9C1D04" w:rsidR="00086A9E" w:rsidRDefault="00000000">
      <w:pPr>
        <w:spacing w:after="29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Roll No:23190100</w:t>
      </w:r>
      <w:r w:rsidR="00B953DA"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DE04F3" w14:textId="77777777" w:rsidR="00086A9E" w:rsidRDefault="00000000">
      <w:pPr>
        <w:spacing w:after="0" w:line="443" w:lineRule="auto"/>
        <w:ind w:left="-15" w:right="2156" w:firstLine="2160"/>
      </w:pPr>
      <w:r>
        <w:rPr>
          <w:rFonts w:ascii="Times New Roman" w:eastAsia="Times New Roman" w:hAnsi="Times New Roman" w:cs="Times New Roman"/>
          <w:b/>
          <w:sz w:val="28"/>
        </w:rPr>
        <w:t xml:space="preserve">Develop a simple calculator using XMLRPC Aim: </w:t>
      </w:r>
    </w:p>
    <w:p w14:paraId="02709787" w14:textId="77777777" w:rsidR="00086A9E" w:rsidRDefault="00000000">
      <w:pPr>
        <w:spacing w:after="246"/>
        <w:ind w:left="2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To develop a simple calculator using XMLRPC with basic arithmetic operations. </w:t>
      </w:r>
    </w:p>
    <w:p w14:paraId="3471C0D4" w14:textId="77777777" w:rsidR="00086A9E" w:rsidRDefault="00000000">
      <w:pPr>
        <w:spacing w:after="249"/>
        <w:ind w:left="-5" w:right="215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</w:p>
    <w:p w14:paraId="0AFF53FF" w14:textId="77777777" w:rsidR="00086A9E" w:rsidRDefault="00000000">
      <w:pPr>
        <w:spacing w:after="208"/>
        <w:ind w:left="730" w:right="215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Server.py: </w:t>
      </w:r>
    </w:p>
    <w:p w14:paraId="004612FD" w14:textId="77777777" w:rsidR="00086A9E" w:rsidRDefault="00000000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XMLRPCServer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package </w:t>
      </w:r>
    </w:p>
    <w:p w14:paraId="1B5333FA" w14:textId="77777777" w:rsidR="00086A9E" w:rsidRDefault="00000000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Define functions for addition, subtraction, multiplication, division and modulus </w:t>
      </w:r>
    </w:p>
    <w:p w14:paraId="61FDBCE9" w14:textId="77777777" w:rsidR="00086A9E" w:rsidRDefault="00000000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Initialize simple </w:t>
      </w:r>
      <w:proofErr w:type="spellStart"/>
      <w:r>
        <w:rPr>
          <w:rFonts w:ascii="Times New Roman" w:eastAsia="Times New Roman" w:hAnsi="Times New Roman" w:cs="Times New Roman"/>
          <w:sz w:val="24"/>
        </w:rPr>
        <w:t>XMLRPCServer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IP address (or localhost) and port number </w:t>
      </w:r>
    </w:p>
    <w:p w14:paraId="5E451C9F" w14:textId="77777777" w:rsidR="00086A9E" w:rsidRDefault="00000000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Register the functions add, sub, </w:t>
      </w:r>
      <w:proofErr w:type="spellStart"/>
      <w:r>
        <w:rPr>
          <w:rFonts w:ascii="Times New Roman" w:eastAsia="Times New Roman" w:hAnsi="Times New Roman" w:cs="Times New Roman"/>
          <w:sz w:val="24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div and mod with the server </w:t>
      </w:r>
    </w:p>
    <w:p w14:paraId="1C67E1C5" w14:textId="77777777" w:rsidR="00086A9E" w:rsidRDefault="00000000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Handle the request </w:t>
      </w:r>
    </w:p>
    <w:p w14:paraId="584D0C85" w14:textId="77777777" w:rsidR="00086A9E" w:rsidRDefault="00000000">
      <w:pPr>
        <w:numPr>
          <w:ilvl w:val="0"/>
          <w:numId w:val="1"/>
        </w:numPr>
        <w:spacing w:after="292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Close the connection </w:t>
      </w:r>
    </w:p>
    <w:p w14:paraId="1EE62EDF" w14:textId="77777777" w:rsidR="00086A9E" w:rsidRDefault="00000000">
      <w:pPr>
        <w:spacing w:after="208"/>
        <w:ind w:left="730" w:right="2156" w:hanging="10"/>
      </w:pPr>
      <w:r>
        <w:rPr>
          <w:rFonts w:ascii="Times New Roman" w:eastAsia="Times New Roman" w:hAnsi="Times New Roman" w:cs="Times New Roman"/>
          <w:b/>
          <w:sz w:val="28"/>
        </w:rPr>
        <w:t>Client.py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A0F1B5" w14:textId="77777777" w:rsidR="00086A9E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Import XMLRPC Client package </w:t>
      </w:r>
    </w:p>
    <w:p w14:paraId="5C659EA5" w14:textId="77777777" w:rsidR="00086A9E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Define functions for addition, subtraction, multiplication, division and modulus </w:t>
      </w:r>
    </w:p>
    <w:p w14:paraId="4183FD61" w14:textId="77777777" w:rsidR="00086A9E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Initialize simple XMLRPC Client with Server IP address (or localhost) and port number </w:t>
      </w:r>
    </w:p>
    <w:p w14:paraId="7F9C391E" w14:textId="77777777" w:rsidR="00086A9E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>Get two numbers a and b for arithmetic operations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482DA9" w14:textId="77777777" w:rsidR="00086A9E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gramStart"/>
      <w:r>
        <w:rPr>
          <w:rFonts w:ascii="Times New Roman" w:eastAsia="Times New Roman" w:hAnsi="Times New Roman" w:cs="Times New Roman"/>
          <w:sz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</w:p>
    <w:p w14:paraId="170C6651" w14:textId="77777777" w:rsidR="00086A9E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gramStart"/>
      <w:r>
        <w:rPr>
          <w:rFonts w:ascii="Times New Roman" w:eastAsia="Times New Roman" w:hAnsi="Times New Roman" w:cs="Times New Roman"/>
          <w:sz w:val="24"/>
        </w:rPr>
        <w:t>sub(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</w:p>
    <w:p w14:paraId="51BDF490" w14:textId="77777777" w:rsidR="00086A9E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</w:p>
    <w:p w14:paraId="7F5C088F" w14:textId="77777777" w:rsidR="00086A9E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gramStart"/>
      <w:r>
        <w:rPr>
          <w:rFonts w:ascii="Times New Roman" w:eastAsia="Times New Roman" w:hAnsi="Times New Roman" w:cs="Times New Roman"/>
          <w:sz w:val="24"/>
        </w:rPr>
        <w:t>div(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</w:p>
    <w:p w14:paraId="08C14466" w14:textId="77777777" w:rsidR="00086A9E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</w:t>
      </w:r>
      <w:proofErr w:type="gramStart"/>
      <w:r>
        <w:rPr>
          <w:rFonts w:ascii="Times New Roman" w:eastAsia="Times New Roman" w:hAnsi="Times New Roman" w:cs="Times New Roman"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 and print the result </w:t>
      </w:r>
    </w:p>
    <w:p w14:paraId="7969A6A3" w14:textId="77777777" w:rsidR="00086A9E" w:rsidRDefault="00000000">
      <w:pPr>
        <w:numPr>
          <w:ilvl w:val="0"/>
          <w:numId w:val="2"/>
        </w:numPr>
        <w:spacing w:after="29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Close the connection </w:t>
      </w:r>
    </w:p>
    <w:p w14:paraId="652AB426" w14:textId="77777777" w:rsidR="00086A9E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4DF63D" w14:textId="77777777" w:rsidR="00086A9E" w:rsidRDefault="00000000">
      <w:pPr>
        <w:spacing w:after="25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3EC533B" w14:textId="77777777" w:rsidR="00086A9E" w:rsidRDefault="00000000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SERVER SIDE:  </w:t>
      </w:r>
    </w:p>
    <w:p w14:paraId="4C41ECCD" w14:textId="77777777" w:rsidR="00086A9E" w:rsidRDefault="00000000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xmlrpc.server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3"/>
        </w:rPr>
        <w:t>SimpleXMLRPCServer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182663BE" w14:textId="77777777" w:rsidR="00086A9E" w:rsidRDefault="00000000">
      <w:pPr>
        <w:spacing w:after="0" w:line="339" w:lineRule="auto"/>
        <w:ind w:left="26" w:right="7061" w:hanging="10"/>
      </w:pPr>
      <w:r>
        <w:rPr>
          <w:rFonts w:ascii="Courier New" w:eastAsia="Courier New" w:hAnsi="Courier New" w:cs="Courier New"/>
          <w:i/>
          <w:color w:val="408090"/>
          <w:shd w:val="clear" w:color="auto" w:fill="EEFFCC"/>
        </w:rPr>
        <w:t># Define a function</w:t>
      </w:r>
      <w:r>
        <w:rPr>
          <w:rFonts w:ascii="Courier New" w:eastAsia="Courier New" w:hAnsi="Courier New" w:cs="Courier New"/>
          <w:i/>
          <w:color w:val="408090"/>
        </w:rPr>
        <w:t xml:space="preserve">   </w:t>
      </w:r>
      <w:r>
        <w:rPr>
          <w:rFonts w:ascii="Times New Roman" w:eastAsia="Times New Roman" w:hAnsi="Times New Roman" w:cs="Times New Roman"/>
          <w:sz w:val="23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3"/>
        </w:rPr>
        <w:t>is_even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(n):  </w:t>
      </w:r>
    </w:p>
    <w:p w14:paraId="13CD3FC0" w14:textId="77777777" w:rsidR="00086A9E" w:rsidRDefault="00000000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 return n % 2 == 0  </w:t>
      </w:r>
    </w:p>
    <w:p w14:paraId="4413666B" w14:textId="77777777" w:rsidR="00086A9E" w:rsidRDefault="00000000">
      <w:pPr>
        <w:spacing w:after="13" w:line="248" w:lineRule="auto"/>
        <w:ind w:right="8836" w:hanging="3"/>
      </w:pPr>
      <w:r>
        <w:rPr>
          <w:rFonts w:ascii="Times New Roman" w:eastAsia="Times New Roman" w:hAnsi="Times New Roman" w:cs="Times New Roman"/>
          <w:sz w:val="23"/>
        </w:rPr>
        <w:t>def add(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):   return </w:t>
      </w:r>
      <w:proofErr w:type="spellStart"/>
      <w:r>
        <w:rPr>
          <w:rFonts w:ascii="Times New Roman" w:eastAsia="Times New Roman" w:hAnsi="Times New Roman" w:cs="Times New Roman"/>
          <w:sz w:val="23"/>
        </w:rPr>
        <w:t>a+b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def sub(</w:t>
      </w:r>
      <w:proofErr w:type="spellStart"/>
      <w:r>
        <w:rPr>
          <w:rFonts w:ascii="Times New Roman" w:eastAsia="Times New Roman" w:hAnsi="Times New Roman" w:cs="Times New Roman"/>
          <w:sz w:val="23"/>
        </w:rPr>
        <w:t>a,b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):   return a-b  def factorial(n):  </w:t>
      </w:r>
    </w:p>
    <w:p w14:paraId="374CDD28" w14:textId="77777777" w:rsidR="00086A9E" w:rsidRDefault="00000000">
      <w:pPr>
        <w:spacing w:after="13" w:line="248" w:lineRule="auto"/>
        <w:ind w:right="8279" w:hanging="3"/>
      </w:pPr>
      <w:r>
        <w:rPr>
          <w:rFonts w:ascii="Times New Roman" w:eastAsia="Times New Roman" w:hAnsi="Times New Roman" w:cs="Times New Roman"/>
          <w:sz w:val="23"/>
        </w:rPr>
        <w:t xml:space="preserve"> factorial=1   for </w:t>
      </w:r>
      <w:proofErr w:type="spellStart"/>
      <w:r>
        <w:rPr>
          <w:rFonts w:ascii="Times New Roman" w:eastAsia="Times New Roman" w:hAnsi="Times New Roman" w:cs="Times New Roman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3"/>
        </w:rPr>
        <w:t>1,n</w:t>
      </w:r>
      <w:proofErr w:type="gramEnd"/>
      <w:r>
        <w:rPr>
          <w:rFonts w:ascii="Times New Roman" w:eastAsia="Times New Roman" w:hAnsi="Times New Roman" w:cs="Times New Roman"/>
          <w:sz w:val="23"/>
        </w:rPr>
        <w:t>+1):   factorial = factorial*</w:t>
      </w:r>
      <w:proofErr w:type="spellStart"/>
      <w:r>
        <w:rPr>
          <w:rFonts w:ascii="Times New Roman" w:eastAsia="Times New Roman" w:hAnsi="Times New Roman" w:cs="Times New Roman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 return factorial  </w:t>
      </w:r>
    </w:p>
    <w:p w14:paraId="1ACD098C" w14:textId="77777777" w:rsidR="00086A9E" w:rsidRDefault="00000000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b/>
          <w:sz w:val="23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3"/>
        </w:rPr>
        <w:t>multiply(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x, y):  </w:t>
      </w:r>
    </w:p>
    <w:p w14:paraId="46F3F44F" w14:textId="77777777" w:rsidR="00086A9E" w:rsidRDefault="00000000">
      <w:pPr>
        <w:spacing w:after="0"/>
        <w:ind w:left="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 xml:space="preserve">return </w:t>
      </w:r>
      <w:r>
        <w:rPr>
          <w:rFonts w:ascii="Times New Roman" w:eastAsia="Times New Roman" w:hAnsi="Times New Roman" w:cs="Times New Roman"/>
          <w:sz w:val="23"/>
        </w:rPr>
        <w:t xml:space="preserve">x * y  </w:t>
      </w:r>
    </w:p>
    <w:p w14:paraId="17F05A3C" w14:textId="77777777" w:rsidR="00086A9E" w:rsidRDefault="00000000">
      <w:pPr>
        <w:spacing w:after="13" w:line="248" w:lineRule="auto"/>
        <w:ind w:left="237" w:right="8027" w:hanging="240"/>
      </w:pPr>
      <w:r>
        <w:rPr>
          <w:rFonts w:ascii="Times New Roman" w:eastAsia="Times New Roman" w:hAnsi="Times New Roman" w:cs="Times New Roman"/>
          <w:b/>
          <w:sz w:val="23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3"/>
        </w:rPr>
        <w:t>divide(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x, y):  </w:t>
      </w:r>
      <w:r>
        <w:rPr>
          <w:rFonts w:ascii="Times New Roman" w:eastAsia="Times New Roman" w:hAnsi="Times New Roman" w:cs="Times New Roman"/>
          <w:b/>
          <w:sz w:val="23"/>
        </w:rPr>
        <w:t xml:space="preserve">return </w:t>
      </w:r>
      <w:r>
        <w:rPr>
          <w:rFonts w:ascii="Times New Roman" w:eastAsia="Times New Roman" w:hAnsi="Times New Roman" w:cs="Times New Roman"/>
          <w:sz w:val="23"/>
        </w:rPr>
        <w:t xml:space="preserve">x // y  </w:t>
      </w:r>
    </w:p>
    <w:p w14:paraId="7AC279F9" w14:textId="77777777" w:rsidR="00086A9E" w:rsidRDefault="00000000">
      <w:pPr>
        <w:spacing w:after="106"/>
        <w:ind w:left="26" w:hanging="10"/>
      </w:pPr>
      <w:r>
        <w:rPr>
          <w:rFonts w:ascii="Courier New" w:eastAsia="Courier New" w:hAnsi="Courier New" w:cs="Courier New"/>
          <w:i/>
          <w:color w:val="408090"/>
          <w:shd w:val="clear" w:color="auto" w:fill="EEFFCC"/>
        </w:rPr>
        <w:t># Create server</w:t>
      </w:r>
      <w:r>
        <w:rPr>
          <w:rFonts w:ascii="Courier New" w:eastAsia="Courier New" w:hAnsi="Courier New" w:cs="Courier New"/>
          <w:i/>
          <w:color w:val="408090"/>
        </w:rPr>
        <w:t xml:space="preserve">  </w:t>
      </w:r>
    </w:p>
    <w:p w14:paraId="11CE3EEB" w14:textId="77777777" w:rsidR="00086A9E" w:rsidRDefault="00000000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server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SimpleXMLRPCServer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("localhost", 8000))  </w:t>
      </w:r>
    </w:p>
    <w:p w14:paraId="305081C8" w14:textId="77777777" w:rsidR="00086A9E" w:rsidRDefault="00000000">
      <w:pPr>
        <w:spacing w:after="13" w:line="248" w:lineRule="auto"/>
        <w:ind w:hanging="3"/>
      </w:pPr>
      <w:proofErr w:type="gramStart"/>
      <w:r>
        <w:rPr>
          <w:rFonts w:ascii="Times New Roman" w:eastAsia="Times New Roman" w:hAnsi="Times New Roman" w:cs="Times New Roman"/>
          <w:sz w:val="23"/>
        </w:rPr>
        <w:t>print(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"Listening on port 8000...")  </w:t>
      </w:r>
    </w:p>
    <w:p w14:paraId="1B8FA947" w14:textId="77777777" w:rsidR="00086A9E" w:rsidRDefault="00000000">
      <w:pPr>
        <w:spacing w:after="106"/>
        <w:ind w:left="26" w:hanging="10"/>
      </w:pPr>
      <w:r>
        <w:rPr>
          <w:rFonts w:ascii="Courier New" w:eastAsia="Courier New" w:hAnsi="Courier New" w:cs="Courier New"/>
          <w:i/>
          <w:color w:val="408090"/>
          <w:shd w:val="clear" w:color="auto" w:fill="EEFFCC"/>
        </w:rPr>
        <w:t># Register a function under a different name</w:t>
      </w:r>
      <w:r>
        <w:rPr>
          <w:rFonts w:ascii="Courier New" w:eastAsia="Courier New" w:hAnsi="Courier New" w:cs="Courier New"/>
          <w:i/>
          <w:color w:val="408090"/>
        </w:rPr>
        <w:t xml:space="preserve">  </w:t>
      </w:r>
    </w:p>
    <w:p w14:paraId="715DD78A" w14:textId="77777777" w:rsidR="00086A9E" w:rsidRDefault="00000000">
      <w:pPr>
        <w:spacing w:after="13" w:line="248" w:lineRule="auto"/>
        <w:ind w:right="4212" w:hanging="3"/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server.register</w:t>
      </w:r>
      <w:proofErr w:type="gramEnd"/>
      <w:r>
        <w:rPr>
          <w:rFonts w:ascii="Times New Roman" w:eastAsia="Times New Roman" w:hAnsi="Times New Roman" w:cs="Times New Roman"/>
          <w:sz w:val="23"/>
        </w:rPr>
        <w:t>_function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is_even</w:t>
      </w:r>
      <w:proofErr w:type="spellEnd"/>
      <w:r>
        <w:rPr>
          <w:rFonts w:ascii="Times New Roman" w:eastAsia="Times New Roman" w:hAnsi="Times New Roman" w:cs="Times New Roman"/>
          <w:sz w:val="23"/>
        </w:rPr>
        <w:t>, "</w:t>
      </w:r>
      <w:proofErr w:type="spellStart"/>
      <w:r>
        <w:rPr>
          <w:rFonts w:ascii="Times New Roman" w:eastAsia="Times New Roman" w:hAnsi="Times New Roman" w:cs="Times New Roman"/>
          <w:sz w:val="23"/>
        </w:rPr>
        <w:t>is_even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") 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(add, "add") 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(sub, "sub") 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factorial,"factorial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") #server.register_function(factorial,"factorial") 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(multiply, 'multiply') 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(divide, 'divide')  </w:t>
      </w:r>
    </w:p>
    <w:p w14:paraId="3822C5AA" w14:textId="77777777" w:rsidR="00086A9E" w:rsidRDefault="00000000">
      <w:pPr>
        <w:spacing w:after="106"/>
        <w:ind w:left="26" w:hanging="10"/>
      </w:pPr>
      <w:r>
        <w:rPr>
          <w:rFonts w:ascii="Courier New" w:eastAsia="Courier New" w:hAnsi="Courier New" w:cs="Courier New"/>
          <w:i/>
          <w:color w:val="408090"/>
          <w:shd w:val="clear" w:color="auto" w:fill="EEFFCC"/>
        </w:rPr>
        <w:t># Run the server's main loop</w:t>
      </w:r>
      <w:r>
        <w:rPr>
          <w:rFonts w:ascii="Courier New" w:eastAsia="Courier New" w:hAnsi="Courier New" w:cs="Courier New"/>
          <w:i/>
          <w:color w:val="408090"/>
        </w:rPr>
        <w:t xml:space="preserve">  </w:t>
      </w:r>
    </w:p>
    <w:p w14:paraId="2905E067" w14:textId="77777777" w:rsidR="00086A9E" w:rsidRDefault="00000000">
      <w:pPr>
        <w:spacing w:after="260" w:line="248" w:lineRule="auto"/>
        <w:ind w:hanging="3"/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server.serve</w:t>
      </w:r>
      <w:proofErr w:type="gramEnd"/>
      <w:r>
        <w:rPr>
          <w:rFonts w:ascii="Times New Roman" w:eastAsia="Times New Roman" w:hAnsi="Times New Roman" w:cs="Times New Roman"/>
          <w:sz w:val="23"/>
        </w:rPr>
        <w:t>_forever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()  </w:t>
      </w:r>
    </w:p>
    <w:p w14:paraId="617E9A7F" w14:textId="77777777" w:rsidR="00086A9E" w:rsidRDefault="00000000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CLIENT SIDE:  </w:t>
      </w:r>
    </w:p>
    <w:p w14:paraId="50F9D420" w14:textId="77777777" w:rsidR="00086A9E" w:rsidRDefault="00000000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xmlrpc.client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1B4BAF3C" w14:textId="77777777" w:rsidR="00086A9E" w:rsidRDefault="00000000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proxy=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xmlrpc.client</w:t>
      </w:r>
      <w:proofErr w:type="gramEnd"/>
      <w:r>
        <w:rPr>
          <w:rFonts w:ascii="Times New Roman" w:eastAsia="Times New Roman" w:hAnsi="Times New Roman" w:cs="Times New Roman"/>
          <w:sz w:val="23"/>
        </w:rPr>
        <w:t>.ServerProxy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('http://localhost:8000/') </w:t>
      </w:r>
      <w:r>
        <w:rPr>
          <w:rFonts w:ascii="Times New Roman" w:eastAsia="Times New Roman" w:hAnsi="Times New Roman" w:cs="Times New Roman"/>
          <w:i/>
          <w:color w:val="408090"/>
          <w:sz w:val="23"/>
          <w:shd w:val="clear" w:color="auto" w:fill="EEFFCC"/>
        </w:rPr>
        <w:t># local server</w:t>
      </w:r>
      <w:r>
        <w:rPr>
          <w:rFonts w:ascii="Times New Roman" w:eastAsia="Times New Roman" w:hAnsi="Times New Roman" w:cs="Times New Roman"/>
          <w:i/>
          <w:color w:val="408090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in range(5):  </w:t>
      </w:r>
    </w:p>
    <w:p w14:paraId="418E61F2" w14:textId="77777777" w:rsidR="00086A9E" w:rsidRDefault="00000000">
      <w:pPr>
        <w:spacing w:after="13" w:line="248" w:lineRule="auto"/>
        <w:ind w:right="5546" w:hanging="3"/>
      </w:pPr>
      <w:r>
        <w:rPr>
          <w:rFonts w:ascii="Times New Roman" w:eastAsia="Times New Roman" w:hAnsi="Times New Roman" w:cs="Times New Roman"/>
          <w:sz w:val="23"/>
        </w:rPr>
        <w:t>a=</w:t>
      </w:r>
      <w:proofErr w:type="gramStart"/>
      <w:r>
        <w:rPr>
          <w:rFonts w:ascii="Times New Roman" w:eastAsia="Times New Roman" w:hAnsi="Times New Roman" w:cs="Times New Roman"/>
          <w:sz w:val="23"/>
        </w:rPr>
        <w:t>int(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input("Enter a number:"))  b=int(input("Enter b number:"))  </w:t>
      </w:r>
    </w:p>
    <w:p w14:paraId="0E504FE4" w14:textId="77777777" w:rsidR="00086A9E" w:rsidRDefault="00000000">
      <w:pPr>
        <w:spacing w:after="13" w:line="248" w:lineRule="auto"/>
        <w:ind w:right="1762" w:hanging="3"/>
      </w:pPr>
      <w:r>
        <w:rPr>
          <w:rFonts w:ascii="Times New Roman" w:eastAsia="Times New Roman" w:hAnsi="Times New Roman" w:cs="Times New Roman"/>
          <w:sz w:val="23"/>
        </w:rPr>
        <w:t>print("%d is even?: %d" % (a, (</w:t>
      </w:r>
      <w:proofErr w:type="spellStart"/>
      <w:r>
        <w:rPr>
          <w:rFonts w:ascii="Times New Roman" w:eastAsia="Times New Roman" w:hAnsi="Times New Roman" w:cs="Times New Roman"/>
          <w:sz w:val="23"/>
        </w:rPr>
        <w:t>proxy.is_even</w:t>
      </w:r>
      <w:proofErr w:type="spellEnd"/>
      <w:r>
        <w:rPr>
          <w:rFonts w:ascii="Times New Roman" w:eastAsia="Times New Roman" w:hAnsi="Times New Roman" w:cs="Times New Roman"/>
          <w:sz w:val="23"/>
        </w:rPr>
        <w:t>(a)))) #access XML-RPC server through proxy print("addition of given number is %d "%((</w:t>
      </w:r>
      <w:proofErr w:type="spellStart"/>
      <w:r>
        <w:rPr>
          <w:rFonts w:ascii="Times New Roman" w:eastAsia="Times New Roman" w:hAnsi="Times New Roman" w:cs="Times New Roman"/>
          <w:sz w:val="23"/>
        </w:rPr>
        <w:t>proxy.add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a,b</w:t>
      </w:r>
      <w:proofErr w:type="spellEnd"/>
      <w:r>
        <w:rPr>
          <w:rFonts w:ascii="Times New Roman" w:eastAsia="Times New Roman" w:hAnsi="Times New Roman" w:cs="Times New Roman"/>
          <w:sz w:val="23"/>
        </w:rPr>
        <w:t>))))   print("sub of given number is %d "%((</w:t>
      </w:r>
      <w:proofErr w:type="spellStart"/>
      <w:r>
        <w:rPr>
          <w:rFonts w:ascii="Times New Roman" w:eastAsia="Times New Roman" w:hAnsi="Times New Roman" w:cs="Times New Roman"/>
          <w:sz w:val="23"/>
        </w:rPr>
        <w:t>proxy.sub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a,b</w:t>
      </w:r>
      <w:proofErr w:type="spellEnd"/>
      <w:r>
        <w:rPr>
          <w:rFonts w:ascii="Times New Roman" w:eastAsia="Times New Roman" w:hAnsi="Times New Roman" w:cs="Times New Roman"/>
          <w:sz w:val="23"/>
        </w:rPr>
        <w:t>))))   print("factorial: %d" %((</w:t>
      </w:r>
      <w:proofErr w:type="spellStart"/>
      <w:r>
        <w:rPr>
          <w:rFonts w:ascii="Times New Roman" w:eastAsia="Times New Roman" w:hAnsi="Times New Roman" w:cs="Times New Roman"/>
          <w:sz w:val="23"/>
        </w:rPr>
        <w:t>proxy.factorial</w:t>
      </w:r>
      <w:proofErr w:type="spellEnd"/>
      <w:r>
        <w:rPr>
          <w:rFonts w:ascii="Times New Roman" w:eastAsia="Times New Roman" w:hAnsi="Times New Roman" w:cs="Times New Roman"/>
          <w:sz w:val="23"/>
        </w:rPr>
        <w:t>(a))))  print("factorial: %d" %((</w:t>
      </w:r>
      <w:proofErr w:type="spellStart"/>
      <w:r>
        <w:rPr>
          <w:rFonts w:ascii="Times New Roman" w:eastAsia="Times New Roman" w:hAnsi="Times New Roman" w:cs="Times New Roman"/>
          <w:sz w:val="23"/>
        </w:rPr>
        <w:t>proxy.factorial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(b))))  </w:t>
      </w:r>
    </w:p>
    <w:p w14:paraId="3A15A28A" w14:textId="77777777" w:rsidR="00086A9E" w:rsidRDefault="00000000">
      <w:pPr>
        <w:spacing w:after="330" w:line="248" w:lineRule="auto"/>
        <w:ind w:right="2747" w:hanging="3"/>
      </w:pPr>
      <w:proofErr w:type="gramStart"/>
      <w:r>
        <w:rPr>
          <w:rFonts w:ascii="Times New Roman" w:eastAsia="Times New Roman" w:hAnsi="Times New Roman" w:cs="Times New Roman"/>
          <w:sz w:val="23"/>
        </w:rPr>
        <w:t>print(</w:t>
      </w:r>
      <w:proofErr w:type="gramEnd"/>
      <w:r>
        <w:rPr>
          <w:rFonts w:ascii="Times New Roman" w:eastAsia="Times New Roman" w:hAnsi="Times New Roman" w:cs="Times New Roman"/>
          <w:sz w:val="23"/>
        </w:rPr>
        <w:t>“Multiplication of 2 numbers is %d” %(</w:t>
      </w:r>
      <w:proofErr w:type="spellStart"/>
      <w:r>
        <w:rPr>
          <w:rFonts w:ascii="Times New Roman" w:eastAsia="Times New Roman" w:hAnsi="Times New Roman" w:cs="Times New Roman"/>
          <w:sz w:val="23"/>
        </w:rPr>
        <w:t>proxy.multiply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a,b</w:t>
      </w:r>
      <w:proofErr w:type="spellEnd"/>
      <w:r>
        <w:rPr>
          <w:rFonts w:ascii="Times New Roman" w:eastAsia="Times New Roman" w:hAnsi="Times New Roman" w:cs="Times New Roman"/>
          <w:sz w:val="23"/>
        </w:rPr>
        <w:t>)) print(“Division of 2 numbers is %d” %(</w:t>
      </w:r>
      <w:proofErr w:type="spellStart"/>
      <w:r>
        <w:rPr>
          <w:rFonts w:ascii="Times New Roman" w:eastAsia="Times New Roman" w:hAnsi="Times New Roman" w:cs="Times New Roman"/>
          <w:sz w:val="23"/>
        </w:rPr>
        <w:t>proxy.divide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a,b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))  </w:t>
      </w:r>
      <w:r>
        <w:rPr>
          <w:rFonts w:ascii="Times New Roman" w:eastAsia="Times New Roman" w:hAnsi="Times New Roman" w:cs="Times New Roman"/>
          <w:b/>
          <w:sz w:val="23"/>
        </w:rPr>
        <w:t xml:space="preserve">Output  </w:t>
      </w:r>
    </w:p>
    <w:p w14:paraId="6B095143" w14:textId="77777777" w:rsidR="00086A9E" w:rsidRDefault="00000000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Enter a number: 6 </w:t>
      </w:r>
    </w:p>
    <w:p w14:paraId="5F7F5BF8" w14:textId="77777777" w:rsidR="00086A9E" w:rsidRDefault="00000000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Enter b number: 3 </w:t>
      </w:r>
    </w:p>
    <w:p w14:paraId="33F810D6" w14:textId="77777777" w:rsidR="00086A9E" w:rsidRDefault="00000000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6 is even? :1 </w:t>
      </w:r>
    </w:p>
    <w:p w14:paraId="4EAAB01E" w14:textId="77777777" w:rsidR="00086A9E" w:rsidRDefault="00000000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lastRenderedPageBreak/>
        <w:t xml:space="preserve">Addition of given numbers:9 </w:t>
      </w:r>
    </w:p>
    <w:p w14:paraId="05334897" w14:textId="77777777" w:rsidR="00086A9E" w:rsidRDefault="00000000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Subtraction of given numbers:3 </w:t>
      </w:r>
    </w:p>
    <w:p w14:paraId="1B748C98" w14:textId="77777777" w:rsidR="00086A9E" w:rsidRDefault="00000000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Factorial of 6:720 </w:t>
      </w:r>
    </w:p>
    <w:p w14:paraId="61425E7C" w14:textId="77777777" w:rsidR="00086A9E" w:rsidRDefault="00000000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Factorial of 3:6 </w:t>
      </w:r>
    </w:p>
    <w:p w14:paraId="4A2FAEE3" w14:textId="77777777" w:rsidR="00086A9E" w:rsidRDefault="00000000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Multiplication of given numbers:18 </w:t>
      </w:r>
    </w:p>
    <w:p w14:paraId="22550D43" w14:textId="77777777" w:rsidR="00086A9E" w:rsidRDefault="00000000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Division of given numbers:2 </w:t>
      </w:r>
    </w:p>
    <w:p w14:paraId="33EA922A" w14:textId="77777777" w:rsidR="00086A9E" w:rsidRDefault="00000000">
      <w:pPr>
        <w:spacing w:after="288"/>
        <w:ind w:left="10"/>
      </w:pPr>
      <w:r>
        <w:rPr>
          <w:rFonts w:ascii="Arial" w:eastAsia="Arial" w:hAnsi="Arial" w:cs="Arial"/>
          <w:sz w:val="24"/>
        </w:rPr>
        <w:t xml:space="preserve"> </w:t>
      </w:r>
    </w:p>
    <w:p w14:paraId="48F63265" w14:textId="77777777" w:rsidR="00086A9E" w:rsidRDefault="00000000">
      <w:pPr>
        <w:spacing w:after="312"/>
        <w:ind w:left="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Result: </w:t>
      </w:r>
    </w:p>
    <w:p w14:paraId="27F81E11" w14:textId="77777777" w:rsidR="00086A9E" w:rsidRDefault="00000000">
      <w:pPr>
        <w:tabs>
          <w:tab w:val="center" w:pos="4692"/>
        </w:tabs>
        <w:spacing w:after="13" w:line="248" w:lineRule="auto"/>
        <w:ind w:left="-3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Thus,the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simple calculator with arithmetic operations using XMLRPC was developed.</w:t>
      </w:r>
      <w:r>
        <w:rPr>
          <w:rFonts w:ascii="Arial" w:eastAsia="Arial" w:hAnsi="Arial" w:cs="Arial"/>
          <w:sz w:val="24"/>
        </w:rPr>
        <w:t xml:space="preserve"> </w:t>
      </w:r>
    </w:p>
    <w:sectPr w:rsidR="00086A9E">
      <w:pgSz w:w="12240" w:h="15840"/>
      <w:pgMar w:top="8" w:right="610" w:bottom="1564" w:left="1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32B4A"/>
    <w:multiLevelType w:val="hybridMultilevel"/>
    <w:tmpl w:val="D32A81B2"/>
    <w:lvl w:ilvl="0" w:tplc="12102FE4">
      <w:start w:val="1"/>
      <w:numFmt w:val="decimal"/>
      <w:lvlText w:val="%1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ECD32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08119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B8DAD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166DE6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46CD0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B6F82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2C320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0C141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04513"/>
    <w:multiLevelType w:val="hybridMultilevel"/>
    <w:tmpl w:val="5AB0AAB0"/>
    <w:lvl w:ilvl="0" w:tplc="9968A3F8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F67504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C0B4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E6293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A19C0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81FA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E89942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25C1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38B30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556237">
    <w:abstractNumId w:val="0"/>
  </w:num>
  <w:num w:numId="2" w16cid:durableId="129101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9E"/>
    <w:rsid w:val="00086A9E"/>
    <w:rsid w:val="00B953DA"/>
    <w:rsid w:val="00D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D558"/>
  <w15:docId w15:val="{F409FDD0-A976-4792-8CA5-8C74FB7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2024-11-26T11:46:00Z</dcterms:created>
  <dcterms:modified xsi:type="dcterms:W3CDTF">2024-11-26T11:46:00Z</dcterms:modified>
</cp:coreProperties>
</file>