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B21DA" w14:textId="77777777" w:rsidR="00A95F3F" w:rsidRDefault="00000000">
      <w:pPr>
        <w:spacing w:after="254" w:line="259" w:lineRule="auto"/>
        <w:ind w:left="0" w:firstLine="0"/>
      </w:pPr>
      <w:r>
        <w:rPr>
          <w:b/>
        </w:rPr>
        <w:t xml:space="preserve"> </w:t>
      </w:r>
    </w:p>
    <w:p w14:paraId="503E772B" w14:textId="77777777" w:rsidR="00A95F3F" w:rsidRDefault="00000000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994"/>
        </w:tabs>
        <w:spacing w:after="263" w:line="259" w:lineRule="auto"/>
        <w:ind w:left="-8" w:firstLine="0"/>
      </w:pPr>
      <w:r>
        <w:rPr>
          <w:b/>
        </w:rPr>
        <w:t xml:space="preserve">EX NO 11D: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Date:28/10/2024 </w:t>
      </w:r>
    </w:p>
    <w:p w14:paraId="076E97B3" w14:textId="7C037C0F" w:rsidR="00A95F3F" w:rsidRDefault="00000000">
      <w:pPr>
        <w:spacing w:after="254" w:line="259" w:lineRule="auto"/>
        <w:ind w:left="2" w:hanging="10"/>
      </w:pPr>
      <w:r>
        <w:rPr>
          <w:b/>
        </w:rPr>
        <w:t>Roll No:23190100</w:t>
      </w:r>
      <w:r w:rsidR="00E96E3E">
        <w:rPr>
          <w:b/>
        </w:rPr>
        <w:t>2</w:t>
      </w:r>
      <w:r>
        <w:rPr>
          <w:b/>
        </w:rPr>
        <w:t xml:space="preserve"> </w:t>
      </w:r>
    </w:p>
    <w:p w14:paraId="38BE50CB" w14:textId="77777777" w:rsidR="00A95F3F" w:rsidRDefault="00000000">
      <w:pPr>
        <w:spacing w:after="321" w:line="259" w:lineRule="auto"/>
        <w:ind w:left="708" w:hanging="10"/>
      </w:pPr>
      <w:r>
        <w:rPr>
          <w:b/>
        </w:rPr>
        <w:t xml:space="preserve">   REMOTE PROCEDURE CALL FOR SORTING AN ARRAY - XMLRPC </w:t>
      </w:r>
    </w:p>
    <w:p w14:paraId="782E605F" w14:textId="77777777" w:rsidR="00A95F3F" w:rsidRDefault="00000000">
      <w:pPr>
        <w:spacing w:after="278" w:line="259" w:lineRule="auto"/>
        <w:ind w:left="2" w:firstLine="0"/>
      </w:pPr>
      <w:r>
        <w:rPr>
          <w:b/>
          <w:sz w:val="24"/>
        </w:rPr>
        <w:t xml:space="preserve">Aim:  </w:t>
      </w:r>
    </w:p>
    <w:p w14:paraId="26341A8B" w14:textId="77777777" w:rsidR="00A95F3F" w:rsidRDefault="00000000">
      <w:pPr>
        <w:spacing w:after="337"/>
      </w:pPr>
      <w:r>
        <w:t xml:space="preserve">To Implement an XML RPC code for sorting array  </w:t>
      </w:r>
    </w:p>
    <w:p w14:paraId="37EB0E0E" w14:textId="77777777" w:rsidR="00A95F3F" w:rsidRDefault="00000000">
      <w:pPr>
        <w:spacing w:after="311" w:line="259" w:lineRule="auto"/>
        <w:ind w:left="0" w:firstLine="0"/>
      </w:pPr>
      <w:r>
        <w:rPr>
          <w:rFonts w:ascii="Arial" w:eastAsia="Arial" w:hAnsi="Arial" w:cs="Arial"/>
          <w:b/>
        </w:rPr>
        <w:t xml:space="preserve">Algorithm:  </w:t>
      </w:r>
    </w:p>
    <w:p w14:paraId="4F86F478" w14:textId="77777777" w:rsidR="00A95F3F" w:rsidRDefault="00000000">
      <w:pPr>
        <w:spacing w:after="287" w:line="259" w:lineRule="auto"/>
        <w:ind w:left="2" w:hanging="10"/>
      </w:pPr>
      <w:r>
        <w:rPr>
          <w:b/>
        </w:rPr>
        <w:t xml:space="preserve">Server side: </w:t>
      </w:r>
    </w:p>
    <w:p w14:paraId="075D8114" w14:textId="77777777" w:rsidR="00A95F3F" w:rsidRDefault="00000000">
      <w:pPr>
        <w:numPr>
          <w:ilvl w:val="0"/>
          <w:numId w:val="1"/>
        </w:numPr>
        <w:ind w:hanging="230"/>
      </w:pPr>
      <w:r>
        <w:t xml:space="preserve">Import `SimpleXMLRPCServer` and `SimpleXMLRPCRequestHandler` from the `xmlrpc.server` module.   </w:t>
      </w:r>
    </w:p>
    <w:p w14:paraId="292D9BCE" w14:textId="77777777" w:rsidR="00A95F3F" w:rsidRDefault="00000000">
      <w:pPr>
        <w:numPr>
          <w:ilvl w:val="0"/>
          <w:numId w:val="1"/>
        </w:numPr>
        <w:ind w:hanging="230"/>
      </w:pPr>
      <w:r>
        <w:t xml:space="preserve">Create a custom `RequestHandler` class that extends `SimpleXMLRPCRequestHandler` and set `rpc_paths` to `('/RPC2',)`.   </w:t>
      </w:r>
    </w:p>
    <w:p w14:paraId="55BF08DF" w14:textId="77777777" w:rsidR="00A95F3F" w:rsidRDefault="00000000">
      <w:pPr>
        <w:numPr>
          <w:ilvl w:val="0"/>
          <w:numId w:val="1"/>
        </w:numPr>
        <w:ind w:hanging="230"/>
      </w:pPr>
      <w:r>
        <w:t xml:space="preserve">Instantiate the server with `localhost` and port `8000`, using the custom `RequestHandler`.   </w:t>
      </w:r>
    </w:p>
    <w:p w14:paraId="1CC44774" w14:textId="77777777" w:rsidR="00A95F3F" w:rsidRDefault="00000000">
      <w:pPr>
        <w:numPr>
          <w:ilvl w:val="0"/>
          <w:numId w:val="1"/>
        </w:numPr>
        <w:ind w:hanging="230"/>
      </w:pPr>
      <w:r>
        <w:t xml:space="preserve">Register introspection functions to allow clients to discover available methods.   </w:t>
      </w:r>
    </w:p>
    <w:p w14:paraId="30F5EAF5" w14:textId="77777777" w:rsidR="00A95F3F" w:rsidRDefault="00000000">
      <w:pPr>
        <w:numPr>
          <w:ilvl w:val="0"/>
          <w:numId w:val="1"/>
        </w:numPr>
        <w:ind w:hanging="230"/>
      </w:pPr>
      <w:r>
        <w:t xml:space="preserve">Define the `sort_array` function that checks if all elements in the array are numbers and sorts the array.   </w:t>
      </w:r>
    </w:p>
    <w:p w14:paraId="65438D39" w14:textId="77777777" w:rsidR="00A95F3F" w:rsidRDefault="00000000">
      <w:pPr>
        <w:numPr>
          <w:ilvl w:val="0"/>
          <w:numId w:val="1"/>
        </w:numPr>
        <w:ind w:hanging="230"/>
      </w:pPr>
      <w:r>
        <w:t xml:space="preserve">Register the `sort_array` function with the server, associating it with the name `'sort_array'`.   </w:t>
      </w:r>
    </w:p>
    <w:p w14:paraId="6B8DA3D6" w14:textId="77777777" w:rsidR="00A95F3F" w:rsidRDefault="00000000">
      <w:pPr>
        <w:numPr>
          <w:ilvl w:val="0"/>
          <w:numId w:val="1"/>
        </w:numPr>
        <w:ind w:hanging="230"/>
      </w:pPr>
      <w:r>
        <w:t xml:space="preserve">Start the server with `serve_forever()`, making it listen for and handle incoming XML-RPC requests. </w:t>
      </w:r>
    </w:p>
    <w:p w14:paraId="33D34AAB" w14:textId="77777777" w:rsidR="00A95F3F" w:rsidRDefault="00000000">
      <w:pPr>
        <w:spacing w:after="287" w:line="259" w:lineRule="auto"/>
        <w:ind w:left="2" w:hanging="10"/>
      </w:pPr>
      <w:r>
        <w:rPr>
          <w:b/>
        </w:rPr>
        <w:t xml:space="preserve">Client side: </w:t>
      </w:r>
    </w:p>
    <w:p w14:paraId="4BE45AC3" w14:textId="77777777" w:rsidR="00A95F3F" w:rsidRDefault="00000000">
      <w:pPr>
        <w:numPr>
          <w:ilvl w:val="0"/>
          <w:numId w:val="2"/>
        </w:numPr>
        <w:ind w:hanging="230"/>
      </w:pPr>
      <w:r>
        <w:t xml:space="preserve">Import `xmlrpc.client` to interact with the XML-RPC server.   </w:t>
      </w:r>
    </w:p>
    <w:p w14:paraId="127AC01D" w14:textId="77777777" w:rsidR="00A95F3F" w:rsidRDefault="00000000">
      <w:pPr>
        <w:numPr>
          <w:ilvl w:val="0"/>
          <w:numId w:val="2"/>
        </w:numPr>
        <w:ind w:hanging="230"/>
      </w:pPr>
      <w:r>
        <w:t xml:space="preserve">Define the server URL (`http://localhost:8000`) and create a `ServerProxy` object to communicate with the server.   </w:t>
      </w:r>
    </w:p>
    <w:p w14:paraId="0A28C0C6" w14:textId="77777777" w:rsidR="00A95F3F" w:rsidRDefault="00000000">
      <w:pPr>
        <w:numPr>
          <w:ilvl w:val="0"/>
          <w:numId w:val="2"/>
        </w:numPr>
        <w:ind w:hanging="230"/>
      </w:pPr>
      <w:r>
        <w:t xml:space="preserve">Prompt the user to input a list of numbers separated by spaces.   </w:t>
      </w:r>
    </w:p>
    <w:p w14:paraId="58783429" w14:textId="77777777" w:rsidR="00A95F3F" w:rsidRDefault="00000000">
      <w:pPr>
        <w:numPr>
          <w:ilvl w:val="0"/>
          <w:numId w:val="2"/>
        </w:numPr>
        <w:ind w:hanging="230"/>
      </w:pPr>
      <w:r>
        <w:t xml:space="preserve">Attempt to convert the input string into a list of floating-point numbers, and handle any `ValueError` if the input is invalid.   </w:t>
      </w:r>
    </w:p>
    <w:p w14:paraId="1675E6A2" w14:textId="77777777" w:rsidR="00A95F3F" w:rsidRDefault="00000000">
      <w:pPr>
        <w:numPr>
          <w:ilvl w:val="0"/>
          <w:numId w:val="2"/>
        </w:numPr>
        <w:ind w:hanging="230"/>
      </w:pPr>
      <w:r>
        <w:t xml:space="preserve">If the input is invalid, print an error message and exit the program.   </w:t>
      </w:r>
    </w:p>
    <w:p w14:paraId="441D913E" w14:textId="77777777" w:rsidR="00A95F3F" w:rsidRDefault="00000000">
      <w:pPr>
        <w:numPr>
          <w:ilvl w:val="0"/>
          <w:numId w:val="2"/>
        </w:numPr>
        <w:ind w:hanging="230"/>
      </w:pPr>
      <w:r>
        <w:t xml:space="preserve">Call the `sort_array` function on the server proxy with the list of numbers.   </w:t>
      </w:r>
    </w:p>
    <w:p w14:paraId="3D59E0CC" w14:textId="77777777" w:rsidR="00A95F3F" w:rsidRDefault="00000000">
      <w:pPr>
        <w:numPr>
          <w:ilvl w:val="0"/>
          <w:numId w:val="2"/>
        </w:numPr>
        <w:ind w:hanging="230"/>
      </w:pPr>
      <w:r>
        <w:t xml:space="preserve">Print the sorted array returned from the server. </w:t>
      </w:r>
    </w:p>
    <w:p w14:paraId="3C11D3D1" w14:textId="77777777" w:rsidR="00A95F3F" w:rsidRDefault="00000000">
      <w:pPr>
        <w:spacing w:after="288" w:line="259" w:lineRule="auto"/>
        <w:ind w:left="0" w:firstLine="0"/>
      </w:pPr>
      <w:r>
        <w:lastRenderedPageBreak/>
        <w:t xml:space="preserve"> </w:t>
      </w:r>
    </w:p>
    <w:p w14:paraId="12F7CD5F" w14:textId="77777777" w:rsidR="00A95F3F" w:rsidRDefault="00000000">
      <w:pPr>
        <w:spacing w:after="287" w:line="259" w:lineRule="auto"/>
        <w:ind w:left="2" w:hanging="10"/>
      </w:pPr>
      <w:r>
        <w:rPr>
          <w:b/>
        </w:rPr>
        <w:t xml:space="preserve">Program: </w:t>
      </w:r>
    </w:p>
    <w:p w14:paraId="478E8430" w14:textId="77777777" w:rsidR="00A95F3F" w:rsidRDefault="00000000">
      <w:pPr>
        <w:spacing w:after="287" w:line="259" w:lineRule="auto"/>
        <w:ind w:left="2" w:hanging="10"/>
      </w:pPr>
      <w:r>
        <w:rPr>
          <w:b/>
        </w:rPr>
        <w:t xml:space="preserve">      Server side: </w:t>
      </w:r>
    </w:p>
    <w:p w14:paraId="4171F4A3" w14:textId="77777777" w:rsidR="00A95F3F" w:rsidRDefault="00000000">
      <w:pPr>
        <w:spacing w:after="0"/>
        <w:ind w:left="708" w:right="4461"/>
      </w:pPr>
      <w:r>
        <w:t xml:space="preserve">from xmlrpc.server import SimpleXMLRPCServer from xmlrpc.server import SimpleXMLRPCRequestHandler class RequestHandler(SimpleXMLRPCRequestHandler):     rpc_paths = ('/RPC2',) </w:t>
      </w:r>
    </w:p>
    <w:p w14:paraId="4BC2EAD4" w14:textId="77777777" w:rsidR="00A95F3F" w:rsidRDefault="00000000">
      <w:pPr>
        <w:spacing w:after="0"/>
        <w:ind w:left="708" w:right="2115"/>
      </w:pPr>
      <w:r>
        <w:t xml:space="preserve">server = SimpleXMLRPCServer(('localhost', 8000), requestHandler=RequestHandler) server.register_introspection_functions() def sort_array(arr):     if not all(isinstance(i, (int, float)) for i in arr): </w:t>
      </w:r>
    </w:p>
    <w:p w14:paraId="0FB7AA26" w14:textId="77777777" w:rsidR="00A95F3F" w:rsidRDefault="00000000">
      <w:pPr>
        <w:ind w:left="708" w:right="3744"/>
      </w:pPr>
      <w:r>
        <w:t xml:space="preserve">        raise ValueError("All elements of the array must be numbers.")     return sorted(arr) server.register_function(sort_array, 'sort_array') print("Server is running on</w:t>
      </w:r>
      <w:hyperlink r:id="rId5">
        <w:r>
          <w:t xml:space="preserve"> </w:t>
        </w:r>
      </w:hyperlink>
      <w:hyperlink r:id="rId6">
        <w:r>
          <w:rPr>
            <w:color w:val="0000FF"/>
            <w:u w:val="single" w:color="0000FF"/>
          </w:rPr>
          <w:t>http://localhost:8000</w:t>
        </w:r>
      </w:hyperlink>
      <w:hyperlink r:id="rId7">
        <w:r>
          <w:t>"</w:t>
        </w:r>
      </w:hyperlink>
      <w:r>
        <w:t xml:space="preserve">) server.serve_forever() </w:t>
      </w:r>
    </w:p>
    <w:p w14:paraId="14073332" w14:textId="77777777" w:rsidR="00A95F3F" w:rsidRDefault="00000000">
      <w:pPr>
        <w:spacing w:after="287" w:line="259" w:lineRule="auto"/>
        <w:ind w:left="2" w:hanging="10"/>
      </w:pPr>
      <w:r>
        <w:t xml:space="preserve">     </w:t>
      </w:r>
      <w:r>
        <w:rPr>
          <w:b/>
        </w:rPr>
        <w:t>Client side:</w:t>
      </w:r>
      <w:r>
        <w:t xml:space="preserve"> </w:t>
      </w:r>
    </w:p>
    <w:p w14:paraId="7343D243" w14:textId="77777777" w:rsidR="00A95F3F" w:rsidRDefault="00000000">
      <w:pPr>
        <w:spacing w:after="10"/>
        <w:ind w:left="708"/>
      </w:pPr>
      <w:r>
        <w:t xml:space="preserve">import xmlrpc.client </w:t>
      </w:r>
    </w:p>
    <w:p w14:paraId="0BE65106" w14:textId="77777777" w:rsidR="00A95F3F" w:rsidRDefault="00000000">
      <w:pPr>
        <w:spacing w:after="0"/>
        <w:ind w:left="708" w:right="3785"/>
      </w:pPr>
      <w:r>
        <w:t>server_url = "</w:t>
      </w:r>
      <w:hyperlink r:id="rId8">
        <w:r>
          <w:rPr>
            <w:color w:val="0000FF"/>
            <w:u w:val="single" w:color="0000FF"/>
          </w:rPr>
          <w:t>http://localhost:8000</w:t>
        </w:r>
      </w:hyperlink>
      <w:hyperlink r:id="rId9">
        <w:r>
          <w:t>"</w:t>
        </w:r>
      </w:hyperlink>
      <w:r>
        <w:t xml:space="preserve"> proxy = xmlrpc.client.ServerProxy(server_url) input_string = input("Enter a list of numbers separated by spaces: ") try: </w:t>
      </w:r>
    </w:p>
    <w:p w14:paraId="1DBF1040" w14:textId="77777777" w:rsidR="00A95F3F" w:rsidRDefault="00000000">
      <w:pPr>
        <w:spacing w:after="0"/>
        <w:ind w:left="708" w:right="4025"/>
      </w:pPr>
      <w:r>
        <w:t xml:space="preserve">    unsorted_array = [float(num) for num in input_string.split()] except ValueError:     print("Error: Please enter valid numbers separated by spaces.")     exit(1) </w:t>
      </w:r>
    </w:p>
    <w:p w14:paraId="45DF1C26" w14:textId="77777777" w:rsidR="00A95F3F" w:rsidRDefault="00000000">
      <w:pPr>
        <w:spacing w:after="10"/>
        <w:ind w:left="708"/>
      </w:pPr>
      <w:r>
        <w:t xml:space="preserve">sorted_array = proxy.sort_array(unsorted_array) </w:t>
      </w:r>
    </w:p>
    <w:p w14:paraId="1B47C0CA" w14:textId="77777777" w:rsidR="00A95F3F" w:rsidRDefault="00000000">
      <w:pPr>
        <w:ind w:left="708"/>
      </w:pPr>
      <w:r>
        <w:t xml:space="preserve">print("Sorted Array:", sorted_array)                                                                                                        </w:t>
      </w:r>
      <w:r>
        <w:rPr>
          <w:b/>
        </w:rPr>
        <w:t xml:space="preserve">Output: </w:t>
      </w:r>
      <w:r>
        <w:t xml:space="preserve"> </w:t>
      </w:r>
    </w:p>
    <w:p w14:paraId="2ABBB6D6" w14:textId="77777777" w:rsidR="00A95F3F" w:rsidRDefault="00000000">
      <w:pPr>
        <w:spacing w:after="237" w:line="259" w:lineRule="auto"/>
        <w:ind w:left="0" w:firstLine="0"/>
        <w:jc w:val="both"/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288B4293" wp14:editId="0185C717">
            <wp:extent cx="5516245" cy="2966085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E620515" w14:textId="77777777" w:rsidR="00A95F3F" w:rsidRDefault="00000000">
      <w:pPr>
        <w:spacing w:after="287" w:line="259" w:lineRule="auto"/>
        <w:ind w:left="2" w:hanging="10"/>
      </w:pPr>
      <w:r>
        <w:rPr>
          <w:b/>
        </w:rPr>
        <w:t xml:space="preserve">Result: </w:t>
      </w:r>
    </w:p>
    <w:p w14:paraId="1169F290" w14:textId="77777777" w:rsidR="00A95F3F" w:rsidRDefault="00000000">
      <w:pPr>
        <w:ind w:left="8"/>
      </w:pPr>
      <w:r>
        <w:rPr>
          <w:b/>
        </w:rPr>
        <w:lastRenderedPageBreak/>
        <w:t xml:space="preserve">        </w:t>
      </w:r>
      <w:r>
        <w:t xml:space="preserve">Thus, the soting of array using Remote Procedure Call was executed. </w:t>
      </w:r>
    </w:p>
    <w:sectPr w:rsidR="00A95F3F">
      <w:pgSz w:w="12240" w:h="15840"/>
      <w:pgMar w:top="8" w:right="141" w:bottom="1698" w:left="13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10BC4"/>
    <w:multiLevelType w:val="hybridMultilevel"/>
    <w:tmpl w:val="20001862"/>
    <w:lvl w:ilvl="0" w:tplc="EC6A212A">
      <w:start w:val="1"/>
      <w:numFmt w:val="decimal"/>
      <w:lvlText w:val="%1."/>
      <w:lvlJc w:val="left"/>
      <w:pPr>
        <w:ind w:left="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D60AD9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B1212D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F864DE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B3A2B6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9A0A77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E3457C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7F8F7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C3479E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D339F3"/>
    <w:multiLevelType w:val="hybridMultilevel"/>
    <w:tmpl w:val="9E9C5D64"/>
    <w:lvl w:ilvl="0" w:tplc="6292006E">
      <w:start w:val="1"/>
      <w:numFmt w:val="decimal"/>
      <w:lvlText w:val="%1."/>
      <w:lvlJc w:val="left"/>
      <w:pPr>
        <w:ind w:left="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792A68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E08221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C94E7E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0309FB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C38079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11485E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274952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7B8A76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3232834">
    <w:abstractNumId w:val="0"/>
  </w:num>
  <w:num w:numId="2" w16cid:durableId="455681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F3F"/>
    <w:rsid w:val="000E7C01"/>
    <w:rsid w:val="00A95F3F"/>
    <w:rsid w:val="00E9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B8C4"/>
  <w15:docId w15:val="{7716141E-435F-4041-9977-8F8006B1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9" w:line="248" w:lineRule="auto"/>
      <w:ind w:left="833" w:hanging="3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00/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://localhost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ADHI YAN</cp:lastModifiedBy>
  <cp:revision>2</cp:revision>
  <dcterms:created xsi:type="dcterms:W3CDTF">2024-11-26T11:47:00Z</dcterms:created>
  <dcterms:modified xsi:type="dcterms:W3CDTF">2024-11-26T11:47:00Z</dcterms:modified>
</cp:coreProperties>
</file>