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1778" w14:textId="77777777" w:rsidR="002F2574" w:rsidRDefault="00000000">
      <w:pPr>
        <w:tabs>
          <w:tab w:val="center" w:pos="4625"/>
          <w:tab w:val="center" w:pos="5055"/>
          <w:tab w:val="center" w:pos="5775"/>
          <w:tab w:val="center" w:pos="6495"/>
          <w:tab w:val="right" w:pos="9093"/>
        </w:tabs>
        <w:spacing w:after="89" w:line="265" w:lineRule="auto"/>
        <w:ind w:left="-1" w:right="0"/>
      </w:pPr>
      <w:r>
        <w:rPr>
          <w:b/>
        </w:rPr>
        <w:t xml:space="preserve">EXP NO:12A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 xml:space="preserve">DATE:05/11/24 </w:t>
      </w:r>
    </w:p>
    <w:p w14:paraId="5E5B4569" w14:textId="7E73F355" w:rsidR="002F2574" w:rsidRDefault="00000000">
      <w:pPr>
        <w:spacing w:after="89" w:line="265" w:lineRule="auto"/>
        <w:ind w:left="9" w:right="0" w:hanging="10"/>
      </w:pPr>
      <w:r>
        <w:rPr>
          <w:b/>
        </w:rPr>
        <w:t>Roll no:23190100</w:t>
      </w:r>
      <w:r w:rsidR="00DE0F6F">
        <w:rPr>
          <w:b/>
        </w:rPr>
        <w:t>2</w:t>
      </w:r>
      <w:r>
        <w:rPr>
          <w:b/>
        </w:rPr>
        <w:t xml:space="preserve"> </w:t>
      </w:r>
    </w:p>
    <w:p w14:paraId="6E82BFDB" w14:textId="77777777" w:rsidR="002F2574" w:rsidRDefault="00000000">
      <w:pPr>
        <w:tabs>
          <w:tab w:val="center" w:pos="4625"/>
        </w:tabs>
        <w:spacing w:after="53" w:line="259" w:lineRule="auto"/>
        <w:ind w:right="0"/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>Packet Sniffing Using Socket</w:t>
      </w:r>
      <w:r>
        <w:rPr>
          <w:sz w:val="26"/>
        </w:rPr>
        <w:t xml:space="preserve"> </w:t>
      </w:r>
    </w:p>
    <w:p w14:paraId="29073849" w14:textId="77777777" w:rsidR="002F2574" w:rsidRDefault="00000000">
      <w:pPr>
        <w:spacing w:after="89" w:line="265" w:lineRule="auto"/>
        <w:ind w:left="9" w:right="0" w:hanging="10"/>
      </w:pPr>
      <w:r>
        <w:rPr>
          <w:b/>
        </w:rPr>
        <w:t>AIM:</w:t>
      </w:r>
      <w:r>
        <w:t xml:space="preserve"> </w:t>
      </w:r>
    </w:p>
    <w:p w14:paraId="15070896" w14:textId="77777777" w:rsidR="002F2574" w:rsidRDefault="00000000">
      <w:pPr>
        <w:spacing w:after="50" w:line="322" w:lineRule="auto"/>
        <w:ind w:left="-1"/>
      </w:pPr>
      <w:r>
        <w:t xml:space="preserve">          To study packet sniffing concept and implement it using sockets. </w:t>
      </w:r>
      <w:r>
        <w:rPr>
          <w:b/>
        </w:rPr>
        <w:t>Algorithm:</w:t>
      </w:r>
      <w:r>
        <w:t xml:space="preserve"> </w:t>
      </w:r>
    </w:p>
    <w:p w14:paraId="49E12195" w14:textId="77777777" w:rsidR="002F2574" w:rsidRDefault="00000000">
      <w:pPr>
        <w:spacing w:after="41" w:line="337" w:lineRule="auto"/>
        <w:ind w:left="-1" w:right="0"/>
      </w:pPr>
      <w:r>
        <w:rPr>
          <w:b/>
        </w:rPr>
        <w:t>Import Libraries</w:t>
      </w:r>
      <w:r>
        <w:t xml:space="preserve">: Import necessary modules from </w:t>
      </w:r>
      <w:r>
        <w:rPr>
          <w:rFonts w:ascii="Courier New" w:eastAsia="Courier New" w:hAnsi="Courier New" w:cs="Courier New"/>
          <w:color w:val="188038"/>
        </w:rPr>
        <w:t xml:space="preserve">scapy </w:t>
      </w:r>
      <w:r>
        <w:t xml:space="preserve">for packet capturing and IP layers. </w:t>
      </w:r>
    </w:p>
    <w:p w14:paraId="5CD228B8" w14:textId="77777777" w:rsidR="002F2574" w:rsidRDefault="00000000">
      <w:pPr>
        <w:spacing w:after="338" w:line="265" w:lineRule="auto"/>
        <w:ind w:left="9" w:right="0" w:hanging="10"/>
      </w:pPr>
      <w:r>
        <w:rPr>
          <w:b/>
        </w:rPr>
        <w:t>Define Packet Callback</w:t>
      </w:r>
      <w:r>
        <w:t xml:space="preserve">: </w:t>
      </w:r>
    </w:p>
    <w:p w14:paraId="057101A6" w14:textId="77777777" w:rsidR="002F2574" w:rsidRDefault="00000000">
      <w:pPr>
        <w:numPr>
          <w:ilvl w:val="0"/>
          <w:numId w:val="1"/>
        </w:numPr>
        <w:ind w:right="0" w:hanging="360"/>
      </w:pPr>
      <w:r>
        <w:t xml:space="preserve">Check if the packet contains an IP layer. </w:t>
      </w:r>
    </w:p>
    <w:p w14:paraId="5B58F8DF" w14:textId="77777777" w:rsidR="002F2574" w:rsidRDefault="00000000">
      <w:pPr>
        <w:numPr>
          <w:ilvl w:val="0"/>
          <w:numId w:val="1"/>
        </w:numPr>
        <w:ind w:right="0" w:hanging="360"/>
      </w:pPr>
      <w:r>
        <w:t xml:space="preserve">Extract protocol number, source IP, and destination IP from the IP layer. </w:t>
      </w:r>
    </w:p>
    <w:p w14:paraId="7F506C5B" w14:textId="77777777" w:rsidR="002F2574" w:rsidRDefault="00000000">
      <w:pPr>
        <w:numPr>
          <w:ilvl w:val="0"/>
          <w:numId w:val="1"/>
        </w:numPr>
        <w:ind w:right="0" w:hanging="360"/>
      </w:pPr>
      <w:r>
        <w:t xml:space="preserve">Identify the protocol type (ICMP, TCP, UDP) based on the protocol number. </w:t>
      </w:r>
    </w:p>
    <w:p w14:paraId="4B59EE19" w14:textId="77777777" w:rsidR="002F2574" w:rsidRDefault="00000000">
      <w:pPr>
        <w:numPr>
          <w:ilvl w:val="0"/>
          <w:numId w:val="1"/>
        </w:numPr>
        <w:spacing w:after="334"/>
        <w:ind w:right="0" w:hanging="360"/>
      </w:pPr>
      <w:r>
        <w:t xml:space="preserve">Print the protocol name, source IP, and destination IP. </w:t>
      </w:r>
    </w:p>
    <w:p w14:paraId="5410057B" w14:textId="77777777" w:rsidR="002F2574" w:rsidRDefault="00000000">
      <w:pPr>
        <w:spacing w:after="411" w:line="265" w:lineRule="auto"/>
        <w:ind w:left="9" w:right="0" w:hanging="10"/>
      </w:pPr>
      <w:r>
        <w:rPr>
          <w:b/>
        </w:rPr>
        <w:t>Main Function</w:t>
      </w:r>
      <w:r>
        <w:t xml:space="preserve">: </w:t>
      </w:r>
    </w:p>
    <w:p w14:paraId="05AF15B5" w14:textId="77777777" w:rsidR="002F2574" w:rsidRDefault="00000000">
      <w:pPr>
        <w:numPr>
          <w:ilvl w:val="0"/>
          <w:numId w:val="1"/>
        </w:numPr>
        <w:spacing w:after="221"/>
        <w:ind w:right="0" w:hanging="360"/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 xml:space="preserve">sniff </w:t>
      </w:r>
      <w:r>
        <w:t xml:space="preserve">to capture packets on the default network interface. </w:t>
      </w:r>
    </w:p>
    <w:p w14:paraId="28E061F3" w14:textId="77777777" w:rsidR="002F2574" w:rsidRDefault="00000000">
      <w:pPr>
        <w:numPr>
          <w:ilvl w:val="0"/>
          <w:numId w:val="1"/>
        </w:numPr>
        <w:spacing w:after="278" w:line="335" w:lineRule="auto"/>
        <w:ind w:right="0" w:hanging="360"/>
      </w:pPr>
      <w:r>
        <w:t xml:space="preserve">For each packet, call </w:t>
      </w:r>
      <w:r>
        <w:rPr>
          <w:rFonts w:ascii="Courier New" w:eastAsia="Courier New" w:hAnsi="Courier New" w:cs="Courier New"/>
          <w:color w:val="188038"/>
        </w:rPr>
        <w:t xml:space="preserve">packet_callback </w:t>
      </w:r>
      <w:r>
        <w:t xml:space="preserve">to process and display packet information. </w:t>
      </w:r>
    </w:p>
    <w:p w14:paraId="431A6CA9" w14:textId="77777777" w:rsidR="002F2574" w:rsidRDefault="00000000">
      <w:pPr>
        <w:spacing w:after="413" w:line="265" w:lineRule="auto"/>
        <w:ind w:left="9" w:right="0" w:hanging="10"/>
      </w:pPr>
      <w:r>
        <w:rPr>
          <w:b/>
        </w:rPr>
        <w:t>Run Program</w:t>
      </w:r>
      <w:r>
        <w:t xml:space="preserve">: </w:t>
      </w:r>
    </w:p>
    <w:p w14:paraId="67C770E0" w14:textId="77777777" w:rsidR="002F2574" w:rsidRDefault="00000000">
      <w:pPr>
        <w:numPr>
          <w:ilvl w:val="0"/>
          <w:numId w:val="1"/>
        </w:numPr>
        <w:spacing w:after="680"/>
        <w:ind w:right="0" w:hanging="360"/>
      </w:pPr>
      <w:r>
        <w:t xml:space="preserve">Execute the </w:t>
      </w:r>
      <w:r>
        <w:rPr>
          <w:rFonts w:ascii="Courier New" w:eastAsia="Courier New" w:hAnsi="Courier New" w:cs="Courier New"/>
          <w:color w:val="188038"/>
        </w:rPr>
        <w:t xml:space="preserve">main </w:t>
      </w:r>
      <w:r>
        <w:t xml:space="preserve">function to start packet sniffing when the script runs. </w:t>
      </w:r>
    </w:p>
    <w:p w14:paraId="69422746" w14:textId="77777777" w:rsidR="002F2574" w:rsidRDefault="00000000">
      <w:pPr>
        <w:spacing w:after="358" w:line="265" w:lineRule="auto"/>
        <w:ind w:left="9" w:right="0" w:hanging="10"/>
      </w:pPr>
      <w:r>
        <w:rPr>
          <w:b/>
        </w:rPr>
        <w:t>Program:</w:t>
      </w:r>
      <w:r>
        <w:t xml:space="preserve"> </w:t>
      </w:r>
    </w:p>
    <w:p w14:paraId="29E9A9D5" w14:textId="77777777" w:rsidR="002F2574" w:rsidRDefault="00000000">
      <w:pPr>
        <w:spacing w:after="0" w:line="395" w:lineRule="auto"/>
        <w:ind w:left="-1" w:right="4373"/>
      </w:pPr>
      <w:r>
        <w:t xml:space="preserve">from scapy.all import sniff from scapy.layers.inet import IP, TCP, UDP, ICMP def packet_callback(packet): if IP in packet: </w:t>
      </w:r>
    </w:p>
    <w:p w14:paraId="04251E75" w14:textId="77777777" w:rsidR="002F2574" w:rsidRDefault="00000000">
      <w:pPr>
        <w:ind w:left="494" w:right="5988"/>
      </w:pPr>
      <w:r>
        <w:t xml:space="preserve">ip_layer = packet[IP] protocol = ip_layer.proto </w:t>
      </w:r>
      <w:r>
        <w:lastRenderedPageBreak/>
        <w:t xml:space="preserve">src_ip = ip_layer.src dst_ip = ip_layer.dst </w:t>
      </w:r>
    </w:p>
    <w:p w14:paraId="1F0E2C52" w14:textId="77777777" w:rsidR="002F2574" w:rsidRDefault="00000000">
      <w:pPr>
        <w:spacing w:after="0"/>
        <w:ind w:left="494" w:right="5635"/>
      </w:pPr>
      <w:r>
        <w:t xml:space="preserve"># Determine the protocol protocol_name = "" if protocol == 1: </w:t>
      </w:r>
    </w:p>
    <w:p w14:paraId="7DC71A01" w14:textId="77777777" w:rsidR="002F2574" w:rsidRDefault="00000000">
      <w:pPr>
        <w:ind w:left="494" w:right="5878"/>
      </w:pPr>
      <w:r>
        <w:t xml:space="preserve">protocol_name = "ICMP" elif protocol == 6: protocol_name = "TCP" elif protocol == 17: protocol_name = "UDP" else: </w:t>
      </w:r>
    </w:p>
    <w:p w14:paraId="5A3D9EDC" w14:textId="77777777" w:rsidR="002F2574" w:rsidRDefault="00000000">
      <w:pPr>
        <w:spacing w:after="370" w:line="259" w:lineRule="auto"/>
        <w:ind w:right="3915"/>
        <w:jc w:val="center"/>
      </w:pPr>
      <w:r>
        <w:t xml:space="preserve">protocol_name = "Unknown Protocol" </w:t>
      </w:r>
    </w:p>
    <w:p w14:paraId="09043990" w14:textId="77777777" w:rsidR="002F2574" w:rsidRDefault="00000000">
      <w:pPr>
        <w:spacing w:after="0" w:line="344" w:lineRule="auto"/>
        <w:ind w:left="-1" w:right="5092" w:firstLine="494"/>
      </w:pPr>
      <w:r>
        <w:t xml:space="preserve"># Print packet details print(f"Protocol: {protocol_name}") print(f"Source IP: {src_ip}") print(f"Destination IP: {dst_ip}") print("-" * 50) def main(): </w:t>
      </w:r>
    </w:p>
    <w:p w14:paraId="02210269" w14:textId="77777777" w:rsidR="002F2574" w:rsidRDefault="00000000">
      <w:pPr>
        <w:spacing w:after="0" w:line="440" w:lineRule="auto"/>
        <w:ind w:left="-1" w:right="3996" w:firstLine="254"/>
      </w:pPr>
      <w:r>
        <w:t xml:space="preserve"># Capture packets on the default network interface sniff(prn=packet_callback, filter="ip", store=0) if __name__ == "__main__": </w:t>
      </w:r>
    </w:p>
    <w:p w14:paraId="4766395B" w14:textId="77777777" w:rsidR="002F2574" w:rsidRDefault="00000000">
      <w:pPr>
        <w:spacing w:after="366"/>
        <w:ind w:left="240" w:right="0"/>
      </w:pPr>
      <w:r>
        <w:t xml:space="preserve">main() </w:t>
      </w:r>
    </w:p>
    <w:p w14:paraId="37B32F47" w14:textId="77777777" w:rsidR="002F2574" w:rsidRDefault="00000000">
      <w:pPr>
        <w:spacing w:after="89" w:line="265" w:lineRule="auto"/>
        <w:ind w:left="9" w:right="0" w:hanging="10"/>
      </w:pPr>
      <w:r>
        <w:rPr>
          <w:b/>
        </w:rPr>
        <w:t>Output:</w:t>
      </w:r>
      <w:r>
        <w:t xml:space="preserve"> </w:t>
      </w:r>
    </w:p>
    <w:p w14:paraId="702991C1" w14:textId="77777777" w:rsidR="002F2574" w:rsidRDefault="00000000">
      <w:pPr>
        <w:ind w:left="-1" w:right="0"/>
      </w:pPr>
      <w:r>
        <w:t xml:space="preserve">Protocol: TCP </w:t>
      </w:r>
    </w:p>
    <w:p w14:paraId="05C98696" w14:textId="77777777" w:rsidR="002F2574" w:rsidRDefault="00000000">
      <w:pPr>
        <w:ind w:left="-1" w:right="0"/>
      </w:pPr>
      <w:r>
        <w:t xml:space="preserve">Source IP: 192.168.1.10 </w:t>
      </w:r>
    </w:p>
    <w:p w14:paraId="1F3CEA82" w14:textId="77777777" w:rsidR="002F2574" w:rsidRDefault="00000000">
      <w:pPr>
        <w:spacing w:after="60"/>
        <w:ind w:left="-1" w:right="0"/>
      </w:pPr>
      <w:r>
        <w:t xml:space="preserve">Destination IP: 93.184.216.34 </w:t>
      </w:r>
    </w:p>
    <w:p w14:paraId="7EFD31AC" w14:textId="77777777" w:rsidR="002F2574" w:rsidRDefault="00000000">
      <w:pPr>
        <w:ind w:left="-1" w:right="0"/>
      </w:pPr>
      <w:r>
        <w:t xml:space="preserve">-------------------------------------------------- </w:t>
      </w:r>
    </w:p>
    <w:p w14:paraId="52679961" w14:textId="77777777" w:rsidR="002F2574" w:rsidRDefault="00000000">
      <w:pPr>
        <w:ind w:left="-1" w:right="0"/>
      </w:pPr>
      <w:r>
        <w:t xml:space="preserve">Protocol: ICMP </w:t>
      </w:r>
    </w:p>
    <w:p w14:paraId="6B740EDA" w14:textId="77777777" w:rsidR="002F2574" w:rsidRDefault="00000000">
      <w:pPr>
        <w:ind w:left="-1" w:right="0"/>
      </w:pPr>
      <w:r>
        <w:t xml:space="preserve">Source IP: 192.168.1.10 </w:t>
      </w:r>
    </w:p>
    <w:p w14:paraId="5E6AC19F" w14:textId="77777777" w:rsidR="002F2574" w:rsidRDefault="00000000">
      <w:pPr>
        <w:spacing w:after="60"/>
        <w:ind w:left="-1" w:right="0"/>
      </w:pPr>
      <w:r>
        <w:t xml:space="preserve">Destination IP: 8.8.8.8 </w:t>
      </w:r>
    </w:p>
    <w:p w14:paraId="4092D77D" w14:textId="77777777" w:rsidR="002F2574" w:rsidRDefault="00000000">
      <w:pPr>
        <w:ind w:left="-1" w:right="0"/>
      </w:pPr>
      <w:r>
        <w:t xml:space="preserve">-------------------------------------------------- </w:t>
      </w:r>
    </w:p>
    <w:p w14:paraId="5C61B15F" w14:textId="77777777" w:rsidR="002F2574" w:rsidRDefault="00000000">
      <w:pPr>
        <w:ind w:left="-1" w:right="0"/>
      </w:pPr>
      <w:r>
        <w:t xml:space="preserve">Protocol: UDP </w:t>
      </w:r>
    </w:p>
    <w:p w14:paraId="2ADE76FC" w14:textId="77777777" w:rsidR="002F2574" w:rsidRDefault="00000000">
      <w:pPr>
        <w:ind w:left="-1" w:right="0"/>
      </w:pPr>
      <w:r>
        <w:lastRenderedPageBreak/>
        <w:t xml:space="preserve">Source IP: 192.168.1.10 </w:t>
      </w:r>
    </w:p>
    <w:p w14:paraId="3387637C" w14:textId="77777777" w:rsidR="002F2574" w:rsidRDefault="00000000">
      <w:pPr>
        <w:spacing w:after="60"/>
        <w:ind w:left="-1" w:right="0"/>
      </w:pPr>
      <w:r>
        <w:t xml:space="preserve">Destination IP: 8.8.4.4 </w:t>
      </w:r>
    </w:p>
    <w:p w14:paraId="6C005FE4" w14:textId="77777777" w:rsidR="002F2574" w:rsidRDefault="00000000">
      <w:pPr>
        <w:spacing w:line="340" w:lineRule="auto"/>
        <w:ind w:left="-1" w:right="4157"/>
      </w:pPr>
      <w:r>
        <w:t xml:space="preserve">-------------------------------------------------- Protocol: TCP </w:t>
      </w:r>
    </w:p>
    <w:p w14:paraId="656B917B" w14:textId="77777777" w:rsidR="002F2574" w:rsidRDefault="00000000">
      <w:pPr>
        <w:ind w:left="-1" w:right="0"/>
      </w:pPr>
      <w:r>
        <w:t xml:space="preserve">Source IP: 192.168.1.10 </w:t>
      </w:r>
    </w:p>
    <w:p w14:paraId="6AB90C00" w14:textId="77777777" w:rsidR="002F2574" w:rsidRDefault="00000000">
      <w:pPr>
        <w:spacing w:after="57"/>
        <w:ind w:left="-1" w:right="0"/>
      </w:pPr>
      <w:r>
        <w:t xml:space="preserve">Destination IP: 172.217.14.206 </w:t>
      </w:r>
    </w:p>
    <w:p w14:paraId="580E408D" w14:textId="77777777" w:rsidR="002F2574" w:rsidRDefault="00000000">
      <w:pPr>
        <w:spacing w:after="363"/>
        <w:ind w:left="-1" w:right="0"/>
      </w:pPr>
      <w:r>
        <w:t xml:space="preserve">------------------------------------------------- </w:t>
      </w:r>
    </w:p>
    <w:p w14:paraId="35CF5849" w14:textId="77777777" w:rsidR="002F2574" w:rsidRDefault="00000000">
      <w:pPr>
        <w:spacing w:after="372" w:line="259" w:lineRule="auto"/>
        <w:ind w:right="0"/>
      </w:pPr>
      <w:r>
        <w:rPr>
          <w:b/>
        </w:rPr>
        <w:t xml:space="preserve"> </w:t>
      </w:r>
    </w:p>
    <w:p w14:paraId="6E7AB40B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745A0DCB" w14:textId="77777777" w:rsidR="002F2574" w:rsidRDefault="00000000">
      <w:pPr>
        <w:spacing w:after="375" w:line="259" w:lineRule="auto"/>
        <w:ind w:right="0"/>
      </w:pPr>
      <w:r>
        <w:rPr>
          <w:b/>
        </w:rPr>
        <w:t xml:space="preserve"> </w:t>
      </w:r>
    </w:p>
    <w:p w14:paraId="3DD01211" w14:textId="77777777" w:rsidR="002F2574" w:rsidRDefault="00000000">
      <w:pPr>
        <w:spacing w:after="372" w:line="259" w:lineRule="auto"/>
        <w:ind w:right="0"/>
      </w:pPr>
      <w:r>
        <w:rPr>
          <w:b/>
        </w:rPr>
        <w:t xml:space="preserve"> </w:t>
      </w:r>
    </w:p>
    <w:p w14:paraId="7251F09D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4C889A17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2F8C434A" w14:textId="77777777" w:rsidR="002F2574" w:rsidRDefault="00000000">
      <w:pPr>
        <w:spacing w:after="372" w:line="259" w:lineRule="auto"/>
        <w:ind w:right="0"/>
      </w:pPr>
      <w:r>
        <w:rPr>
          <w:b/>
        </w:rPr>
        <w:t xml:space="preserve"> </w:t>
      </w:r>
    </w:p>
    <w:p w14:paraId="32FE4D0B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60DE6CB2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4FFCD05D" w14:textId="77777777" w:rsidR="002F2574" w:rsidRDefault="00000000">
      <w:pPr>
        <w:spacing w:after="372" w:line="259" w:lineRule="auto"/>
        <w:ind w:right="0"/>
      </w:pPr>
      <w:r>
        <w:rPr>
          <w:b/>
        </w:rPr>
        <w:t xml:space="preserve"> </w:t>
      </w:r>
    </w:p>
    <w:p w14:paraId="30D2689C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130406EF" w14:textId="77777777" w:rsidR="002F2574" w:rsidRDefault="00000000">
      <w:pPr>
        <w:spacing w:after="374" w:line="259" w:lineRule="auto"/>
        <w:ind w:right="0"/>
      </w:pPr>
      <w:r>
        <w:rPr>
          <w:b/>
        </w:rPr>
        <w:t xml:space="preserve"> </w:t>
      </w:r>
    </w:p>
    <w:p w14:paraId="1C8AC5A2" w14:textId="77777777" w:rsidR="002F2574" w:rsidRDefault="00000000">
      <w:pPr>
        <w:spacing w:after="372" w:line="259" w:lineRule="auto"/>
        <w:ind w:right="0"/>
      </w:pPr>
      <w:r>
        <w:rPr>
          <w:b/>
        </w:rPr>
        <w:t xml:space="preserve"> </w:t>
      </w:r>
    </w:p>
    <w:p w14:paraId="12CCA448" w14:textId="77777777" w:rsidR="002F2574" w:rsidRDefault="00000000">
      <w:pPr>
        <w:spacing w:after="421" w:line="259" w:lineRule="auto"/>
        <w:ind w:right="0"/>
      </w:pPr>
      <w:r>
        <w:rPr>
          <w:b/>
        </w:rPr>
        <w:t xml:space="preserve"> </w:t>
      </w:r>
    </w:p>
    <w:p w14:paraId="4FC71C1F" w14:textId="77777777" w:rsidR="002F2574" w:rsidRDefault="00000000">
      <w:pPr>
        <w:spacing w:after="415" w:line="265" w:lineRule="auto"/>
        <w:ind w:left="9" w:right="0" w:hanging="10"/>
      </w:pPr>
      <w:r>
        <w:rPr>
          <w:b/>
        </w:rPr>
        <w:lastRenderedPageBreak/>
        <w:t>Result</w:t>
      </w:r>
      <w:r>
        <w:t xml:space="preserve">:  </w:t>
      </w:r>
    </w:p>
    <w:p w14:paraId="248EB36B" w14:textId="77777777" w:rsidR="002F2574" w:rsidRDefault="00000000">
      <w:pPr>
        <w:spacing w:line="591" w:lineRule="auto"/>
        <w:ind w:left="-1" w:right="0"/>
      </w:pPr>
      <w:r>
        <w:t xml:space="preserve">  </w:t>
      </w:r>
      <w:r>
        <w:tab/>
        <w:t xml:space="preserve">Thus,packet sniffing concept andimplement it using sockets is studied and successfully executed. </w:t>
      </w:r>
    </w:p>
    <w:sectPr w:rsidR="002F2574">
      <w:pgSz w:w="12240" w:h="15840"/>
      <w:pgMar w:top="1553" w:right="1721" w:bottom="182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970EC"/>
    <w:multiLevelType w:val="hybridMultilevel"/>
    <w:tmpl w:val="998C0860"/>
    <w:lvl w:ilvl="0" w:tplc="BC5EFF16">
      <w:start w:val="1"/>
      <w:numFmt w:val="bullet"/>
      <w:lvlText w:val="●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4A2BC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AF25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EAA8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35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1005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80BC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E14E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C3CB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09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74"/>
    <w:rsid w:val="002F2574"/>
    <w:rsid w:val="006D5435"/>
    <w:rsid w:val="00D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A99E"/>
  <w15:docId w15:val="{79E0E768-2E5A-4937-B9F3-4494B88B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70" w:lineRule="auto"/>
      <w:ind w:right="10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NO:12.A</dc:title>
  <dc:subject/>
  <dc:creator>hp</dc:creator>
  <cp:keywords/>
  <cp:lastModifiedBy>ADHI YAN</cp:lastModifiedBy>
  <cp:revision>2</cp:revision>
  <dcterms:created xsi:type="dcterms:W3CDTF">2024-11-26T11:47:00Z</dcterms:created>
  <dcterms:modified xsi:type="dcterms:W3CDTF">2024-11-26T11:47:00Z</dcterms:modified>
</cp:coreProperties>
</file>