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6504"/>
        </w:tabs>
        <w:spacing w:before="29" w:lineRule="auto"/>
        <w:ind w:firstLine="9"/>
        <w:rPr/>
      </w:pPr>
      <w:r w:rsidDel="00000000" w:rsidR="00000000" w:rsidRPr="00000000">
        <w:rPr>
          <w:rtl w:val="0"/>
        </w:rPr>
        <w:t xml:space="preserve">Ex. No.: 11A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23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15.04.2025</w:t>
      </w:r>
    </w:p>
    <w:p w:rsidR="00000000" w:rsidDel="00000000" w:rsidP="00000000" w:rsidRDefault="00000000" w:rsidRPr="00000000" w14:paraId="00000003">
      <w:pPr>
        <w:pStyle w:val="Heading1"/>
        <w:spacing w:before="185" w:lineRule="auto"/>
        <w:ind w:left="338" w:firstLine="0"/>
        <w:jc w:val="center"/>
        <w:rPr/>
      </w:pPr>
      <w:r w:rsidDel="00000000" w:rsidR="00000000" w:rsidRPr="00000000">
        <w:rPr>
          <w:rtl w:val="0"/>
        </w:rPr>
        <w:t xml:space="preserve">FIFO Page Replacement</w:t>
      </w:r>
    </w:p>
    <w:p w:rsidR="00000000" w:rsidDel="00000000" w:rsidP="00000000" w:rsidRDefault="00000000" w:rsidRPr="00000000" w14:paraId="00000004">
      <w:pPr>
        <w:spacing w:before="185" w:lineRule="auto"/>
        <w:ind w:left="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out the number of page faults that occur using First-in First-out (FIFO) page replacement technique.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process.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4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the page frame size and reference string length.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reference string values.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each page: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185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page is not in memory, it's a page fault.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2"/>
        </w:tabs>
        <w:spacing w:after="0" w:before="182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memory is full, remove the oldest page (FIFO) and insert the new one.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3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total number of page faults.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1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frame content after each insertion and total faults.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9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the process.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6"/>
          <w:tab w:val="left" w:leader="none" w:pos="4056"/>
          <w:tab w:val="left" w:leader="none" w:pos="4348"/>
          <w:tab w:val="left" w:leader="none" w:pos="4400"/>
        </w:tabs>
        <w:spacing w:after="0" w:before="1" w:line="388" w:lineRule="auto"/>
        <w:ind w:left="18" w:right="195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int main() {</w:t>
        <w:tab/>
        <w:t xml:space="preserve">int refStr[50], frames[10], n, f, i, j, k, pageFaults = 0, index = 0, found;</w:t>
        <w:tab/>
        <w:tab/>
        <w:t xml:space="preserve">printf("Enter the size of reference string: ");</w:t>
        <w:tab/>
        <w:t xml:space="preserve">scanf("%d", &amp;n);</w:t>
        <w:tab/>
        <w:t xml:space="preserve">printf("Enter the reference string:\n");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88" w:lineRule="auto"/>
        <w:ind w:left="18" w:right="6024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0; i &lt; n; i++) { printf("Enter [%d] : ", i+1);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 &amp;refStr[i]);</w:t>
      </w:r>
    </w:p>
    <w:p w:rsidR="00000000" w:rsidDel="00000000" w:rsidP="00000000" w:rsidRDefault="00000000" w:rsidRPr="00000000" w14:paraId="00000017">
      <w:pPr>
        <w:spacing w:before="185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88" w:lineRule="auto"/>
        <w:ind w:left="18" w:right="4199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40" w:left="1417" w:right="170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number of frames: "); scanf("%d", &amp;f);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91" w:lineRule="auto"/>
        <w:ind w:left="18" w:right="6024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9307576</wp:posOffset>
                </wp:positionV>
                <wp:extent cx="5739130" cy="266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256" y="20320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9307576</wp:posOffset>
                </wp:positionV>
                <wp:extent cx="5739130" cy="266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0; i &lt; f; i++) frames[i] = -1;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227" w:right="419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printf("\nPage Replacement Process:\n"); for(i = 0; i &lt; n; i++)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5"/>
          <w:tab w:val="left" w:leader="none" w:pos="1494"/>
          <w:tab w:val="left" w:leader="none" w:pos="1889"/>
        </w:tabs>
        <w:spacing w:after="0" w:before="0" w:line="388" w:lineRule="auto"/>
        <w:ind w:left="18" w:right="591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 = 0;</w:t>
        <w:tab/>
        <w:tab/>
        <w:t xml:space="preserve">for(j = 0; j &lt; f; j++) {</w:t>
        <w:tab/>
        <w:t xml:space="preserve">if(frames[j] == refStr[i]) {</w:t>
        <w:tab/>
        <w:tab/>
        <w:tab/>
        <w:t xml:space="preserve">found = 1; break;</w:t>
      </w:r>
    </w:p>
    <w:p w:rsidR="00000000" w:rsidDel="00000000" w:rsidP="00000000" w:rsidRDefault="00000000" w:rsidRPr="00000000" w14:paraId="0000001C">
      <w:pPr>
        <w:spacing w:before="3" w:lineRule="auto"/>
        <w:ind w:left="6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185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if(!found)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18" w:right="60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frames[index] = refStr[i]; index = (index + 1) % f;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3"/>
          <w:tab w:val="left" w:leader="none" w:pos="2074"/>
        </w:tabs>
        <w:spacing w:after="0" w:before="0" w:line="388" w:lineRule="auto"/>
        <w:ind w:left="18" w:right="539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pageFaults++;</w:t>
        <w:tab/>
        <w:tab/>
        <w:t xml:space="preserve">for(k = 0; k &lt; f; k++) {</w:t>
        <w:tab/>
        <w:t xml:space="preserve">if(frames[k] != -1)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 ", frames[k]);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88" w:lineRule="auto"/>
        <w:ind w:left="18" w:right="7520" w:firstLine="8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printf("- ");</w:t>
      </w:r>
    </w:p>
    <w:p w:rsidR="00000000" w:rsidDel="00000000" w:rsidP="00000000" w:rsidRDefault="00000000" w:rsidRPr="00000000" w14:paraId="00000023">
      <w:pPr>
        <w:spacing w:before="1" w:lineRule="auto"/>
        <w:ind w:left="6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printf("No Page Fault\n");</w:t>
      </w:r>
    </w:p>
    <w:p w:rsidR="00000000" w:rsidDel="00000000" w:rsidP="00000000" w:rsidRDefault="00000000" w:rsidRPr="00000000" w14:paraId="00000027">
      <w:pPr>
        <w:spacing w:before="185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before="184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88" w:lineRule="auto"/>
        <w:ind w:left="227" w:right="38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printf("\nTotal Page Faults = %d\n", pageFaults); return 0;</w:t>
      </w:r>
    </w:p>
    <w:p w:rsidR="00000000" w:rsidDel="00000000" w:rsidP="00000000" w:rsidRDefault="00000000" w:rsidRPr="00000000" w14:paraId="0000002A">
      <w:pPr>
        <w:spacing w:before="4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9"/>
        <w:rPr/>
        <w:sectPr>
          <w:type w:val="nextPage"/>
          <w:pgSz w:h="16840" w:w="11910" w:orient="portrait"/>
          <w:pgMar w:bottom="280" w:top="1440" w:left="1417" w:right="1700" w:header="360" w:footer="360"/>
        </w:sectPr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91" w:lineRule="auto"/>
        <w:ind w:left="9" w:right="49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6888478</wp:posOffset>
                </wp:positionV>
                <wp:extent cx="5739130" cy="266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1016"/>
                                </a:moveTo>
                                <a:lnTo>
                                  <a:pt x="5731256" y="1016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77"/>
                                </a:lnTo>
                                <a:lnTo>
                                  <a:pt x="5731256" y="19177"/>
                                </a:lnTo>
                                <a:lnTo>
                                  <a:pt x="5731256" y="9906"/>
                                </a:lnTo>
                                <a:lnTo>
                                  <a:pt x="5738876" y="9906"/>
                                </a:lnTo>
                                <a:lnTo>
                                  <a:pt x="5738876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3936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729300" y="22352"/>
                                </a:lnTo>
                                <a:lnTo>
                                  <a:pt x="5729300" y="13462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462"/>
                                </a:lnTo>
                                <a:lnTo>
                                  <a:pt x="5729427" y="22352"/>
                                </a:lnTo>
                                <a:lnTo>
                                  <a:pt x="5738571" y="22352"/>
                                </a:lnTo>
                                <a:lnTo>
                                  <a:pt x="5738571" y="13462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6888478</wp:posOffset>
                </wp:positionV>
                <wp:extent cx="5739130" cy="266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size of reference string: 6 Enter the reference string: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[1] : 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[2] : 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[3] : 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[4] : 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[5] : 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[6] :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number of frames: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Replacement Process: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 - 5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9" w:right="73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Page Fault 5 7 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9" w:right="73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Page Fault 3 7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Page Faults = 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program for FIFO page replacement was written and executed successfully. The number of page faults was calculated and verified.</w:t>
      </w:r>
    </w:p>
    <w:sectPr>
      <w:type w:val="nextPage"/>
      <w:pgSz w:h="16840" w:w="11910" w:orient="portrait"/>
      <w:pgMar w:bottom="280" w:top="1440" w:left="1417" w:right="1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274" w:hanging="360"/>
      </w:pPr>
      <w:rPr/>
    </w:lvl>
    <w:lvl w:ilvl="3">
      <w:start w:val="0"/>
      <w:numFmt w:val="bullet"/>
      <w:lvlText w:val="•"/>
      <w:lvlJc w:val="left"/>
      <w:pPr>
        <w:ind w:left="3088" w:hanging="360"/>
      </w:pPr>
      <w:rPr/>
    </w:lvl>
    <w:lvl w:ilvl="4">
      <w:start w:val="0"/>
      <w:numFmt w:val="bullet"/>
      <w:lvlText w:val="•"/>
      <w:lvlJc w:val="left"/>
      <w:pPr>
        <w:ind w:left="3903" w:hanging="360"/>
      </w:pPr>
      <w:rPr/>
    </w:lvl>
    <w:lvl w:ilvl="5">
      <w:start w:val="0"/>
      <w:numFmt w:val="bullet"/>
      <w:lvlText w:val="•"/>
      <w:lvlJc w:val="left"/>
      <w:pPr>
        <w:ind w:left="4717" w:hanging="360"/>
      </w:pPr>
      <w:rPr/>
    </w:lvl>
    <w:lvl w:ilvl="6">
      <w:start w:val="0"/>
      <w:numFmt w:val="bullet"/>
      <w:lvlText w:val="•"/>
      <w:lvlJc w:val="left"/>
      <w:pPr>
        <w:ind w:left="5531" w:hanging="360"/>
      </w:pPr>
      <w:rPr/>
    </w:lvl>
    <w:lvl w:ilvl="7">
      <w:start w:val="0"/>
      <w:numFmt w:val="bullet"/>
      <w:lvlText w:val="•"/>
      <w:lvlJc w:val="left"/>
      <w:pPr>
        <w:ind w:left="6346" w:hanging="360"/>
      </w:pPr>
      <w:rPr/>
    </w:lvl>
    <w:lvl w:ilvl="8">
      <w:start w:val="0"/>
      <w:numFmt w:val="bullet"/>
      <w:lvlText w:val="•"/>
      <w:lvlJc w:val="left"/>
      <w:pPr>
        <w:ind w:left="716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