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6667"/>
        </w:tabs>
        <w:spacing w:before="29" w:lineRule="auto"/>
        <w:ind w:firstLine="9"/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6461886</wp:posOffset>
                </wp:positionV>
                <wp:extent cx="5739130" cy="2667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508"/>
                                </a:moveTo>
                                <a:lnTo>
                                  <a:pt x="5731256" y="508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256" y="19685"/>
                                </a:lnTo>
                                <a:lnTo>
                                  <a:pt x="5731256" y="9652"/>
                                </a:lnTo>
                                <a:lnTo>
                                  <a:pt x="5738876" y="9652"/>
                                </a:lnTo>
                                <a:lnTo>
                                  <a:pt x="5738876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304" y="3555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716"/>
                                </a:moveTo>
                                <a:lnTo>
                                  <a:pt x="9144" y="13716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3048" y="22860"/>
                                </a:lnTo>
                                <a:lnTo>
                                  <a:pt x="9144" y="22860"/>
                                </a:lnTo>
                                <a:lnTo>
                                  <a:pt x="5729300" y="22860"/>
                                </a:lnTo>
                                <a:lnTo>
                                  <a:pt x="5729300" y="13716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716"/>
                                </a:lnTo>
                                <a:lnTo>
                                  <a:pt x="5729427" y="22860"/>
                                </a:lnTo>
                                <a:lnTo>
                                  <a:pt x="5738571" y="22860"/>
                                </a:lnTo>
                                <a:lnTo>
                                  <a:pt x="5738571" y="13716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6461886</wp:posOffset>
                </wp:positionV>
                <wp:extent cx="5739130" cy="266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  <w:t xml:space="preserve">Ex. No.: 11B</w:t>
        <w:tab/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23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15.04.2025</w:t>
      </w:r>
    </w:p>
    <w:p w:rsidR="00000000" w:rsidDel="00000000" w:rsidP="00000000" w:rsidRDefault="00000000" w:rsidRPr="00000000" w14:paraId="00000003">
      <w:pPr>
        <w:pStyle w:val="Heading1"/>
        <w:spacing w:before="185" w:lineRule="auto"/>
        <w:ind w:left="333" w:firstLine="0"/>
        <w:jc w:val="center"/>
        <w:rPr/>
      </w:pPr>
      <w:r w:rsidDel="00000000" w:rsidR="00000000" w:rsidRPr="00000000">
        <w:rPr>
          <w:rtl w:val="0"/>
        </w:rPr>
        <w:t xml:space="preserve">LRU Page Replacement</w:t>
      </w:r>
    </w:p>
    <w:p w:rsidR="00000000" w:rsidDel="00000000" w:rsidP="00000000" w:rsidRDefault="00000000" w:rsidRPr="00000000" w14:paraId="00000004">
      <w:pPr>
        <w:spacing w:before="185" w:lineRule="auto"/>
        <w:ind w:left="9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C program to implement LRU page replacement algorithm.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9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process.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3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the size for page frames.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number of pages and reference string.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4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stack or counter array to track recent usage.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page: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8"/>
        </w:tabs>
        <w:spacing w:after="0" w:before="182" w:line="240" w:lineRule="auto"/>
        <w:ind w:left="144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it is in memory → no page fault.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8"/>
        </w:tabs>
        <w:spacing w:after="0" w:before="185" w:line="240" w:lineRule="auto"/>
        <w:ind w:left="1448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→ check least recently used page and replace it.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8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page faults.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23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frame contents after each operation.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16" w:line="240" w:lineRule="auto"/>
        <w:ind w:left="742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the process.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1" w:lineRule="auto"/>
        <w:ind w:firstLine="9"/>
        <w:rPr/>
      </w:pPr>
      <w:r w:rsidDel="00000000" w:rsidR="00000000" w:rsidRPr="00000000">
        <w:rPr>
          <w:rtl w:val="0"/>
        </w:rPr>
        <w:t xml:space="preserve">C Program: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4"/>
        </w:tabs>
        <w:spacing w:after="0" w:before="0" w:line="388" w:lineRule="auto"/>
        <w:ind w:left="18" w:right="5434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findLRU(int time[], int n) {</w:t>
        <w:tab/>
        <w:t xml:space="preserve">int i, minimum = time[0], pos =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1" w:lineRule="auto"/>
        <w:ind w:left="18" w:right="6242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1; i &lt; n; i++) { if(time[i] &lt; minimum) { minimum = time[i];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6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 = i;</w:t>
      </w:r>
    </w:p>
    <w:p w:rsidR="00000000" w:rsidDel="00000000" w:rsidP="00000000" w:rsidRDefault="00000000" w:rsidRPr="00000000" w14:paraId="0000001C">
      <w:pPr>
        <w:spacing w:before="182" w:lineRule="auto"/>
        <w:ind w:left="445" w:right="0" w:firstLine="0"/>
        <w:jc w:val="left"/>
        <w:rPr>
          <w:sz w:val="24"/>
          <w:szCs w:val="24"/>
        </w:rPr>
        <w:sectPr>
          <w:pgSz w:h="16840" w:w="11910" w:orient="portrait"/>
          <w:pgMar w:bottom="280" w:top="1440" w:left="1417" w:right="1700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29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pos;</w:t>
      </w:r>
    </w:p>
    <w:p w:rsidR="00000000" w:rsidDel="00000000" w:rsidP="00000000" w:rsidRDefault="00000000" w:rsidRPr="00000000" w14:paraId="0000001F">
      <w:pPr>
        <w:spacing w:before="183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57"/>
        </w:tabs>
        <w:spacing w:after="0" w:before="1" w:line="388" w:lineRule="auto"/>
        <w:ind w:left="18" w:right="2757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{</w:t>
        <w:tab/>
        <w:t xml:space="preserve">int frames[10], pages[50], time[10], counter = 0, pageFaults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n, f, i, j, pos, flag1, flag2;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8" w:right="4211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number of frames: "); scanf("%d", &amp;f);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88" w:lineRule="auto"/>
        <w:ind w:left="18" w:right="4211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number of pages: "); scanf("%d", &amp;n);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227" w:right="538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reference string: "); for(i = 0; i &lt; n; i++)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 &amp;pages[i]);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8" w:right="6242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0; i &lt; f; i++) frames[i] = -1;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8" w:right="6242" w:firstLine="2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for(i = 0; i &lt; n; i++) { flag1 = flag2 = 0;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18" w:right="5434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 = 0; j &lt; f; j++) { if(frames[j] == pages[i])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02"/>
        </w:tabs>
        <w:spacing w:after="0" w:before="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417" w:right="17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counter++;</w:t>
        <w:tab/>
        <w:t xml:space="preserve">time[j] 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60"/>
        </w:tabs>
        <w:spacing w:after="0" w:before="29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counter;</w:t>
        <w:tab/>
        <w:t xml:space="preserve">flag1 = flag2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99"/>
        </w:tabs>
        <w:spacing w:after="0" w:before="18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1;</w:t>
        <w:tab/>
        <w:t xml:space="preserve">break;</w:t>
      </w:r>
    </w:p>
    <w:p w:rsidR="00000000" w:rsidDel="00000000" w:rsidP="00000000" w:rsidRDefault="00000000" w:rsidRPr="00000000" w14:paraId="00000036">
      <w:pPr>
        <w:spacing w:before="185" w:lineRule="auto"/>
        <w:ind w:left="6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before="182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5"/>
        </w:tabs>
        <w:spacing w:after="0" w:before="0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if(flag1 == 0) {</w:t>
        <w:tab/>
        <w:t xml:space="preserve">for(j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0; j &lt; f; j++)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1" w:lineRule="auto"/>
        <w:ind w:left="18" w:right="62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if(frames[j] == -1) { counter++;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pageFaults++;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1" w:lineRule="auto"/>
        <w:ind w:left="18" w:right="62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frames[j] = pages[i]; time[j] = counter;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45"/>
        </w:tabs>
        <w:spacing w:after="0" w:before="0" w:line="291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flag2 = 1;</w:t>
        <w:tab/>
        <w:t xml:space="preserve">break;</w:t>
      </w:r>
    </w:p>
    <w:p w:rsidR="00000000" w:rsidDel="00000000" w:rsidP="00000000" w:rsidRDefault="00000000" w:rsidRPr="00000000" w14:paraId="00000040">
      <w:pPr>
        <w:spacing w:before="182" w:lineRule="auto"/>
        <w:ind w:left="88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before="182" w:lineRule="auto"/>
        <w:ind w:left="66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before="183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95"/>
        </w:tabs>
        <w:spacing w:after="0" w:before="0" w:line="240" w:lineRule="auto"/>
        <w:ind w:left="4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if(flag2 == 0) {</w:t>
        <w:tab/>
        <w:t xml:space="preserve">pos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88" w:lineRule="auto"/>
        <w:ind w:left="18" w:right="62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findLRU(time, f); counter++;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pageFaults++;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388" w:lineRule="auto"/>
        <w:ind w:left="18" w:right="62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frames[pos] = pages[i]; time[pos] = counter;</w:t>
      </w:r>
    </w:p>
    <w:p w:rsidR="00000000" w:rsidDel="00000000" w:rsidP="00000000" w:rsidRDefault="00000000" w:rsidRPr="00000000" w14:paraId="00000049">
      <w:pPr>
        <w:spacing w:before="3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88" w:lineRule="auto"/>
        <w:ind w:left="18" w:right="6242" w:firstLine="42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for(j = 0; j &lt; f; j++) { if(frames[j] != -1)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417" w:right="17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printf("%d ", frames[j]);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91" w:lineRule="auto"/>
        <w:ind w:left="18" w:right="7701" w:firstLine="64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3854576</wp:posOffset>
                </wp:positionV>
                <wp:extent cx="5739130" cy="26034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4" name="Group 4"/>
                      <wpg:grpSpPr>
                        <a:xfrm>
                          <a:off x="0" y="0"/>
                          <a:ext cx="5739130" cy="26034"/>
                          <a:chExt cx="5739130" cy="26034"/>
                        </a:xfrm>
                      </wpg:grpSpPr>
                      <wps:wsp>
                        <wps:cNvSpPr/>
                        <wps:cNvPr id="5" name="Graphic 5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381"/>
                                </a:moveTo>
                                <a:lnTo>
                                  <a:pt x="5731256" y="381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77"/>
                                </a:lnTo>
                                <a:lnTo>
                                  <a:pt x="5731256" y="19177"/>
                                </a:lnTo>
                                <a:lnTo>
                                  <a:pt x="5731256" y="9271"/>
                                </a:lnTo>
                                <a:lnTo>
                                  <a:pt x="5738876" y="9271"/>
                                </a:lnTo>
                                <a:lnTo>
                                  <a:pt x="5738876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304" y="3428"/>
                            <a:ext cx="573913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225" w="5739130">
                                <a:moveTo>
                                  <a:pt x="5729300" y="13335"/>
                                </a:moveTo>
                                <a:lnTo>
                                  <a:pt x="9144" y="13335"/>
                                </a:lnTo>
                                <a:lnTo>
                                  <a:pt x="3048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22225"/>
                                </a:lnTo>
                                <a:lnTo>
                                  <a:pt x="3048" y="22225"/>
                                </a:lnTo>
                                <a:lnTo>
                                  <a:pt x="9144" y="22225"/>
                                </a:lnTo>
                                <a:lnTo>
                                  <a:pt x="5729300" y="22225"/>
                                </a:lnTo>
                                <a:lnTo>
                                  <a:pt x="5729300" y="13335"/>
                                </a:lnTo>
                                <a:close/>
                              </a:path>
                              <a:path h="22225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335"/>
                                </a:lnTo>
                                <a:lnTo>
                                  <a:pt x="5729427" y="22225"/>
                                </a:lnTo>
                                <a:lnTo>
                                  <a:pt x="5738571" y="22225"/>
                                </a:lnTo>
                                <a:lnTo>
                                  <a:pt x="5738571" y="13335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3854576</wp:posOffset>
                </wp:positionV>
                <wp:extent cx="5739130" cy="26034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0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7767701</wp:posOffset>
                </wp:positionV>
                <wp:extent cx="5739130" cy="2667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7" name="Group 7"/>
                      <wpg:grpSpPr>
                        <a:xfrm>
                          <a:off x="0" y="0"/>
                          <a:ext cx="5739130" cy="26670"/>
                          <a:chExt cx="5739130" cy="26670"/>
                        </a:xfrm>
                      </wpg:grpSpPr>
                      <wps:wsp>
                        <wps:cNvSpPr/>
                        <wps:cNvPr id="8" name="Graphic 8"/>
                        <wps:spPr>
                          <a:xfrm>
                            <a:off x="0" y="0"/>
                            <a:ext cx="573913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19685" w="5739130">
                                <a:moveTo>
                                  <a:pt x="5738876" y="1016"/>
                                </a:moveTo>
                                <a:lnTo>
                                  <a:pt x="5731256" y="1016"/>
                                </a:lnTo>
                                <a:lnTo>
                                  <a:pt x="5731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77"/>
                                </a:lnTo>
                                <a:lnTo>
                                  <a:pt x="5731256" y="19177"/>
                                </a:lnTo>
                                <a:lnTo>
                                  <a:pt x="5731256" y="9906"/>
                                </a:lnTo>
                                <a:lnTo>
                                  <a:pt x="5738876" y="9906"/>
                                </a:lnTo>
                                <a:lnTo>
                                  <a:pt x="5738876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9" name="Graphic 9"/>
                        <wps:spPr>
                          <a:xfrm>
                            <a:off x="304" y="3936"/>
                            <a:ext cx="573913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22860" w="5739130">
                                <a:moveTo>
                                  <a:pt x="5729300" y="13335"/>
                                </a:moveTo>
                                <a:lnTo>
                                  <a:pt x="9144" y="13335"/>
                                </a:lnTo>
                                <a:lnTo>
                                  <a:pt x="3048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22352"/>
                                </a:lnTo>
                                <a:lnTo>
                                  <a:pt x="3048" y="22352"/>
                                </a:lnTo>
                                <a:lnTo>
                                  <a:pt x="9144" y="22352"/>
                                </a:lnTo>
                                <a:lnTo>
                                  <a:pt x="5729300" y="22352"/>
                                </a:lnTo>
                                <a:lnTo>
                                  <a:pt x="5729300" y="13335"/>
                                </a:lnTo>
                                <a:close/>
                              </a:path>
                              <a:path h="22860" w="5739130">
                                <a:moveTo>
                                  <a:pt x="5738571" y="0"/>
                                </a:moveTo>
                                <a:lnTo>
                                  <a:pt x="5729427" y="0"/>
                                </a:lnTo>
                                <a:lnTo>
                                  <a:pt x="5729427" y="13335"/>
                                </a:lnTo>
                                <a:lnTo>
                                  <a:pt x="5729427" y="22352"/>
                                </a:lnTo>
                                <a:lnTo>
                                  <a:pt x="5738571" y="22352"/>
                                </a:lnTo>
                                <a:lnTo>
                                  <a:pt x="5738571" y="13335"/>
                                </a:lnTo>
                                <a:lnTo>
                                  <a:pt x="573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948688</wp:posOffset>
                </wp:positionH>
                <wp:positionV relativeFrom="page">
                  <wp:posOffset>7767701</wp:posOffset>
                </wp:positionV>
                <wp:extent cx="5739130" cy="2667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6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printf("- ");</w:t>
      </w:r>
    </w:p>
    <w:p w:rsidR="00000000" w:rsidDel="00000000" w:rsidP="00000000" w:rsidRDefault="00000000" w:rsidRPr="00000000" w14:paraId="0000004F">
      <w:pPr>
        <w:spacing w:before="0" w:lineRule="auto"/>
        <w:ind w:left="44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printf("\n");</w:t>
      </w:r>
    </w:p>
    <w:p w:rsidR="00000000" w:rsidDel="00000000" w:rsidP="00000000" w:rsidRDefault="00000000" w:rsidRPr="00000000" w14:paraId="00000051">
      <w:pPr>
        <w:spacing w:before="182" w:lineRule="auto"/>
        <w:ind w:left="227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8" w:lineRule="auto"/>
        <w:ind w:left="227" w:right="38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printf("\nTotal Page Faults = %d\n", pageFaults); return 0;</w:t>
      </w:r>
    </w:p>
    <w:p w:rsidR="00000000" w:rsidDel="00000000" w:rsidP="00000000" w:rsidRDefault="00000000" w:rsidRPr="00000000" w14:paraId="00000055">
      <w:pPr>
        <w:spacing w:before="1" w:lineRule="auto"/>
        <w:ind w:left="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firstLine="9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88" w:lineRule="auto"/>
        <w:ind w:left="9" w:right="57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number of frames: 3 Enter number of pages: 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reference string: 5 7 5 6 7 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5 - - 5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7 - 5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5 7 6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3 7 6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Page Faults = 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before="1" w:lineRule="auto"/>
        <w:ind w:firstLine="9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18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C program for LRU page replacement algorithm was written and executed successfully. The number of page faults was calculated and verified.</w:t>
      </w:r>
    </w:p>
    <w:sectPr>
      <w:type w:val="nextPage"/>
      <w:pgSz w:h="16840" w:w="11910" w:orient="portrait"/>
      <w:pgMar w:bottom="280" w:top="1440" w:left="1417" w:right="17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43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449" w:hanging="360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256" w:hanging="360"/>
      </w:pPr>
      <w:rPr/>
    </w:lvl>
    <w:lvl w:ilvl="3">
      <w:start w:val="0"/>
      <w:numFmt w:val="bullet"/>
      <w:lvlText w:val="•"/>
      <w:lvlJc w:val="left"/>
      <w:pPr>
        <w:ind w:left="3073" w:hanging="360"/>
      </w:pPr>
      <w:rPr/>
    </w:lvl>
    <w:lvl w:ilvl="4">
      <w:start w:val="0"/>
      <w:numFmt w:val="bullet"/>
      <w:lvlText w:val="•"/>
      <w:lvlJc w:val="left"/>
      <w:pPr>
        <w:ind w:left="3889" w:hanging="360"/>
      </w:pPr>
      <w:rPr/>
    </w:lvl>
    <w:lvl w:ilvl="5">
      <w:start w:val="0"/>
      <w:numFmt w:val="bullet"/>
      <w:lvlText w:val="•"/>
      <w:lvlJc w:val="left"/>
      <w:pPr>
        <w:ind w:left="4706" w:hanging="360"/>
      </w:pPr>
      <w:rPr/>
    </w:lvl>
    <w:lvl w:ilvl="6">
      <w:start w:val="0"/>
      <w:numFmt w:val="bullet"/>
      <w:lvlText w:val="•"/>
      <w:lvlJc w:val="left"/>
      <w:pPr>
        <w:ind w:left="5523" w:hanging="360"/>
      </w:pPr>
      <w:rPr/>
    </w:lvl>
    <w:lvl w:ilvl="7">
      <w:start w:val="0"/>
      <w:numFmt w:val="bullet"/>
      <w:lvlText w:val="•"/>
      <w:lvlJc w:val="left"/>
      <w:pPr>
        <w:ind w:left="6339" w:hanging="360"/>
      </w:pPr>
      <w:rPr/>
    </w:lvl>
    <w:lvl w:ilvl="8">
      <w:start w:val="0"/>
      <w:numFmt w:val="bullet"/>
      <w:lvlText w:val="•"/>
      <w:lvlJc w:val="left"/>
      <w:pPr>
        <w:ind w:left="715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