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6504"/>
        </w:tabs>
        <w:spacing w:before="29" w:lineRule="auto"/>
        <w:ind w:firstLine="9"/>
        <w:rPr/>
      </w:pPr>
      <w:r w:rsidDel="00000000" w:rsidR="00000000" w:rsidRPr="00000000">
        <w:rPr>
          <w:rtl w:val="0"/>
        </w:rPr>
        <w:t xml:space="preserve">Ex. No.: 11C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23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15.04.2025</w:t>
      </w:r>
    </w:p>
    <w:p w:rsidR="00000000" w:rsidDel="00000000" w:rsidP="00000000" w:rsidRDefault="00000000" w:rsidRPr="00000000" w14:paraId="00000003">
      <w:pPr>
        <w:pStyle w:val="Heading1"/>
        <w:spacing w:before="185" w:lineRule="auto"/>
        <w:ind w:left="54" w:firstLine="0"/>
        <w:jc w:val="center"/>
        <w:rPr/>
      </w:pPr>
      <w:r w:rsidDel="00000000" w:rsidR="00000000" w:rsidRPr="00000000">
        <w:rPr>
          <w:rtl w:val="0"/>
        </w:rPr>
        <w:t xml:space="preserve">Optimal Page Replacement Algorithm</w:t>
      </w:r>
    </w:p>
    <w:p w:rsidR="00000000" w:rsidDel="00000000" w:rsidP="00000000" w:rsidRDefault="00000000" w:rsidRPr="00000000" w14:paraId="00000004">
      <w:pPr>
        <w:spacing w:before="185" w:lineRule="auto"/>
        <w:ind w:left="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C program to implement Optimal page replacement algorithm.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process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the number of page frames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number of pages and the reference 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page reference: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3"/>
          <w:tab w:val="left" w:leader="none" w:pos="5784"/>
        </w:tabs>
        <w:spacing w:after="0" w:before="182" w:line="391" w:lineRule="auto"/>
        <w:ind w:left="1463" w:right="193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page is in memory, do nothing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there is space in a frame, insert the page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3"/>
        </w:tabs>
        <w:spacing w:after="0" w:before="2" w:line="259" w:lineRule="auto"/>
        <w:ind w:left="1463" w:right="189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find the page not used for the longest future duration, and replace 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195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and display page faults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2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frame contents after each operation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the process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C Program: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-95223</wp:posOffset>
                </wp:positionV>
                <wp:extent cx="5739130" cy="266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-95223</wp:posOffset>
                </wp:positionV>
                <wp:extent cx="5739130" cy="266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88" w:lineRule="auto"/>
        <w:ind w:left="227" w:right="4947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search(int key, int frame[], int n) { for(int i = 0; i &lt; n; i++)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18" w:right="67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if(frame[i] == key) return 1;</w:t>
      </w:r>
    </w:p>
    <w:p w:rsidR="00000000" w:rsidDel="00000000" w:rsidP="00000000" w:rsidRDefault="00000000" w:rsidRPr="00000000" w14:paraId="00000018">
      <w:pPr>
        <w:spacing w:before="0" w:line="291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spacing w:before="182" w:lineRule="auto"/>
        <w:ind w:left="9" w:right="0" w:firstLine="0"/>
        <w:jc w:val="left"/>
        <w:rPr>
          <w:sz w:val="24"/>
          <w:szCs w:val="24"/>
        </w:rPr>
        <w:sectPr>
          <w:pgSz w:h="16840" w:w="11910" w:orient="portrait"/>
          <w:pgMar w:bottom="280" w:top="1440" w:left="1417" w:right="1417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91" w:lineRule="auto"/>
        <w:ind w:left="18" w:right="339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predict(int pages[], int frame[], int n, int index, int f) { int res = -1, farthest = index;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445" w:right="6483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for(int i = 0; i &lt; f; i++) { int j;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88" w:lineRule="auto"/>
        <w:ind w:left="18" w:right="6077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 = index; j &lt; n; j++) { if(frame[i] == pages[j])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1" w:lineRule="auto"/>
        <w:ind w:left="18" w:right="6077" w:firstLine="8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if(j &gt; farthest) { farthest = j;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2"/>
        </w:tabs>
        <w:spacing w:after="0" w:before="0" w:line="291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 = i;</w:t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8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spacing w:before="184" w:lineRule="auto"/>
        <w:ind w:left="6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before="185" w:lineRule="auto"/>
        <w:ind w:left="1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if(j == 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i;</w:t>
      </w:r>
    </w:p>
    <w:p w:rsidR="00000000" w:rsidDel="00000000" w:rsidP="00000000" w:rsidRDefault="00000000" w:rsidRPr="00000000" w14:paraId="00000025">
      <w:pPr>
        <w:spacing w:before="184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(res == -1) ? 0 : res;</w:t>
      </w:r>
    </w:p>
    <w:p w:rsidR="00000000" w:rsidDel="00000000" w:rsidP="00000000" w:rsidRDefault="00000000" w:rsidRPr="00000000" w14:paraId="00000027">
      <w:pPr>
        <w:spacing w:before="185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7"/>
        </w:tabs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int n, 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3"/>
        </w:tabs>
        <w:spacing w:after="0" w:before="182" w:line="391" w:lineRule="auto"/>
        <w:ind w:left="18" w:right="60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pages[50], frame[10];</w:t>
        <w:tab/>
        <w:t xml:space="preserve">int i, j, pageFaults 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6"/>
          <w:tab w:val="left" w:leader="none" w:pos="1852"/>
          <w:tab w:val="left" w:leader="none" w:pos="2288"/>
        </w:tabs>
        <w:spacing w:after="0" w:before="0" w:line="391" w:lineRule="auto"/>
        <w:ind w:left="18" w:right="5457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number of frames: "); scanf("%d", &amp;f);</w:t>
        <w:tab/>
        <w:t xml:space="preserve">printf("Enter number of pages: ");</w:t>
        <w:tab/>
        <w:t xml:space="preserve">scanf("%d", &amp;n);</w:t>
        <w:tab/>
        <w:t xml:space="preserve">printf("Enter reference string: 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0; i &lt; n; i++)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417" w:right="1417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 &amp;pages[i]);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30"/>
        </w:tabs>
        <w:spacing w:after="0" w:before="29" w:line="388" w:lineRule="auto"/>
        <w:ind w:left="18" w:right="5367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0; i &lt; f; i++)</w:t>
        <w:tab/>
        <w:t xml:space="preserve">frame[i] = -1; for(i = 0; i &lt; n; i++)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88" w:lineRule="auto"/>
        <w:ind w:left="18" w:right="55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if(search(pages[i], frame, f) == 0) { if(j &lt; f)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91" w:lineRule="auto"/>
        <w:ind w:left="661" w:right="6077" w:firstLine="21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frame[j++] = pages[i]; else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8" w:right="3187" w:firstLine="8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pos = predict(pages, frame, n, i + 1, f); frame[pos] = pages[i];</w:t>
      </w:r>
    </w:p>
    <w:p w:rsidR="00000000" w:rsidDel="00000000" w:rsidP="00000000" w:rsidRDefault="00000000" w:rsidRPr="00000000" w14:paraId="00000031">
      <w:pPr>
        <w:spacing w:before="0" w:lineRule="auto"/>
        <w:ind w:left="6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pageFaults++;</w:t>
      </w:r>
    </w:p>
    <w:p w:rsidR="00000000" w:rsidDel="00000000" w:rsidP="00000000" w:rsidRDefault="00000000" w:rsidRPr="00000000" w14:paraId="00000033">
      <w:pPr>
        <w:spacing w:before="183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91" w:lineRule="auto"/>
        <w:ind w:left="18" w:right="6077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for(int k = 0; k &lt; f; k++) { if(frame[k] != -1)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661" w:right="6483" w:hanging="6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 ", frame[k]); else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printf("- ");</w:t>
      </w:r>
    </w:p>
    <w:p w:rsidR="00000000" w:rsidDel="00000000" w:rsidP="00000000" w:rsidRDefault="00000000" w:rsidRPr="00000000" w14:paraId="00000037">
      <w:pPr>
        <w:spacing w:before="185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4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039">
      <w:pPr>
        <w:spacing w:before="182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227" w:right="41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printf("\nTotal Page Faults = %d\n", pageFaults); return 0;</w:t>
      </w:r>
    </w:p>
    <w:p w:rsidR="00000000" w:rsidDel="00000000" w:rsidP="00000000" w:rsidRDefault="00000000" w:rsidRPr="00000000" w14:paraId="0000003B">
      <w:pPr>
        <w:spacing w:before="0" w:line="291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1" w:lineRule="auto"/>
        <w:ind w:firstLine="9"/>
        <w:rPr/>
      </w:pPr>
      <w:r w:rsidDel="00000000" w:rsidR="00000000" w:rsidRPr="00000000">
        <w:rPr>
          <w:rtl w:val="0"/>
        </w:rPr>
        <w:t xml:space="preserve">Sample Output: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-93457</wp:posOffset>
                </wp:positionV>
                <wp:extent cx="5739130" cy="2667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1016"/>
                                </a:moveTo>
                                <a:lnTo>
                                  <a:pt x="5731256" y="1016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04"/>
                                </a:lnTo>
                                <a:lnTo>
                                  <a:pt x="5731256" y="19304"/>
                                </a:lnTo>
                                <a:lnTo>
                                  <a:pt x="5731256" y="10033"/>
                                </a:lnTo>
                                <a:lnTo>
                                  <a:pt x="5738876" y="10033"/>
                                </a:lnTo>
                                <a:lnTo>
                                  <a:pt x="5738876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4063"/>
                            <a:ext cx="5739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225" w="5739130">
                                <a:moveTo>
                                  <a:pt x="5729300" y="13335"/>
                                </a:moveTo>
                                <a:lnTo>
                                  <a:pt x="9144" y="13335"/>
                                </a:lnTo>
                                <a:lnTo>
                                  <a:pt x="3048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22225"/>
                                </a:lnTo>
                                <a:lnTo>
                                  <a:pt x="3048" y="22225"/>
                                </a:lnTo>
                                <a:lnTo>
                                  <a:pt x="9144" y="22225"/>
                                </a:lnTo>
                                <a:lnTo>
                                  <a:pt x="5729300" y="22225"/>
                                </a:lnTo>
                                <a:lnTo>
                                  <a:pt x="5729300" y="13335"/>
                                </a:lnTo>
                                <a:close/>
                              </a:path>
                              <a:path h="22225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335"/>
                                </a:lnTo>
                                <a:lnTo>
                                  <a:pt x="5729427" y="22225"/>
                                </a:lnTo>
                                <a:lnTo>
                                  <a:pt x="5738571" y="22225"/>
                                </a:lnTo>
                                <a:lnTo>
                                  <a:pt x="5738571" y="13335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-93457</wp:posOffset>
                </wp:positionV>
                <wp:extent cx="5739130" cy="2667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9" w:right="60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number of frames: 3 Enter number of pages: 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417" w:right="1417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reference string: 5 7 5 6 7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 - 5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7 - 5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5 7 6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3 7 6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Page Faults = 4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493553</wp:posOffset>
                </wp:positionV>
                <wp:extent cx="5739130" cy="26034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381"/>
                                </a:moveTo>
                                <a:lnTo>
                                  <a:pt x="5731256" y="381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04"/>
                                </a:lnTo>
                                <a:lnTo>
                                  <a:pt x="5731256" y="19304"/>
                                </a:lnTo>
                                <a:lnTo>
                                  <a:pt x="5731256" y="9398"/>
                                </a:lnTo>
                                <a:lnTo>
                                  <a:pt x="5738876" y="9398"/>
                                </a:lnTo>
                                <a:lnTo>
                                  <a:pt x="5738876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3428"/>
                            <a:ext cx="5739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225" w="5739130">
                                <a:moveTo>
                                  <a:pt x="5729300" y="13335"/>
                                </a:moveTo>
                                <a:lnTo>
                                  <a:pt x="9144" y="13335"/>
                                </a:lnTo>
                                <a:lnTo>
                                  <a:pt x="3048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22225"/>
                                </a:lnTo>
                                <a:lnTo>
                                  <a:pt x="3048" y="22225"/>
                                </a:lnTo>
                                <a:lnTo>
                                  <a:pt x="9144" y="22225"/>
                                </a:lnTo>
                                <a:lnTo>
                                  <a:pt x="5729300" y="22225"/>
                                </a:lnTo>
                                <a:lnTo>
                                  <a:pt x="5729300" y="13335"/>
                                </a:lnTo>
                                <a:close/>
                              </a:path>
                              <a:path h="22225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335"/>
                                </a:lnTo>
                                <a:lnTo>
                                  <a:pt x="5729427" y="22225"/>
                                </a:lnTo>
                                <a:lnTo>
                                  <a:pt x="5738571" y="22225"/>
                                </a:lnTo>
                                <a:lnTo>
                                  <a:pt x="5738571" y="13335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48893</wp:posOffset>
                </wp:positionH>
                <wp:positionV relativeFrom="paragraph">
                  <wp:posOffset>493553</wp:posOffset>
                </wp:positionV>
                <wp:extent cx="5739130" cy="2603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9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C program to implement the Optimal page replacement algorithm was successfully written and executed. The number of page faults was calculated and verified.</w:t>
      </w:r>
    </w:p>
    <w:sectPr>
      <w:type w:val="nextPage"/>
      <w:pgSz w:h="16840" w:w="11910" w:orient="portrait"/>
      <w:pgMar w:bottom="280" w:top="1440" w:left="1417" w:right="141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305" w:hanging="360"/>
      </w:pPr>
      <w:rPr/>
    </w:lvl>
    <w:lvl w:ilvl="3">
      <w:start w:val="0"/>
      <w:numFmt w:val="bullet"/>
      <w:lvlText w:val="•"/>
      <w:lvlJc w:val="left"/>
      <w:pPr>
        <w:ind w:left="3151" w:hanging="360"/>
      </w:pPr>
      <w:rPr/>
    </w:lvl>
    <w:lvl w:ilvl="4">
      <w:start w:val="0"/>
      <w:numFmt w:val="bullet"/>
      <w:lvlText w:val="•"/>
      <w:lvlJc w:val="left"/>
      <w:pPr>
        <w:ind w:left="3997" w:hanging="360"/>
      </w:pPr>
      <w:rPr/>
    </w:lvl>
    <w:lvl w:ilvl="5">
      <w:start w:val="0"/>
      <w:numFmt w:val="bullet"/>
      <w:lvlText w:val="•"/>
      <w:lvlJc w:val="left"/>
      <w:pPr>
        <w:ind w:left="4843" w:hanging="360"/>
      </w:pPr>
      <w:rPr/>
    </w:lvl>
    <w:lvl w:ilvl="6">
      <w:start w:val="0"/>
      <w:numFmt w:val="bullet"/>
      <w:lvlText w:val="•"/>
      <w:lvlJc w:val="left"/>
      <w:pPr>
        <w:ind w:left="5689" w:hanging="360"/>
      </w:pPr>
      <w:rPr/>
    </w:lvl>
    <w:lvl w:ilvl="7">
      <w:start w:val="0"/>
      <w:numFmt w:val="bullet"/>
      <w:lvlText w:val="•"/>
      <w:lvlJc w:val="left"/>
      <w:pPr>
        <w:ind w:left="6534" w:hanging="360"/>
      </w:pPr>
      <w:rPr/>
    </w:lvl>
    <w:lvl w:ilvl="8">
      <w:start w:val="0"/>
      <w:numFmt w:val="bullet"/>
      <w:lvlText w:val="•"/>
      <w:lvlJc w:val="left"/>
      <w:pPr>
        <w:ind w:left="73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