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766"/>
        </w:tabs>
        <w:spacing w:before="70" w:lineRule="auto"/>
        <w:ind w:left="4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No.: 2(a)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28.01.2025</w:t>
      </w:r>
    </w:p>
    <w:p w:rsidR="00000000" w:rsidDel="00000000" w:rsidP="00000000" w:rsidRDefault="00000000" w:rsidRPr="00000000" w14:paraId="00000003">
      <w:pPr>
        <w:spacing w:before="182" w:lineRule="auto"/>
        <w:ind w:left="0" w:right="7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Script</w:t>
      </w:r>
    </w:p>
    <w:p w:rsidR="00000000" w:rsidDel="00000000" w:rsidP="00000000" w:rsidRDefault="00000000" w:rsidRPr="00000000" w14:paraId="00000004">
      <w:pPr>
        <w:spacing w:before="183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56" w:lineRule="auto"/>
        <w:ind w:left="160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Shell script that performs basic arithmetic operations (Addition, Subtraction, Multiplication, Division, and Modulus) on two user-input numbers.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121284</wp:posOffset>
                </wp:positionH>
                <wp:positionV relativeFrom="paragraph">
                  <wp:posOffset>237442</wp:posOffset>
                </wp:positionV>
                <wp:extent cx="5732780" cy="2159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2780" cy="21590"/>
                          <a:chExt cx="5732780" cy="2159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0" y="222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" name="Graphic 4"/>
                        <wps:spPr>
                          <a:xfrm>
                            <a:off x="5729604" y="22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" name="Graphic 5"/>
                        <wps:spPr>
                          <a:xfrm>
                            <a:off x="5729604" y="111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0" y="193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" name="Graphic 7"/>
                        <wps:spPr>
                          <a:xfrm>
                            <a:off x="0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121284</wp:posOffset>
                </wp:positionH>
                <wp:positionV relativeFrom="paragraph">
                  <wp:posOffset>237442</wp:posOffset>
                </wp:positionV>
                <wp:extent cx="5732780" cy="2159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4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script.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the user to enter two numbers.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6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input values.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arithmetic operations: addition, subtraction, multiplication.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6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division by zero: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4"/>
        </w:tabs>
        <w:spacing w:after="0" w:before="187" w:line="240" w:lineRule="auto"/>
        <w:ind w:left="160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not zero, perform division and modulus.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04"/>
        </w:tabs>
        <w:spacing w:after="0" w:before="184" w:line="240" w:lineRule="auto"/>
        <w:ind w:left="160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zero, display an appropriate error message.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7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results.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5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script.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110489</wp:posOffset>
                </wp:positionH>
                <wp:positionV relativeFrom="paragraph">
                  <wp:posOffset>257599</wp:posOffset>
                </wp:positionV>
                <wp:extent cx="5732780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8" name="Group 8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9" name="Graphic 9"/>
                        <wps:spPr>
                          <a:xfrm>
                            <a:off x="0" y="1079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158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" name="Graphic 10"/>
                        <wps:spPr>
                          <a:xfrm>
                            <a:off x="0" y="253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" name="Graphic 11"/>
                        <wps:spPr>
                          <a:xfrm>
                            <a:off x="5730240" y="253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" name="Graphic 12"/>
                        <wps:spPr>
                          <a:xfrm>
                            <a:off x="0" y="114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" name="Graphic 13"/>
                        <wps:spPr>
                          <a:xfrm>
                            <a:off x="5730240" y="1142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" name="Graphic 14"/>
                        <wps:spPr>
                          <a:xfrm>
                            <a:off x="0" y="1968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5" name="Graphic 15"/>
                        <wps:spPr>
                          <a:xfrm>
                            <a:off x="0" y="1968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110489</wp:posOffset>
                </wp:positionH>
                <wp:positionV relativeFrom="paragraph">
                  <wp:posOffset>257599</wp:posOffset>
                </wp:positionV>
                <wp:extent cx="5732780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 (arith.sh)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Basic Calculator Script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1" w:lineRule="auto"/>
        <w:ind w:left="160" w:right="6624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"Enter two numbers:" read 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50" w:w="11920" w:orient="portrait"/>
          <w:pgMar w:bottom="280" w:top="680" w:left="1275" w:right="1133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add=$((a + b)) sub=$((a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mul=$((a * b))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Check for division/modulus by zero</w:t>
      </w:r>
    </w:p>
    <w:p w:rsidR="00000000" w:rsidDel="00000000" w:rsidP="00000000" w:rsidRDefault="00000000" w:rsidRPr="00000000" w14:paraId="00000025">
      <w:pPr>
        <w:tabs>
          <w:tab w:val="left" w:leader="none" w:pos="7630"/>
        </w:tabs>
        <w:spacing w:before="218" w:lineRule="auto"/>
        <w:ind w:left="31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</w:t>
        <w:tab/>
        <w:t xml:space="preserve">R o l l N o : 2 3 1 9 0 1 0 3 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1" w:lineRule="auto"/>
        <w:ind w:left="369" w:right="6624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[ "$b" -ne 0 ]; then div=$((a / b))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mod=$((a % b))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403" w:lineRule="auto"/>
        <w:ind w:left="369" w:right="5901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div="Error: Division by zero" mod="Error: Modulus by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zero"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Display Results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415" w:lineRule="auto"/>
        <w:ind w:left="165" w:right="661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"Addition : $add" echo "Subtraction : $sub" echo "Multiplication : $mul" echo "Division : $div" echo "Modulus : $mod"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110489</wp:posOffset>
                </wp:positionH>
                <wp:positionV relativeFrom="paragraph">
                  <wp:posOffset>199997</wp:posOffset>
                </wp:positionV>
                <wp:extent cx="5732780" cy="2222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16" name="Group 16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17" name="Graphic 17"/>
                        <wps:spPr>
                          <a:xfrm>
                            <a:off x="0" y="1079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158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" name="Graphic 18"/>
                        <wps:spPr>
                          <a:xfrm>
                            <a:off x="0" y="253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" name="Graphic 19"/>
                        <wps:spPr>
                          <a:xfrm>
                            <a:off x="5730240" y="253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" name="Graphic 20"/>
                        <wps:spPr>
                          <a:xfrm>
                            <a:off x="0" y="114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1" name="Graphic 21"/>
                        <wps:spPr>
                          <a:xfrm>
                            <a:off x="5730240" y="1142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40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" name="Graphic 22"/>
                        <wps:spPr>
                          <a:xfrm>
                            <a:off x="0" y="1968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3" name="Graphic 23"/>
                        <wps:spPr>
                          <a:xfrm>
                            <a:off x="0" y="1968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110489</wp:posOffset>
                </wp:positionH>
                <wp:positionV relativeFrom="paragraph">
                  <wp:posOffset>199997</wp:posOffset>
                </wp:positionV>
                <wp:extent cx="5732780" cy="2222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417" w:lineRule="auto"/>
        <w:ind w:left="151" w:right="5901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and Output: </w:t>
      </w:r>
      <w:r w:rsidDel="00000000" w:rsidR="00000000" w:rsidRPr="00000000">
        <w:rPr>
          <w:sz w:val="24"/>
          <w:szCs w:val="24"/>
          <w:rtl w:val="0"/>
        </w:rPr>
        <w:t xml:space="preserve">[REC@localhost ~]$ sh arith.sh Enter two numbers: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4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280" w:top="720" w:left="1275" w:right="1133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09"/>
        </w:tabs>
        <w:spacing w:after="0" w:before="30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Subtraction</w:t>
        <w:tab/>
        <w:t xml:space="preserve">: -5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96"/>
        </w:tabs>
        <w:spacing w:after="0" w:before="215" w:line="240" w:lineRule="auto"/>
        <w:ind w:left="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</w:t>
        <w:tab/>
        <w:t xml:space="preserve">50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Division 0 Modulus 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290187</wp:posOffset>
                </wp:positionV>
                <wp:extent cx="5732780" cy="222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24" name="Group 24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25" name="Graphic 25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09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6" name="Graphic 26"/>
                        <wps:spPr>
                          <a:xfrm>
                            <a:off x="0" y="349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7" name="Graphic 27"/>
                        <wps:spPr>
                          <a:xfrm>
                            <a:off x="5730240" y="349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8" name="Graphic 28"/>
                        <wps:spPr>
                          <a:xfrm>
                            <a:off x="5730240" y="11751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9" name="Graphic 29"/>
                        <wps:spPr>
                          <a:xfrm>
                            <a:off x="0" y="2000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0" name="Graphic 30"/>
                        <wps:spPr>
                          <a:xfrm>
                            <a:off x="0" y="2000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104775</wp:posOffset>
                </wp:positionH>
                <wp:positionV relativeFrom="paragraph">
                  <wp:posOffset>290187</wp:posOffset>
                </wp:positionV>
                <wp:extent cx="5732780" cy="222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56" w:lineRule="auto"/>
        <w:ind w:left="160" w:right="117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Shell script to perform basic arithmetic operations was successfully implemented, executed, and the output was verified.</w:t>
      </w:r>
    </w:p>
    <w:sectPr>
      <w:type w:val="nextPage"/>
      <w:pgSz w:h="16850" w:w="11920" w:orient="portrait"/>
      <w:pgMar w:bottom="280" w:top="720" w:left="1275" w:right="1133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85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605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478" w:hanging="360"/>
      </w:pPr>
      <w:rPr/>
    </w:lvl>
    <w:lvl w:ilvl="3">
      <w:start w:val="0"/>
      <w:numFmt w:val="bullet"/>
      <w:lvlText w:val="•"/>
      <w:lvlJc w:val="left"/>
      <w:pPr>
        <w:ind w:left="3356" w:hanging="360"/>
      </w:pPr>
      <w:rPr/>
    </w:lvl>
    <w:lvl w:ilvl="4">
      <w:start w:val="0"/>
      <w:numFmt w:val="bullet"/>
      <w:lvlText w:val="•"/>
      <w:lvlJc w:val="left"/>
      <w:pPr>
        <w:ind w:left="4234" w:hanging="360"/>
      </w:pPr>
      <w:rPr/>
    </w:lvl>
    <w:lvl w:ilvl="5">
      <w:start w:val="0"/>
      <w:numFmt w:val="bullet"/>
      <w:lvlText w:val="•"/>
      <w:lvlJc w:val="left"/>
      <w:pPr>
        <w:ind w:left="5112" w:hanging="360"/>
      </w:pPr>
      <w:rPr/>
    </w:lvl>
    <w:lvl w:ilvl="6">
      <w:start w:val="0"/>
      <w:numFmt w:val="bullet"/>
      <w:lvlText w:val="•"/>
      <w:lvlJc w:val="left"/>
      <w:pPr>
        <w:ind w:left="5990" w:hanging="360"/>
      </w:pPr>
      <w:rPr/>
    </w:lvl>
    <w:lvl w:ilvl="7">
      <w:start w:val="0"/>
      <w:numFmt w:val="bullet"/>
      <w:lvlText w:val="•"/>
      <w:lvlJc w:val="left"/>
      <w:pPr>
        <w:ind w:left="6868" w:hanging="360"/>
      </w:pPr>
      <w:rPr/>
    </w:lvl>
    <w:lvl w:ilvl="8">
      <w:start w:val="0"/>
      <w:numFmt w:val="bullet"/>
      <w:lvlText w:val="•"/>
      <w:lvlJc w:val="left"/>
      <w:pPr>
        <w:ind w:left="774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