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766"/>
        </w:tabs>
        <w:spacing w:before="70" w:lineRule="auto"/>
        <w:ind w:left="4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 No: 3(b)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no:231901002</w:t>
      </w:r>
    </w:p>
    <w:p w:rsidR="00000000" w:rsidDel="00000000" w:rsidP="00000000" w:rsidRDefault="00000000" w:rsidRPr="00000000" w14:paraId="00000002">
      <w:pPr>
        <w:spacing w:before="182" w:lineRule="auto"/>
        <w:ind w:left="4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29.01.2025</w:t>
      </w:r>
    </w:p>
    <w:p w:rsidR="00000000" w:rsidDel="00000000" w:rsidP="00000000" w:rsidRDefault="00000000" w:rsidRPr="00000000" w14:paraId="00000003">
      <w:pPr>
        <w:spacing w:before="182" w:lineRule="auto"/>
        <w:ind w:left="0" w:right="76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Shell Script – Fibonacci Series</w:t>
      </w:r>
    </w:p>
    <w:p w:rsidR="00000000" w:rsidDel="00000000" w:rsidP="00000000" w:rsidRDefault="00000000" w:rsidRPr="00000000" w14:paraId="00000004">
      <w:pPr>
        <w:spacing w:before="183" w:lineRule="auto"/>
        <w:ind w:left="206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5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 Shell script to generate a Fibonacci series using a for loop.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112393</wp:posOffset>
                </wp:positionH>
                <wp:positionV relativeFrom="paragraph">
                  <wp:posOffset>210575</wp:posOffset>
                </wp:positionV>
                <wp:extent cx="5733415" cy="22225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cNvPr id="1" name="Group 1"/>
                      <wpg:grpSpPr>
                        <a:xfrm>
                          <a:off x="0" y="0"/>
                          <a:ext cx="5733415" cy="22225"/>
                          <a:chExt cx="5733415" cy="22225"/>
                        </a:xfrm>
                      </wpg:grpSpPr>
                      <wps:wsp>
                        <wps:cNvSpPr/>
                        <wps:cNvPr id="2" name="Graphic 2"/>
                        <wps:spPr>
                          <a:xfrm>
                            <a:off x="0" y="11684"/>
                            <a:ext cx="5732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145">
                                <a:moveTo>
                                  <a:pt x="0" y="0"/>
                                </a:moveTo>
                                <a:lnTo>
                                  <a:pt x="5732145" y="0"/>
                                </a:lnTo>
                              </a:path>
                            </a:pathLst>
                          </a:custGeom>
                          <a:ln w="20951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3" name="Graphic 3"/>
                        <wps:spPr>
                          <a:xfrm>
                            <a:off x="635" y="2159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4" name="Graphic 4"/>
                        <wps:spPr>
                          <a:xfrm>
                            <a:off x="5730240" y="2159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5" name="Graphic 5"/>
                        <wps:spPr>
                          <a:xfrm>
                            <a:off x="5730240" y="11049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6510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6" name="Graphic 6"/>
                        <wps:spPr>
                          <a:xfrm>
                            <a:off x="635" y="19939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7" name="Graphic 7"/>
                        <wps:spPr>
                          <a:xfrm>
                            <a:off x="635" y="19939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112393</wp:posOffset>
                </wp:positionH>
                <wp:positionV relativeFrom="paragraph">
                  <wp:posOffset>210575</wp:posOffset>
                </wp:positionV>
                <wp:extent cx="5733415" cy="22225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41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" w:lineRule="auto"/>
        <w:ind w:left="206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20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the script.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19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Prompt the user to enter a limit number.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21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the input.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18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the first two Fibonacci numbers (a = 0, b = 1).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18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 loop to generate and print Fibonacci numbers up to the given number.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21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Continue until the number exceeds the input.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16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the script.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121284</wp:posOffset>
                </wp:positionH>
                <wp:positionV relativeFrom="paragraph">
                  <wp:posOffset>256862</wp:posOffset>
                </wp:positionV>
                <wp:extent cx="5732780" cy="2222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cNvPr id="8" name="Group 8"/>
                      <wpg:grpSpPr>
                        <a:xfrm>
                          <a:off x="0" y="0"/>
                          <a:ext cx="5732780" cy="22225"/>
                          <a:chExt cx="5732780" cy="22225"/>
                        </a:xfrm>
                      </wpg:grpSpPr>
                      <wps:wsp>
                        <wps:cNvSpPr/>
                        <wps:cNvPr id="9" name="Graphic 9"/>
                        <wps:spPr>
                          <a:xfrm>
                            <a:off x="0" y="10791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151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</a:path>
                            </a:pathLst>
                          </a:custGeom>
                          <a:ln w="21582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0" name="Graphic 10"/>
                        <wps:spPr>
                          <a:xfrm>
                            <a:off x="0" y="2536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1" name="Graphic 11"/>
                        <wps:spPr>
                          <a:xfrm>
                            <a:off x="5730240" y="2536"/>
                            <a:ext cx="2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2540">
                                <a:moveTo>
                                  <a:pt x="0" y="0"/>
                                </a:moveTo>
                                <a:lnTo>
                                  <a:pt x="254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2" name="Graphic 12"/>
                        <wps:spPr>
                          <a:xfrm>
                            <a:off x="0" y="1142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3" name="Graphic 13"/>
                        <wps:spPr>
                          <a:xfrm>
                            <a:off x="5730240" y="11426"/>
                            <a:ext cx="2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2540">
                                <a:moveTo>
                                  <a:pt x="0" y="0"/>
                                </a:moveTo>
                                <a:lnTo>
                                  <a:pt x="2540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4" name="Graphic 14"/>
                        <wps:spPr>
                          <a:xfrm>
                            <a:off x="0" y="1968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5" name="Graphic 15"/>
                        <wps:spPr>
                          <a:xfrm>
                            <a:off x="0" y="19681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121284</wp:posOffset>
                </wp:positionH>
                <wp:positionV relativeFrom="paragraph">
                  <wp:posOffset>256862</wp:posOffset>
                </wp:positionV>
                <wp:extent cx="5732780" cy="22225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278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Rule="auto"/>
        <w:ind w:left="206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Program: (indhu.sh)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5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5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Script to generate Fibonacci series using for loop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" w:lineRule="auto"/>
        <w:ind w:left="165" w:right="6822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echo "Enter number:" read 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a=0 b=1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91" w:lineRule="auto"/>
        <w:ind w:left="165" w:right="6822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echo "Fibonacci series:" echo $a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50" w:w="11920" w:orient="portrait"/>
          <w:pgMar w:bottom="280" w:top="680" w:left="1275" w:right="1133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echo $b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(( i=0; i&lt;n; i++ ))</w:t>
      </w:r>
    </w:p>
    <w:p w:rsidR="00000000" w:rsidDel="00000000" w:rsidP="00000000" w:rsidRDefault="00000000" w:rsidRPr="00000000" w14:paraId="00000022">
      <w:pPr>
        <w:tabs>
          <w:tab w:val="left" w:leader="none" w:pos="7630"/>
        </w:tabs>
        <w:spacing w:before="184" w:lineRule="auto"/>
        <w:ind w:left="31" w:right="0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CS23431-OPERATING SYSTEMS</w:t>
        <w:tab/>
        <w:t xml:space="preserve">R o l l N o : 2 3 1 9 0 1 0 3 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3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fib=$((a + b))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391" w:lineRule="auto"/>
        <w:ind w:left="599" w:right="6641" w:hanging="2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[ $fib -gt $n ]; then break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" w:lineRule="auto"/>
        <w:ind w:left="3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417" w:lineRule="auto"/>
        <w:ind w:left="393" w:right="8057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echo $fib a=$b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155" w:right="8057" w:firstLine="227.9999999999999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b=$fib done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113030</wp:posOffset>
                </wp:positionH>
                <wp:positionV relativeFrom="paragraph">
                  <wp:posOffset>295623</wp:posOffset>
                </wp:positionV>
                <wp:extent cx="5732780" cy="2159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cNvPr id="16" name="Group 16"/>
                      <wpg:grpSpPr>
                        <a:xfrm>
                          <a:off x="0" y="0"/>
                          <a:ext cx="5732780" cy="21590"/>
                          <a:chExt cx="5732780" cy="21590"/>
                        </a:xfrm>
                      </wpg:grpSpPr>
                      <wps:wsp>
                        <wps:cNvSpPr/>
                        <wps:cNvPr id="17" name="Graphic 17"/>
                        <wps:spPr>
                          <a:xfrm>
                            <a:off x="0" y="10481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151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</a:path>
                            </a:pathLst>
                          </a:custGeom>
                          <a:ln w="20962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8" name="Graphic 18"/>
                        <wps:spPr>
                          <a:xfrm>
                            <a:off x="0" y="2226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9" name="Graphic 19"/>
                        <wps:spPr>
                          <a:xfrm>
                            <a:off x="5729604" y="222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0" name="Graphic 20"/>
                        <wps:spPr>
                          <a:xfrm>
                            <a:off x="5729604" y="1111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1" name="Graphic 21"/>
                        <wps:spPr>
                          <a:xfrm>
                            <a:off x="0" y="1937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2" name="Graphic 22"/>
                        <wps:spPr>
                          <a:xfrm>
                            <a:off x="0" y="19371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113030</wp:posOffset>
                </wp:positionH>
                <wp:positionV relativeFrom="paragraph">
                  <wp:posOffset>295623</wp:posOffset>
                </wp:positionV>
                <wp:extent cx="5732780" cy="2159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2780" cy="21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="417" w:lineRule="auto"/>
        <w:ind w:left="155" w:right="5807" w:firstLine="55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and Output: </w:t>
      </w:r>
      <w:r w:rsidDel="00000000" w:rsidR="00000000" w:rsidRPr="00000000">
        <w:rPr>
          <w:sz w:val="24"/>
          <w:szCs w:val="24"/>
          <w:rtl w:val="0"/>
        </w:rPr>
        <w:t xml:space="preserve">[REC@localhost ~]$ sh indhu.sh Enter number: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5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" w:line="240" w:lineRule="auto"/>
        <w:ind w:left="155" w:right="774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Fibonacci series: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55" w:right="774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5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5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5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15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5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5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5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5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50" w:w="11920" w:orient="portrait"/>
          <w:pgMar w:bottom="280" w:top="1060" w:left="1275" w:right="1133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5733415" cy="22860"/>
                <wp:effectExtent b="5714" l="19050" r="635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cNvPr id="23" name="Group 23"/>
                      <wpg:grpSpPr>
                        <a:xfrm>
                          <a:off x="0" y="0"/>
                          <a:ext cx="5733415" cy="22860"/>
                          <a:chExt cx="5733415" cy="22860"/>
                        </a:xfrm>
                      </wpg:grpSpPr>
                      <wps:wsp>
                        <wps:cNvSpPr/>
                        <wps:cNvPr id="24" name="Graphic 24"/>
                        <wps:spPr>
                          <a:xfrm>
                            <a:off x="0" y="10475"/>
                            <a:ext cx="5732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145">
                                <a:moveTo>
                                  <a:pt x="0" y="0"/>
                                </a:moveTo>
                                <a:lnTo>
                                  <a:pt x="5732145" y="0"/>
                                </a:lnTo>
                              </a:path>
                            </a:pathLst>
                          </a:custGeom>
                          <a:ln w="20951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5" name="Graphic 25"/>
                        <wps:spPr>
                          <a:xfrm>
                            <a:off x="635" y="3490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630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6" name="Graphic 26"/>
                        <wps:spPr>
                          <a:xfrm>
                            <a:off x="5730240" y="349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630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7" name="Graphic 27"/>
                        <wps:spPr>
                          <a:xfrm>
                            <a:off x="5730240" y="1238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8" name="Graphic 28"/>
                        <wps:spPr>
                          <a:xfrm>
                            <a:off x="635" y="2063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9" name="Graphic 29"/>
                        <wps:spPr>
                          <a:xfrm>
                            <a:off x="635" y="20635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53100" cy="28574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2857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1" w:lineRule="auto"/>
        <w:ind w:left="206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54" w:lineRule="auto"/>
        <w:ind w:left="165" w:right="0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Shell script to generate a Fibonacci series using a for loop was successfully implemented, executed, and the output was verified.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112393</wp:posOffset>
                </wp:positionH>
                <wp:positionV relativeFrom="paragraph">
                  <wp:posOffset>239802</wp:posOffset>
                </wp:positionV>
                <wp:extent cx="5733415" cy="22225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cNvPr id="30" name="Group 30"/>
                      <wpg:grpSpPr>
                        <a:xfrm>
                          <a:off x="0" y="0"/>
                          <a:ext cx="5733415" cy="22225"/>
                          <a:chExt cx="5733415" cy="22225"/>
                        </a:xfrm>
                      </wpg:grpSpPr>
                      <wps:wsp>
                        <wps:cNvSpPr/>
                        <wps:cNvPr id="31" name="Graphic 31"/>
                        <wps:spPr>
                          <a:xfrm>
                            <a:off x="0" y="10475"/>
                            <a:ext cx="5732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145">
                                <a:moveTo>
                                  <a:pt x="0" y="0"/>
                                </a:moveTo>
                                <a:lnTo>
                                  <a:pt x="5732145" y="0"/>
                                </a:lnTo>
                              </a:path>
                            </a:pathLst>
                          </a:custGeom>
                          <a:ln w="20951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32" name="Graphic 32"/>
                        <wps:spPr>
                          <a:xfrm>
                            <a:off x="635" y="2855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33" name="Graphic 33"/>
                        <wps:spPr>
                          <a:xfrm>
                            <a:off x="5730240" y="285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34" name="Graphic 34"/>
                        <wps:spPr>
                          <a:xfrm>
                            <a:off x="5730240" y="1174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35" name="Graphic 35"/>
                        <wps:spPr>
                          <a:xfrm>
                            <a:off x="635" y="2000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36" name="Graphic 36"/>
                        <wps:spPr>
                          <a:xfrm>
                            <a:off x="635" y="20000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112393</wp:posOffset>
                </wp:positionH>
                <wp:positionV relativeFrom="paragraph">
                  <wp:posOffset>239802</wp:posOffset>
                </wp:positionV>
                <wp:extent cx="5733415" cy="22225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41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nextPage"/>
      <w:pgSz w:h="16850" w:w="11920" w:orient="portrait"/>
      <w:pgMar w:bottom="280" w:top="1620" w:left="1275" w:right="1133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885" w:hanging="360"/>
      </w:pPr>
      <w:rPr>
        <w:rFonts w:ascii="Calibri" w:cs="Calibri" w:eastAsia="Calibri" w:hAnsi="Calibri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742" w:hanging="360"/>
      </w:pPr>
      <w:rPr/>
    </w:lvl>
    <w:lvl w:ilvl="2">
      <w:start w:val="0"/>
      <w:numFmt w:val="bullet"/>
      <w:lvlText w:val="•"/>
      <w:lvlJc w:val="left"/>
      <w:pPr>
        <w:ind w:left="2604" w:hanging="360"/>
      </w:pPr>
      <w:rPr/>
    </w:lvl>
    <w:lvl w:ilvl="3">
      <w:start w:val="0"/>
      <w:numFmt w:val="bullet"/>
      <w:lvlText w:val="•"/>
      <w:lvlJc w:val="left"/>
      <w:pPr>
        <w:ind w:left="3466" w:hanging="360"/>
      </w:pPr>
      <w:rPr/>
    </w:lvl>
    <w:lvl w:ilvl="4">
      <w:start w:val="0"/>
      <w:numFmt w:val="bullet"/>
      <w:lvlText w:val="•"/>
      <w:lvlJc w:val="left"/>
      <w:pPr>
        <w:ind w:left="4329" w:hanging="360"/>
      </w:pPr>
      <w:rPr/>
    </w:lvl>
    <w:lvl w:ilvl="5">
      <w:start w:val="0"/>
      <w:numFmt w:val="bullet"/>
      <w:lvlText w:val="•"/>
      <w:lvlJc w:val="left"/>
      <w:pPr>
        <w:ind w:left="5191" w:hanging="360"/>
      </w:pPr>
      <w:rPr/>
    </w:lvl>
    <w:lvl w:ilvl="6">
      <w:start w:val="0"/>
      <w:numFmt w:val="bullet"/>
      <w:lvlText w:val="•"/>
      <w:lvlJc w:val="left"/>
      <w:pPr>
        <w:ind w:left="6053" w:hanging="360"/>
      </w:pPr>
      <w:rPr/>
    </w:lvl>
    <w:lvl w:ilvl="7">
      <w:start w:val="0"/>
      <w:numFmt w:val="bullet"/>
      <w:lvlText w:val="•"/>
      <w:lvlJc w:val="left"/>
      <w:pPr>
        <w:ind w:left="6916" w:hanging="360"/>
      </w:pPr>
      <w:rPr/>
    </w:lvl>
    <w:lvl w:ilvl="8">
      <w:start w:val="0"/>
      <w:numFmt w:val="bullet"/>
      <w:lvlText w:val="•"/>
      <w:lvlJc w:val="left"/>
      <w:pPr>
        <w:ind w:left="7778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