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tabs>
          <w:tab w:val="left" w:leader="none" w:pos="7224"/>
        </w:tabs>
        <w:ind w:firstLine="9"/>
        <w:rPr/>
      </w:pPr>
      <w:r w:rsidDel="00000000" w:rsidR="00000000" w:rsidRPr="00000000">
        <w:rPr>
          <w:rtl w:val="0"/>
        </w:rPr>
        <w:t xml:space="preserve">Ex. No.: 8</w:t>
        <w:tab/>
        <w:t xml:space="preserve">Roll no:231901002</w:t>
      </w:r>
    </w:p>
    <w:p w:rsidR="00000000" w:rsidDel="00000000" w:rsidP="00000000" w:rsidRDefault="00000000" w:rsidRPr="00000000" w14:paraId="00000002">
      <w:pPr>
        <w:spacing w:before="250" w:lineRule="auto"/>
        <w:ind w:left="9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25.3.2025</w:t>
      </w:r>
    </w:p>
    <w:p w:rsidR="00000000" w:rsidDel="00000000" w:rsidP="00000000" w:rsidRDefault="00000000" w:rsidRPr="00000000" w14:paraId="00000003">
      <w:pPr>
        <w:pStyle w:val="Heading1"/>
        <w:spacing w:before="251" w:lineRule="auto"/>
        <w:ind w:left="0" w:right="450" w:firstLine="0"/>
        <w:jc w:val="center"/>
        <w:rPr/>
      </w:pPr>
      <w:r w:rsidDel="00000000" w:rsidR="00000000" w:rsidRPr="00000000">
        <w:rPr>
          <w:rtl w:val="0"/>
        </w:rPr>
        <w:t xml:space="preserve">PRODUCER CONSUMER USING SEMAPHORES</w:t>
      </w:r>
    </w:p>
    <w:p w:rsidR="00000000" w:rsidDel="00000000" w:rsidP="00000000" w:rsidRDefault="00000000" w:rsidRPr="00000000" w14:paraId="00000004">
      <w:pPr>
        <w:spacing w:before="250" w:lineRule="auto"/>
        <w:ind w:left="9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59" w:lineRule="auto"/>
        <w:ind w:left="18" w:right="0" w:hanging="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write a C program to implement a solution to the Producer-Consumer problem using semaphores.</w:t>
      </w:r>
    </w:p>
    <w:p w:rsidR="00000000" w:rsidDel="00000000" w:rsidP="00000000" w:rsidRDefault="00000000" w:rsidRPr="00000000" w14:paraId="00000006">
      <w:pPr>
        <w:pStyle w:val="Heading1"/>
        <w:spacing w:before="226" w:lineRule="auto"/>
        <w:ind w:firstLine="9"/>
        <w:rPr/>
      </w:pPr>
      <w:r w:rsidDel="00000000" w:rsidR="00000000" w:rsidRPr="00000000">
        <w:rPr>
          <w:rtl w:val="0"/>
        </w:rPr>
        <w:t xml:space="preserve">Algorithm: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224" w:line="240" w:lineRule="auto"/>
        <w:ind w:left="742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Initialize semaphores empty, full, and mutex.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218" w:line="240" w:lineRule="auto"/>
        <w:ind w:left="742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two threads — one for the producer and another for the consumer.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221" w:line="240" w:lineRule="auto"/>
        <w:ind w:left="742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pthread_create to create threads and pthread_join to wait for them to finish.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</w:tabs>
        <w:spacing w:after="0" w:before="221" w:line="259" w:lineRule="auto"/>
        <w:ind w:left="743" w:right="637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each thread, use sem_wait() on empty and then on mutex before entering the critical section.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200" w:line="240" w:lineRule="auto"/>
        <w:ind w:left="742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Produce or consume the item inside the critical section.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</w:tabs>
        <w:spacing w:after="0" w:before="218" w:line="259" w:lineRule="auto"/>
        <w:ind w:left="743" w:right="264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the critical section, call sem_post() on mutex and then full (producer) or empty (consumer).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195" w:line="240" w:lineRule="auto"/>
        <w:ind w:left="742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the threads alternate based on buffer availability.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223" w:line="240" w:lineRule="auto"/>
        <w:ind w:left="742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Exit the loop after 10 iterations for both producer and consumer.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219" w:line="240" w:lineRule="auto"/>
        <w:ind w:left="742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Terminate the program.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48893</wp:posOffset>
                </wp:positionH>
                <wp:positionV relativeFrom="paragraph">
                  <wp:posOffset>309078</wp:posOffset>
                </wp:positionV>
                <wp:extent cx="5739130" cy="2667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cNvPr id="1" name="Group 1"/>
                      <wpg:grpSpPr>
                        <a:xfrm>
                          <a:off x="0" y="0"/>
                          <a:ext cx="5739130" cy="26670"/>
                          <a:chExt cx="5739130" cy="26670"/>
                        </a:xfrm>
                      </wpg:grpSpPr>
                      <wps:wsp>
                        <wps:cNvSpPr/>
                        <wps:cNvPr id="2" name="Graphic 2"/>
                        <wps:spPr>
                          <a:xfrm>
                            <a:off x="0" y="0"/>
                            <a:ext cx="573913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19685" w="5739130">
                                <a:moveTo>
                                  <a:pt x="5738876" y="1016"/>
                                </a:moveTo>
                                <a:lnTo>
                                  <a:pt x="5731256" y="1016"/>
                                </a:lnTo>
                                <a:lnTo>
                                  <a:pt x="57312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177"/>
                                </a:lnTo>
                                <a:lnTo>
                                  <a:pt x="5731256" y="19177"/>
                                </a:lnTo>
                                <a:lnTo>
                                  <a:pt x="5731256" y="9906"/>
                                </a:lnTo>
                                <a:lnTo>
                                  <a:pt x="5738876" y="9906"/>
                                </a:lnTo>
                                <a:lnTo>
                                  <a:pt x="5738876" y="10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3" name="Graphic 3"/>
                        <wps:spPr>
                          <a:xfrm>
                            <a:off x="304" y="3936"/>
                            <a:ext cx="573913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22860" w="5739130">
                                <a:moveTo>
                                  <a:pt x="5729300" y="13462"/>
                                </a:moveTo>
                                <a:lnTo>
                                  <a:pt x="9144" y="13462"/>
                                </a:lnTo>
                                <a:lnTo>
                                  <a:pt x="3048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22352"/>
                                </a:lnTo>
                                <a:lnTo>
                                  <a:pt x="3048" y="22352"/>
                                </a:lnTo>
                                <a:lnTo>
                                  <a:pt x="9144" y="22352"/>
                                </a:lnTo>
                                <a:lnTo>
                                  <a:pt x="5729300" y="22352"/>
                                </a:lnTo>
                                <a:lnTo>
                                  <a:pt x="5729300" y="13462"/>
                                </a:lnTo>
                                <a:close/>
                              </a:path>
                              <a:path h="22860" w="5739130">
                                <a:moveTo>
                                  <a:pt x="5738571" y="0"/>
                                </a:moveTo>
                                <a:lnTo>
                                  <a:pt x="5729427" y="0"/>
                                </a:lnTo>
                                <a:lnTo>
                                  <a:pt x="5729427" y="13462"/>
                                </a:lnTo>
                                <a:lnTo>
                                  <a:pt x="5729427" y="22352"/>
                                </a:lnTo>
                                <a:lnTo>
                                  <a:pt x="5738571" y="22352"/>
                                </a:lnTo>
                                <a:lnTo>
                                  <a:pt x="5738571" y="13462"/>
                                </a:lnTo>
                                <a:lnTo>
                                  <a:pt x="5738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48893</wp:posOffset>
                </wp:positionH>
                <wp:positionV relativeFrom="paragraph">
                  <wp:posOffset>309078</wp:posOffset>
                </wp:positionV>
                <wp:extent cx="5739130" cy="26670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9130" cy="266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spacing w:before="107" w:line="391" w:lineRule="auto"/>
        <w:ind w:left="9" w:right="7117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 Code: </w:t>
      </w:r>
      <w:r w:rsidDel="00000000" w:rsidR="00000000" w:rsidRPr="00000000">
        <w:rPr>
          <w:sz w:val="24"/>
          <w:szCs w:val="24"/>
          <w:rtl w:val="0"/>
        </w:rPr>
        <w:t xml:space="preserve">#include &lt;stdio.h&gt; #include &lt;pthread.h&gt;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9" w:right="679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&lt;semaphore.h&gt; #include &lt;unistd.h&gt;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40" w:w="11910" w:orient="portrait"/>
          <w:pgMar w:bottom="280" w:top="1440" w:left="1417" w:right="1275" w:header="360" w:footer="36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#define SIZE 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391" w:lineRule="auto"/>
        <w:ind w:left="18" w:right="6460" w:hanging="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buffer[SIZE]; int in = 0, out = 0, item = 0; sem_t empty, full, mutex;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1" w:lineRule="auto"/>
        <w:ind w:left="227" w:right="6460" w:hanging="21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void* producer(void* arg) { for (int i = 0; i &lt; 10; i++) 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18" w:right="6792" w:firstLine="42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sem_wait(&amp;empty); sem_wait(&amp;mutex);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91" w:lineRule="auto"/>
        <w:ind w:left="18" w:right="7539" w:firstLine="42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item++; buffer[in] = item;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88" w:lineRule="auto"/>
        <w:ind w:left="445" w:right="3864" w:hanging="2.999999999999971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printf("Producer produces the item %d\n", item); in = (in + 1) % SIZE;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1" w:lineRule="auto"/>
        <w:ind w:left="18" w:right="6792" w:firstLine="42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sem_post(&amp;mutex); sem_post(&amp;full);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sleep(1);</w:t>
      </w:r>
    </w:p>
    <w:p w:rsidR="00000000" w:rsidDel="00000000" w:rsidP="00000000" w:rsidRDefault="00000000" w:rsidRPr="00000000" w14:paraId="00000020">
      <w:pPr>
        <w:spacing w:before="185" w:lineRule="auto"/>
        <w:ind w:left="227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40" w:lineRule="auto"/>
        <w:ind w:left="2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NULL;</w:t>
      </w:r>
    </w:p>
    <w:p w:rsidR="00000000" w:rsidDel="00000000" w:rsidP="00000000" w:rsidRDefault="00000000" w:rsidRPr="00000000" w14:paraId="00000022">
      <w:pPr>
        <w:spacing w:before="182" w:lineRule="auto"/>
        <w:ind w:left="9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1" w:lineRule="auto"/>
        <w:ind w:left="227" w:right="6460" w:hanging="21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void* consumer(void* arg) { for (int i = 0; i &lt; 10; i++) 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2"/>
        </w:tabs>
        <w:spacing w:after="0" w:before="0" w:line="291" w:lineRule="auto"/>
        <w:ind w:left="1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sem_wait(&amp;full);</w:t>
        <w:tab/>
        <w:t xml:space="preserve">sem_wait(&amp;mutex);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179"/>
        </w:tabs>
        <w:spacing w:after="0" w:before="0" w:line="386" w:lineRule="auto"/>
        <w:ind w:left="18" w:right="3333" w:firstLine="42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consumed_item = buffer[out];</w:t>
        <w:tab/>
        <w:t xml:space="preserve">printf("Consumer consumes item %d\n", consumed_item);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4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40" w:left="1417" w:right="1275" w:header="360" w:footer="36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 = (out + 1) % SIZE;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388" w:lineRule="auto"/>
        <w:ind w:left="18" w:right="6792" w:firstLine="42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sem_post(&amp;mutex); sem_post(&amp;empty);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4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sleep(1);</w:t>
      </w:r>
    </w:p>
    <w:p w:rsidR="00000000" w:rsidDel="00000000" w:rsidP="00000000" w:rsidRDefault="00000000" w:rsidRPr="00000000" w14:paraId="0000002D">
      <w:pPr>
        <w:spacing w:before="182" w:lineRule="auto"/>
        <w:ind w:left="227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40" w:lineRule="auto"/>
        <w:ind w:left="2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NULL;</w:t>
      </w:r>
    </w:p>
    <w:p w:rsidR="00000000" w:rsidDel="00000000" w:rsidP="00000000" w:rsidRDefault="00000000" w:rsidRPr="00000000" w14:paraId="0000002F">
      <w:pPr>
        <w:spacing w:before="185" w:lineRule="auto"/>
        <w:ind w:left="9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57"/>
        </w:tabs>
        <w:spacing w:after="0" w:before="0" w:line="388" w:lineRule="auto"/>
        <w:ind w:left="18" w:right="6884" w:hanging="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 {</w:t>
        <w:tab/>
        <w:t xml:space="preserve">pthread_t prod, cons;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sem_init(&amp;empty, 0, SIZE);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86"/>
        </w:tabs>
        <w:spacing w:after="0" w:before="183" w:line="240" w:lineRule="auto"/>
        <w:ind w:left="1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sem_init(&amp;full, 0, 0);</w:t>
        <w:tab/>
        <w:t xml:space="preserve">sem_init(&amp;mutex,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1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0, 1);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6" w:lineRule="auto"/>
        <w:ind w:left="18" w:right="7975" w:firstLine="2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choice; while (1) 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393" w:lineRule="auto"/>
        <w:ind w:left="18" w:right="1337" w:firstLine="42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printf("1. Producer\n2. Consumer\n3. Exit\nEnter your choice: "); scanf("%d", &amp;choice);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0" w:lineRule="auto"/>
        <w:ind w:left="4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(choice == 1) {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58"/>
        </w:tabs>
        <w:spacing w:after="0" w:before="185" w:line="388" w:lineRule="auto"/>
        <w:ind w:left="18" w:right="3921" w:firstLine="643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pthread_create(&amp;prod, NULL, producer, NULL); pthread_join(prod, NULL);</w:t>
        <w:tab/>
        <w:t xml:space="preserve">} else if (choice == 2) { pthread_create(&amp;cons, NULL, consumer, NULL);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pthread_join(cons, NULL);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388" w:lineRule="auto"/>
        <w:ind w:left="18" w:right="7975" w:firstLine="42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else { break;</w:t>
      </w:r>
    </w:p>
    <w:p w:rsidR="00000000" w:rsidDel="00000000" w:rsidP="00000000" w:rsidRDefault="00000000" w:rsidRPr="00000000" w14:paraId="0000003F">
      <w:pPr>
        <w:spacing w:before="2" w:lineRule="auto"/>
        <w:ind w:left="44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pacing w:before="185" w:lineRule="auto"/>
        <w:ind w:left="227" w:right="0" w:firstLine="0"/>
        <w:jc w:val="left"/>
        <w:rPr>
          <w:sz w:val="24"/>
          <w:szCs w:val="24"/>
        </w:rPr>
        <w:sectPr>
          <w:type w:val="nextPage"/>
          <w:pgSz w:h="16840" w:w="11910" w:orient="portrait"/>
          <w:pgMar w:bottom="280" w:top="1440" w:left="1417" w:right="1275" w:header="360" w:footer="360"/>
        </w:sect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28"/>
        </w:tabs>
        <w:spacing w:after="0" w:before="29" w:line="388" w:lineRule="auto"/>
        <w:ind w:left="18" w:right="4745" w:firstLine="2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sem_destroy(&amp;empty); sem_destroy(&amp;full);</w:t>
        <w:tab/>
        <w:t xml:space="preserve">sem_destroy(&amp;mutex);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0;</w:t>
      </w:r>
    </w:p>
    <w:p w:rsidR="00000000" w:rsidDel="00000000" w:rsidP="00000000" w:rsidRDefault="00000000" w:rsidRPr="00000000" w14:paraId="00000044">
      <w:pPr>
        <w:spacing w:before="183" w:lineRule="auto"/>
        <w:ind w:left="9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48893</wp:posOffset>
                </wp:positionH>
                <wp:positionV relativeFrom="paragraph">
                  <wp:posOffset>308402</wp:posOffset>
                </wp:positionV>
                <wp:extent cx="5739130" cy="26034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cNvPr id="4" name="Group 4"/>
                      <wpg:grpSpPr>
                        <a:xfrm>
                          <a:off x="0" y="0"/>
                          <a:ext cx="5739130" cy="26034"/>
                          <a:chExt cx="5739130" cy="26034"/>
                        </a:xfrm>
                      </wpg:grpSpPr>
                      <wps:wsp>
                        <wps:cNvSpPr/>
                        <wps:cNvPr id="5" name="Graphic 5"/>
                        <wps:spPr>
                          <a:xfrm>
                            <a:off x="0" y="0"/>
                            <a:ext cx="573913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19685" w="5739130">
                                <a:moveTo>
                                  <a:pt x="5738876" y="381"/>
                                </a:moveTo>
                                <a:lnTo>
                                  <a:pt x="5731256" y="381"/>
                                </a:lnTo>
                                <a:lnTo>
                                  <a:pt x="57312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177"/>
                                </a:lnTo>
                                <a:lnTo>
                                  <a:pt x="5731256" y="19177"/>
                                </a:lnTo>
                                <a:lnTo>
                                  <a:pt x="5731256" y="9271"/>
                                </a:lnTo>
                                <a:lnTo>
                                  <a:pt x="5738876" y="9271"/>
                                </a:lnTo>
                                <a:lnTo>
                                  <a:pt x="5738876" y="3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6" name="Graphic 6"/>
                        <wps:spPr>
                          <a:xfrm>
                            <a:off x="304" y="3301"/>
                            <a:ext cx="573913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22860" w="5739130">
                                <a:moveTo>
                                  <a:pt x="5729300" y="13462"/>
                                </a:moveTo>
                                <a:lnTo>
                                  <a:pt x="9144" y="13462"/>
                                </a:lnTo>
                                <a:lnTo>
                                  <a:pt x="3048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22352"/>
                                </a:lnTo>
                                <a:lnTo>
                                  <a:pt x="3048" y="22352"/>
                                </a:lnTo>
                                <a:lnTo>
                                  <a:pt x="9144" y="22352"/>
                                </a:lnTo>
                                <a:lnTo>
                                  <a:pt x="5729300" y="22352"/>
                                </a:lnTo>
                                <a:lnTo>
                                  <a:pt x="5729300" y="13462"/>
                                </a:lnTo>
                                <a:close/>
                              </a:path>
                              <a:path h="22860" w="5739130">
                                <a:moveTo>
                                  <a:pt x="5738571" y="0"/>
                                </a:moveTo>
                                <a:lnTo>
                                  <a:pt x="5729427" y="0"/>
                                </a:lnTo>
                                <a:lnTo>
                                  <a:pt x="5729427" y="13462"/>
                                </a:lnTo>
                                <a:lnTo>
                                  <a:pt x="5729427" y="22352"/>
                                </a:lnTo>
                                <a:lnTo>
                                  <a:pt x="5738571" y="22352"/>
                                </a:lnTo>
                                <a:lnTo>
                                  <a:pt x="5738571" y="13462"/>
                                </a:lnTo>
                                <a:lnTo>
                                  <a:pt x="5738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48893</wp:posOffset>
                </wp:positionH>
                <wp:positionV relativeFrom="paragraph">
                  <wp:posOffset>308402</wp:posOffset>
                </wp:positionV>
                <wp:extent cx="5739130" cy="26034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9130" cy="260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6">
      <w:pPr>
        <w:pStyle w:val="Heading1"/>
        <w:spacing w:before="107" w:lineRule="auto"/>
        <w:ind w:firstLine="9"/>
        <w:rPr/>
      </w:pPr>
      <w:r w:rsidDel="00000000" w:rsidR="00000000" w:rsidRPr="00000000">
        <w:rPr>
          <w:rtl w:val="0"/>
        </w:rPr>
        <w:t xml:space="preserve">Sample Output: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9"/>
        </w:tabs>
        <w:spacing w:after="0" w:before="185" w:line="240" w:lineRule="auto"/>
        <w:ind w:left="259" w:right="0" w:hanging="23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Producer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9"/>
        </w:tabs>
        <w:spacing w:after="0" w:before="182" w:line="240" w:lineRule="auto"/>
        <w:ind w:left="259" w:right="0" w:hanging="23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Consumer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9"/>
        </w:tabs>
        <w:spacing w:after="0" w:before="185" w:line="240" w:lineRule="auto"/>
        <w:ind w:left="259" w:right="0" w:hanging="23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40" w:lineRule="auto"/>
        <w:ind w:left="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your choice: 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391" w:lineRule="auto"/>
        <w:ind w:left="9" w:right="584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Producer produces the item 1 Enter your choice: 2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1" w:lineRule="auto"/>
        <w:ind w:left="9" w:right="646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Consumer consumes item 1 Enter your choice: 2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" w:right="7259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Buffer is empty!!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" w:line="240" w:lineRule="auto"/>
        <w:ind w:left="9" w:right="7259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your choice: 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391" w:lineRule="auto"/>
        <w:ind w:left="9" w:right="584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Producer produces the item 1 Enter your choice: 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1" w:lineRule="auto"/>
        <w:ind w:left="9" w:right="584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Producer produces the item 2 Enter your choice: 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9" w:right="584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Producer produces the item 3 Enter your choice: 1 Buffer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full!!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40" w:lineRule="auto"/>
        <w:ind w:left="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your choice: 3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48893</wp:posOffset>
                </wp:positionH>
                <wp:positionV relativeFrom="paragraph">
                  <wp:posOffset>306292</wp:posOffset>
                </wp:positionV>
                <wp:extent cx="5739130" cy="27305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cNvPr id="7" name="Group 7"/>
                      <wpg:grpSpPr>
                        <a:xfrm>
                          <a:off x="0" y="0"/>
                          <a:ext cx="5739130" cy="27305"/>
                          <a:chExt cx="5739130" cy="27305"/>
                        </a:xfrm>
                      </wpg:grpSpPr>
                      <wps:wsp>
                        <wps:cNvSpPr/>
                        <wps:cNvPr id="8" name="Graphic 8"/>
                        <wps:spPr>
                          <a:xfrm>
                            <a:off x="0" y="0"/>
                            <a:ext cx="573913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20320" w="5739130">
                                <a:moveTo>
                                  <a:pt x="5738876" y="1524"/>
                                </a:moveTo>
                                <a:lnTo>
                                  <a:pt x="5731256" y="1524"/>
                                </a:lnTo>
                                <a:lnTo>
                                  <a:pt x="57312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939"/>
                                </a:lnTo>
                                <a:lnTo>
                                  <a:pt x="5731256" y="19939"/>
                                </a:lnTo>
                                <a:lnTo>
                                  <a:pt x="5731256" y="10414"/>
                                </a:lnTo>
                                <a:lnTo>
                                  <a:pt x="5738876" y="10414"/>
                                </a:lnTo>
                                <a:lnTo>
                                  <a:pt x="5738876" y="1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9" name="Graphic 9"/>
                        <wps:spPr>
                          <a:xfrm>
                            <a:off x="304" y="4444"/>
                            <a:ext cx="573913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22860" w="5739130">
                                <a:moveTo>
                                  <a:pt x="5729300" y="13462"/>
                                </a:moveTo>
                                <a:lnTo>
                                  <a:pt x="9144" y="13462"/>
                                </a:lnTo>
                                <a:lnTo>
                                  <a:pt x="3048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22479"/>
                                </a:lnTo>
                                <a:lnTo>
                                  <a:pt x="3048" y="22479"/>
                                </a:lnTo>
                                <a:lnTo>
                                  <a:pt x="9144" y="22479"/>
                                </a:lnTo>
                                <a:lnTo>
                                  <a:pt x="5729300" y="22479"/>
                                </a:lnTo>
                                <a:lnTo>
                                  <a:pt x="5729300" y="13462"/>
                                </a:lnTo>
                                <a:close/>
                              </a:path>
                              <a:path h="22860" w="5739130">
                                <a:moveTo>
                                  <a:pt x="5738571" y="0"/>
                                </a:moveTo>
                                <a:lnTo>
                                  <a:pt x="5729427" y="0"/>
                                </a:lnTo>
                                <a:lnTo>
                                  <a:pt x="5729427" y="13462"/>
                                </a:lnTo>
                                <a:lnTo>
                                  <a:pt x="5729427" y="22479"/>
                                </a:lnTo>
                                <a:lnTo>
                                  <a:pt x="5738571" y="22479"/>
                                </a:lnTo>
                                <a:lnTo>
                                  <a:pt x="5738571" y="13462"/>
                                </a:lnTo>
                                <a:lnTo>
                                  <a:pt x="5738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48893</wp:posOffset>
                </wp:positionH>
                <wp:positionV relativeFrom="paragraph">
                  <wp:posOffset>306292</wp:posOffset>
                </wp:positionV>
                <wp:extent cx="5739130" cy="27305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9130" cy="27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5">
      <w:pPr>
        <w:pStyle w:val="Heading1"/>
        <w:spacing w:before="109" w:lineRule="auto"/>
        <w:ind w:firstLine="9"/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59" w:lineRule="auto"/>
        <w:ind w:left="18" w:right="0" w:hanging="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Thus, the Producer-Consumer problem was implemented successfully using semaphores in C, ensuring proper synchronization and avoiding race conditions.</w:t>
      </w:r>
    </w:p>
    <w:sectPr>
      <w:type w:val="nextPage"/>
      <w:pgSz w:h="16840" w:w="11910" w:orient="portrait"/>
      <w:pgMar w:bottom="280" w:top="1440" w:left="1417" w:right="1275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61" w:hanging="238"/>
      </w:pPr>
      <w:rPr>
        <w:rFonts w:ascii="Calibri" w:cs="Calibri" w:eastAsia="Calibri" w:hAnsi="Calibri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155" w:hanging="238"/>
      </w:pPr>
      <w:rPr/>
    </w:lvl>
    <w:lvl w:ilvl="2">
      <w:start w:val="0"/>
      <w:numFmt w:val="bullet"/>
      <w:lvlText w:val="•"/>
      <w:lvlJc w:val="left"/>
      <w:pPr>
        <w:ind w:left="2050" w:hanging="238"/>
      </w:pPr>
      <w:rPr/>
    </w:lvl>
    <w:lvl w:ilvl="3">
      <w:start w:val="0"/>
      <w:numFmt w:val="bullet"/>
      <w:lvlText w:val="•"/>
      <w:lvlJc w:val="left"/>
      <w:pPr>
        <w:ind w:left="2946" w:hanging="238"/>
      </w:pPr>
      <w:rPr/>
    </w:lvl>
    <w:lvl w:ilvl="4">
      <w:start w:val="0"/>
      <w:numFmt w:val="bullet"/>
      <w:lvlText w:val="•"/>
      <w:lvlJc w:val="left"/>
      <w:pPr>
        <w:ind w:left="3841" w:hanging="238"/>
      </w:pPr>
      <w:rPr/>
    </w:lvl>
    <w:lvl w:ilvl="5">
      <w:start w:val="0"/>
      <w:numFmt w:val="bullet"/>
      <w:lvlText w:val="•"/>
      <w:lvlJc w:val="left"/>
      <w:pPr>
        <w:ind w:left="4737" w:hanging="238"/>
      </w:pPr>
      <w:rPr/>
    </w:lvl>
    <w:lvl w:ilvl="6">
      <w:start w:val="0"/>
      <w:numFmt w:val="bullet"/>
      <w:lvlText w:val="•"/>
      <w:lvlJc w:val="left"/>
      <w:pPr>
        <w:ind w:left="5632" w:hanging="237.9999999999991"/>
      </w:pPr>
      <w:rPr/>
    </w:lvl>
    <w:lvl w:ilvl="7">
      <w:start w:val="0"/>
      <w:numFmt w:val="bullet"/>
      <w:lvlText w:val="•"/>
      <w:lvlJc w:val="left"/>
      <w:pPr>
        <w:ind w:left="6528" w:hanging="238"/>
      </w:pPr>
      <w:rPr/>
    </w:lvl>
    <w:lvl w:ilvl="8">
      <w:start w:val="0"/>
      <w:numFmt w:val="bullet"/>
      <w:lvlText w:val="•"/>
      <w:lvlJc w:val="left"/>
      <w:pPr>
        <w:ind w:left="7423" w:hanging="238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43" w:hanging="360"/>
      </w:pPr>
      <w:rPr>
        <w:rFonts w:ascii="Calibri" w:cs="Calibri" w:eastAsia="Calibri" w:hAnsi="Calibri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587" w:hanging="360"/>
      </w:pPr>
      <w:rPr/>
    </w:lvl>
    <w:lvl w:ilvl="2">
      <w:start w:val="0"/>
      <w:numFmt w:val="bullet"/>
      <w:lvlText w:val="•"/>
      <w:lvlJc w:val="left"/>
      <w:pPr>
        <w:ind w:left="2434" w:hanging="360"/>
      </w:pPr>
      <w:rPr/>
    </w:lvl>
    <w:lvl w:ilvl="3">
      <w:start w:val="0"/>
      <w:numFmt w:val="bullet"/>
      <w:lvlText w:val="•"/>
      <w:lvlJc w:val="left"/>
      <w:pPr>
        <w:ind w:left="3282" w:hanging="360"/>
      </w:pPr>
      <w:rPr/>
    </w:lvl>
    <w:lvl w:ilvl="4">
      <w:start w:val="0"/>
      <w:numFmt w:val="bullet"/>
      <w:lvlText w:val="•"/>
      <w:lvlJc w:val="left"/>
      <w:pPr>
        <w:ind w:left="4129" w:hanging="360"/>
      </w:pPr>
      <w:rPr/>
    </w:lvl>
    <w:lvl w:ilvl="5">
      <w:start w:val="0"/>
      <w:numFmt w:val="bullet"/>
      <w:lvlText w:val="•"/>
      <w:lvlJc w:val="left"/>
      <w:pPr>
        <w:ind w:left="4977" w:hanging="360"/>
      </w:pPr>
      <w:rPr/>
    </w:lvl>
    <w:lvl w:ilvl="6">
      <w:start w:val="0"/>
      <w:numFmt w:val="bullet"/>
      <w:lvlText w:val="•"/>
      <w:lvlJc w:val="left"/>
      <w:pPr>
        <w:ind w:left="5824" w:hanging="360"/>
      </w:pPr>
      <w:rPr/>
    </w:lvl>
    <w:lvl w:ilvl="7">
      <w:start w:val="0"/>
      <w:numFmt w:val="bullet"/>
      <w:lvlText w:val="•"/>
      <w:lvlJc w:val="left"/>
      <w:pPr>
        <w:ind w:left="6672" w:hanging="360"/>
      </w:pPr>
      <w:rPr/>
    </w:lvl>
    <w:lvl w:ilvl="8">
      <w:start w:val="0"/>
      <w:numFmt w:val="bullet"/>
      <w:lvlText w:val="•"/>
      <w:lvlJc w:val="left"/>
      <w:pPr>
        <w:ind w:left="7519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9" w:lineRule="auto"/>
      <w:ind w:left="9"/>
    </w:pPr>
    <w:rPr>
      <w:rFonts w:ascii="Calibri" w:cs="Calibri" w:eastAsia="Calibri" w:hAnsi="Calibri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