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7224"/>
        </w:tabs>
        <w:spacing w:before="24" w:lineRule="auto"/>
        <w:ind w:firstLine="9"/>
        <w:rPr/>
      </w:pPr>
      <w:r w:rsidDel="00000000" w:rsidR="00000000" w:rsidRPr="00000000">
        <w:rPr>
          <w:rtl w:val="0"/>
        </w:rPr>
        <w:t xml:space="preserve">Ex. No.: 9</w:t>
        <w:tab/>
        <w:t xml:space="preserve">Roll no:231901002</w:t>
      </w:r>
    </w:p>
    <w:p w:rsidR="00000000" w:rsidDel="00000000" w:rsidP="00000000" w:rsidRDefault="00000000" w:rsidRPr="00000000" w14:paraId="00000002">
      <w:pPr>
        <w:spacing w:before="183" w:lineRule="auto"/>
        <w:ind w:left="23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01.04.2025</w:t>
      </w:r>
    </w:p>
    <w:p w:rsidR="00000000" w:rsidDel="00000000" w:rsidP="00000000" w:rsidRDefault="00000000" w:rsidRPr="00000000" w14:paraId="00000003">
      <w:pPr>
        <w:pStyle w:val="Heading1"/>
        <w:spacing w:before="182" w:lineRule="auto"/>
        <w:ind w:left="0" w:right="82" w:firstLine="0"/>
        <w:jc w:val="center"/>
        <w:rPr/>
      </w:pPr>
      <w:r w:rsidDel="00000000" w:rsidR="00000000" w:rsidRPr="00000000">
        <w:rPr>
          <w:rtl w:val="0"/>
        </w:rPr>
        <w:t xml:space="preserve">DEADLOCK AVOIDANCE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Rule="auto"/>
        <w:ind w:left="9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find out a safe sequence using Banker's Algorithm for deadlock avoidance.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firstLine="9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9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work = available and finish[i] = false for all processes i.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0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an i such that both: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2"/>
        </w:tabs>
        <w:spacing w:after="0" w:before="185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finish[i] == false 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2"/>
        </w:tabs>
        <w:spacing w:after="0" w:before="182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need[i] &lt;= work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1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 such i exists, go to step 6.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Update: work = work + allocation[i].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1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finish[i] = true and go to step 2.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1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finish[i] == true for all i, then a safe sequence exists. Print the safe sequence.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Else, print that no safe sequence exists (i.e., deadlock may occur).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306954</wp:posOffset>
                </wp:positionV>
                <wp:extent cx="5739130" cy="2730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cNvPr id="1" name="Group 1"/>
                      <wpg:grpSpPr>
                        <a:xfrm>
                          <a:off x="0" y="0"/>
                          <a:ext cx="5739130" cy="27305"/>
                          <a:chExt cx="5739130" cy="27305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0" y="0"/>
                            <a:ext cx="57391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0320" w="5739130">
                                <a:moveTo>
                                  <a:pt x="5738876" y="1143"/>
                                </a:moveTo>
                                <a:lnTo>
                                  <a:pt x="5731256" y="1143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256" y="20320"/>
                                </a:lnTo>
                                <a:lnTo>
                                  <a:pt x="5731256" y="10287"/>
                                </a:lnTo>
                                <a:lnTo>
                                  <a:pt x="5738876" y="10287"/>
                                </a:lnTo>
                                <a:lnTo>
                                  <a:pt x="5738876" y="1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" name="Graphic 3"/>
                        <wps:spPr>
                          <a:xfrm>
                            <a:off x="304" y="4190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716"/>
                                </a:moveTo>
                                <a:lnTo>
                                  <a:pt x="9144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22860"/>
                                </a:lnTo>
                                <a:lnTo>
                                  <a:pt x="3048" y="22860"/>
                                </a:lnTo>
                                <a:lnTo>
                                  <a:pt x="9144" y="22860"/>
                                </a:lnTo>
                                <a:lnTo>
                                  <a:pt x="5729300" y="22860"/>
                                </a:lnTo>
                                <a:lnTo>
                                  <a:pt x="5729300" y="13716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716"/>
                                </a:lnTo>
                                <a:lnTo>
                                  <a:pt x="5729427" y="22860"/>
                                </a:lnTo>
                                <a:lnTo>
                                  <a:pt x="5738571" y="22860"/>
                                </a:lnTo>
                                <a:lnTo>
                                  <a:pt x="5738571" y="13716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306954</wp:posOffset>
                </wp:positionV>
                <wp:extent cx="5739130" cy="2730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Style w:val="Heading1"/>
        <w:spacing w:before="107" w:lineRule="auto"/>
        <w:ind w:firstLine="9"/>
        <w:rPr/>
      </w:pPr>
      <w:r w:rsidDel="00000000" w:rsidR="00000000" w:rsidRPr="00000000">
        <w:rPr>
          <w:rtl w:val="0"/>
        </w:rPr>
        <w:t xml:space="preserve">Program Code (bankers.c):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88" w:lineRule="auto"/>
        <w:ind w:left="9" w:right="741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#define P 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R 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7"/>
        </w:tabs>
        <w:spacing w:after="0" w:before="0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  <w:tab/>
        <w:t xml:space="preserve">int allocation[P][R] = {{0, 1, 0}, {2, 0, 0}, {3, 0, 2}, {2, 1,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6"/>
        </w:tabs>
        <w:spacing w:after="0" w:before="183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1}, {0, 0, 2}};</w:t>
        <w:tab/>
        <w:t xml:space="preserve">int max[P][R] = {{7, 5, 3}, {3, 2, 2}, {9, 0, 2}, {2, 2, 2},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4"/>
        </w:tabs>
        <w:spacing w:after="0" w:before="184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920" w:left="1417" w:right="1275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{4, 3, 3}};</w:t>
        <w:tab/>
        <w:t xml:space="preserve">int available[R] = {3, 3, 2};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388" w:lineRule="auto"/>
        <w:ind w:left="227" w:right="497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need[P][R], finish[P] = {0}, safeSeq[P]; int work[R];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Calculate Need matrix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9"/>
        </w:tabs>
        <w:spacing w:after="0" w:before="185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P; i++)</w:t>
        <w:tab/>
        <w:t xml:space="preserve">for (int j = 0; j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6"/>
        </w:tabs>
        <w:spacing w:after="0" w:before="182" w:line="388" w:lineRule="auto"/>
        <w:ind w:left="18" w:right="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R; j++)</w:t>
        <w:tab/>
        <w:t xml:space="preserve">need[i][j] = max[i][j] - allocation[i][j];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18" w:right="5998" w:firstLine="2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Initialize work as available for (int i = 0; i &lt; R; i++)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work[i] = available[i];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count = 0;</w:t>
        <w:tab/>
        <w:t xml:space="preserve">while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91"/>
        </w:tabs>
        <w:spacing w:after="0" w:before="185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(count &lt; P) {</w:t>
        <w:tab/>
        <w:t xml:space="preserve">int found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6"/>
          <w:tab w:val="left" w:leader="none" w:pos="1222"/>
        </w:tabs>
        <w:spacing w:after="0" w:before="182" w:line="391" w:lineRule="auto"/>
        <w:ind w:left="18" w:right="66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0;</w:t>
        <w:tab/>
        <w:t xml:space="preserve">for (int i = 0; i &lt; P; i++) {</w:t>
        <w:tab/>
        <w:tab/>
        <w:t xml:space="preserve">if (!finish[i]) { int j;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18" w:right="6430" w:firstLine="8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(j = 0; j &lt; R; j++) if (need[i][j] &gt; work[j])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7"/>
        </w:tabs>
        <w:spacing w:after="0" w:before="0" w:line="391" w:lineRule="auto"/>
        <w:ind w:left="18" w:right="5367" w:firstLine="129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</w:t>
        <w:tab/>
        <w:t xml:space="preserve">if (j == R) { for (int k = 0; k &lt; R; k++)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18" w:right="497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work[k] += allocation[i][k]; safeSeq[count++] = i;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finish[i] = 1;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8206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found = 1;</w:t>
      </w:r>
    </w:p>
    <w:p w:rsidR="00000000" w:rsidDel="00000000" w:rsidP="00000000" w:rsidRDefault="00000000" w:rsidRPr="00000000" w14:paraId="0000002F">
      <w:pPr>
        <w:spacing w:before="180" w:lineRule="auto"/>
        <w:ind w:left="0" w:right="8256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before="184" w:lineRule="auto"/>
        <w:ind w:left="66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before="183" w:lineRule="auto"/>
        <w:ind w:left="445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440" w:left="1417" w:right="1275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5"/>
        </w:tabs>
        <w:spacing w:after="0" w:before="29" w:line="388" w:lineRule="auto"/>
        <w:ind w:left="18" w:right="4734" w:firstLine="42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(!found) {</w:t>
        <w:tab/>
        <w:t xml:space="preserve">printf("System is not in a safe state.\n");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6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034">
      <w:pPr>
        <w:spacing w:before="182" w:lineRule="auto"/>
        <w:ind w:left="44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before="183" w:lineRule="auto"/>
        <w:ind w:left="2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227" w:right="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printf("The SAFE Sequence is:\n"); for (int i = 0; i &lt; P; i++)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18" w:right="671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printf("P%d ", safeSeq[i]); printf("\n");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3C">
      <w:pPr>
        <w:spacing w:before="187" w:lineRule="auto"/>
        <w:ind w:left="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304212</wp:posOffset>
                </wp:positionV>
                <wp:extent cx="5739130" cy="2667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4" name="Group 4"/>
                      <wpg:grpSpPr>
                        <a:xfrm>
                          <a:off x="0" y="0"/>
                          <a:ext cx="5739130" cy="26670"/>
                          <a:chExt cx="5739130" cy="26670"/>
                        </a:xfrm>
                      </wpg:grpSpPr>
                      <wps:wsp>
                        <wps:cNvSpPr/>
                        <wps:cNvPr id="5" name="Graphic 5"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739130">
                                <a:moveTo>
                                  <a:pt x="5738876" y="508"/>
                                </a:moveTo>
                                <a:lnTo>
                                  <a:pt x="5731256" y="508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256" y="19685"/>
                                </a:lnTo>
                                <a:lnTo>
                                  <a:pt x="5731256" y="9652"/>
                                </a:lnTo>
                                <a:lnTo>
                                  <a:pt x="5738876" y="9652"/>
                                </a:lnTo>
                                <a:lnTo>
                                  <a:pt x="5738876" y="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" name="Graphic 6"/>
                        <wps:spPr>
                          <a:xfrm>
                            <a:off x="304" y="3555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716"/>
                                </a:moveTo>
                                <a:lnTo>
                                  <a:pt x="9144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22860"/>
                                </a:lnTo>
                                <a:lnTo>
                                  <a:pt x="3048" y="22860"/>
                                </a:lnTo>
                                <a:lnTo>
                                  <a:pt x="9144" y="22860"/>
                                </a:lnTo>
                                <a:lnTo>
                                  <a:pt x="5729300" y="22860"/>
                                </a:lnTo>
                                <a:lnTo>
                                  <a:pt x="5729300" y="13716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716"/>
                                </a:lnTo>
                                <a:lnTo>
                                  <a:pt x="5729427" y="22860"/>
                                </a:lnTo>
                                <a:lnTo>
                                  <a:pt x="5738571" y="22860"/>
                                </a:lnTo>
                                <a:lnTo>
                                  <a:pt x="5738571" y="13716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304212</wp:posOffset>
                </wp:positionV>
                <wp:extent cx="5739130" cy="2667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6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pStyle w:val="Heading1"/>
        <w:spacing w:before="108" w:lineRule="auto"/>
        <w:ind w:firstLine="9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SAFE Sequence is: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P1 P3 P4 P0 P2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306891</wp:posOffset>
                </wp:positionV>
                <wp:extent cx="5739130" cy="2730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cNvPr id="7" name="Group 7"/>
                      <wpg:grpSpPr>
                        <a:xfrm>
                          <a:off x="0" y="0"/>
                          <a:ext cx="5739130" cy="27305"/>
                          <a:chExt cx="5739130" cy="27305"/>
                        </a:xfrm>
                      </wpg:grpSpPr>
                      <wps:wsp>
                        <wps:cNvSpPr/>
                        <wps:cNvPr id="8" name="Graphic 8"/>
                        <wps:spPr>
                          <a:xfrm>
                            <a:off x="0" y="0"/>
                            <a:ext cx="57391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0320" w="5739130">
                                <a:moveTo>
                                  <a:pt x="5738876" y="1143"/>
                                </a:moveTo>
                                <a:lnTo>
                                  <a:pt x="5731256" y="1143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256" y="20320"/>
                                </a:lnTo>
                                <a:lnTo>
                                  <a:pt x="5731256" y="10287"/>
                                </a:lnTo>
                                <a:lnTo>
                                  <a:pt x="5738876" y="10287"/>
                                </a:lnTo>
                                <a:lnTo>
                                  <a:pt x="5738876" y="1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9" name="Graphic 9"/>
                        <wps:spPr>
                          <a:xfrm>
                            <a:off x="304" y="4190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716"/>
                                </a:moveTo>
                                <a:lnTo>
                                  <a:pt x="9144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22860"/>
                                </a:lnTo>
                                <a:lnTo>
                                  <a:pt x="3048" y="22860"/>
                                </a:lnTo>
                                <a:lnTo>
                                  <a:pt x="9144" y="22860"/>
                                </a:lnTo>
                                <a:lnTo>
                                  <a:pt x="5729300" y="22860"/>
                                </a:lnTo>
                                <a:lnTo>
                                  <a:pt x="5729300" y="13716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716"/>
                                </a:lnTo>
                                <a:lnTo>
                                  <a:pt x="5729427" y="22860"/>
                                </a:lnTo>
                                <a:lnTo>
                                  <a:pt x="5738571" y="22860"/>
                                </a:lnTo>
                                <a:lnTo>
                                  <a:pt x="5738571" y="13716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306891</wp:posOffset>
                </wp:positionV>
                <wp:extent cx="5739130" cy="2730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pStyle w:val="Heading1"/>
        <w:spacing w:before="105" w:lineRule="auto"/>
        <w:ind w:firstLine="9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56" w:lineRule="auto"/>
        <w:ind w:left="18" w:right="47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the Banker's Algorithm was successfully implemented to determine the safe sequence for deadlock avoidance.</w:t>
      </w:r>
    </w:p>
    <w:sectPr>
      <w:type w:val="nextPage"/>
      <w:pgSz w:h="16840" w:w="11910" w:orient="portrait"/>
      <w:pgMar w:bottom="280" w:top="1440" w:left="1417" w:right="1275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43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321" w:hanging="360"/>
      </w:pPr>
      <w:rPr/>
    </w:lvl>
    <w:lvl w:ilvl="3">
      <w:start w:val="0"/>
      <w:numFmt w:val="bullet"/>
      <w:lvlText w:val="•"/>
      <w:lvlJc w:val="left"/>
      <w:pPr>
        <w:ind w:left="3183" w:hanging="360"/>
      </w:pPr>
      <w:rPr/>
    </w:lvl>
    <w:lvl w:ilvl="4">
      <w:start w:val="0"/>
      <w:numFmt w:val="bullet"/>
      <w:lvlText w:val="•"/>
      <w:lvlJc w:val="left"/>
      <w:pPr>
        <w:ind w:left="4044" w:hanging="360"/>
      </w:pPr>
      <w:rPr/>
    </w:lvl>
    <w:lvl w:ilvl="5">
      <w:start w:val="0"/>
      <w:numFmt w:val="bullet"/>
      <w:lvlText w:val="•"/>
      <w:lvlJc w:val="left"/>
      <w:pPr>
        <w:ind w:left="4906" w:hanging="360"/>
      </w:pPr>
      <w:rPr/>
    </w:lvl>
    <w:lvl w:ilvl="6">
      <w:start w:val="0"/>
      <w:numFmt w:val="bullet"/>
      <w:lvlText w:val="•"/>
      <w:lvlJc w:val="left"/>
      <w:pPr>
        <w:ind w:left="5768" w:hanging="360"/>
      </w:pPr>
      <w:rPr/>
    </w:lvl>
    <w:lvl w:ilvl="7">
      <w:start w:val="0"/>
      <w:numFmt w:val="bullet"/>
      <w:lvlText w:val="•"/>
      <w:lvlJc w:val="left"/>
      <w:pPr>
        <w:ind w:left="6629" w:hanging="360"/>
      </w:pPr>
      <w:rPr/>
    </w:lvl>
    <w:lvl w:ilvl="8">
      <w:start w:val="0"/>
      <w:numFmt w:val="bullet"/>
      <w:lvlText w:val="•"/>
      <w:lvlJc w:val="left"/>
      <w:pPr>
        <w:ind w:left="7491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