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F279E" w14:textId="77777777" w:rsidR="003E39DC" w:rsidRDefault="003E39DC" w:rsidP="00A6306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</w:t>
      </w:r>
      <w:r w:rsidRPr="003E39DC">
        <w:rPr>
          <w:b/>
          <w:bCs/>
          <w:sz w:val="44"/>
          <w:szCs w:val="44"/>
        </w:rPr>
        <w:t>ast user creation</w:t>
      </w:r>
    </w:p>
    <w:p w14:paraId="3D8D312B" w14:textId="77777777" w:rsidR="003E39DC" w:rsidRDefault="003E39DC" w:rsidP="00A63061">
      <w:pPr>
        <w:jc w:val="center"/>
        <w:rPr>
          <w:b/>
          <w:bCs/>
          <w:sz w:val="44"/>
          <w:szCs w:val="44"/>
        </w:rPr>
      </w:pPr>
    </w:p>
    <w:p w14:paraId="6E0BFB62" w14:textId="7B664DC0" w:rsidR="003E39DC" w:rsidRDefault="003E39DC" w:rsidP="00A63061">
      <w:pPr>
        <w:jc w:val="center"/>
        <w:rPr>
          <w:b/>
          <w:bCs/>
          <w:sz w:val="44"/>
          <w:szCs w:val="44"/>
        </w:rPr>
      </w:pPr>
      <w:r w:rsidRPr="003E39DC">
        <w:rPr>
          <w:b/>
          <w:bCs/>
          <w:sz w:val="44"/>
          <w:szCs w:val="44"/>
        </w:rPr>
        <w:drawing>
          <wp:inline distT="0" distB="0" distL="0" distR="0" wp14:anchorId="1EC1B9A2" wp14:editId="2C724037">
            <wp:extent cx="3711262" cy="396274"/>
            <wp:effectExtent l="0" t="0" r="3810" b="3810"/>
            <wp:docPr id="75761547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15471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CFEF" w14:textId="45DC655E" w:rsidR="00915478" w:rsidRDefault="003E39DC" w:rsidP="00A630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2A5A5" wp14:editId="661149E0">
                <wp:simplePos x="0" y="0"/>
                <wp:positionH relativeFrom="column">
                  <wp:posOffset>2091267</wp:posOffset>
                </wp:positionH>
                <wp:positionV relativeFrom="paragraph">
                  <wp:posOffset>664633</wp:posOffset>
                </wp:positionV>
                <wp:extent cx="1075266" cy="287655"/>
                <wp:effectExtent l="0" t="0" r="10795" b="17145"/>
                <wp:wrapNone/>
                <wp:docPr id="17953397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66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6BAC3" w14:textId="6108E4F3" w:rsidR="00BE2965" w:rsidRDefault="00BE2965" w:rsidP="00630828">
                            <w:pPr>
                              <w:jc w:val="center"/>
                            </w:pPr>
                            <w:r>
                              <w:t>$</w:t>
                            </w:r>
                            <w:r w:rsidR="003E39DC"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2A5A5" id="Rectangle 1" o:spid="_x0000_s1026" style="position:absolute;left:0;text-align:left;margin-left:164.65pt;margin-top:52.35pt;width:84.65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" fillcolor="white [3201]" strokecolor="#4ea72e [3209]" strokeweight="1pt">
                <v:textbox>
                  <w:txbxContent>
                    <w:p w14:paraId="1C26BAC3" w14:textId="6108E4F3" w:rsidR="00BE2965" w:rsidRDefault="00BE2965" w:rsidP="00630828">
                      <w:pPr>
                        <w:jc w:val="center"/>
                      </w:pPr>
                      <w:r>
                        <w:t>$</w:t>
                      </w:r>
                      <w:r w:rsidR="003E39DC"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3E39DC">
        <w:rPr>
          <w:b/>
          <w:bCs/>
          <w:sz w:val="44"/>
          <w:szCs w:val="44"/>
        </w:rPr>
        <w:drawing>
          <wp:inline distT="0" distB="0" distL="0" distR="0" wp14:anchorId="575AD313" wp14:editId="52605459">
            <wp:extent cx="5624047" cy="1577477"/>
            <wp:effectExtent l="0" t="0" r="0" b="3810"/>
            <wp:docPr id="93512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27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8DC4" w14:textId="72EFDAF5" w:rsidR="00630828" w:rsidRDefault="003E39DC" w:rsidP="00630828">
      <w:pPr>
        <w:jc w:val="center"/>
        <w:rPr>
          <w:b/>
          <w:bCs/>
          <w:sz w:val="44"/>
          <w:szCs w:val="44"/>
        </w:rPr>
      </w:pPr>
      <w:r w:rsidRPr="003E39DC">
        <w:rPr>
          <w:b/>
          <w:bCs/>
          <w:sz w:val="44"/>
          <w:szCs w:val="44"/>
        </w:rPr>
        <w:drawing>
          <wp:inline distT="0" distB="0" distL="0" distR="0" wp14:anchorId="76AFE90E" wp14:editId="5DA068D4">
            <wp:extent cx="5943600" cy="2088515"/>
            <wp:effectExtent l="0" t="0" r="0" b="6985"/>
            <wp:docPr id="192836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67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144F" w14:textId="77777777" w:rsidR="003E39DC" w:rsidRDefault="003E39DC" w:rsidP="00630828">
      <w:pPr>
        <w:jc w:val="center"/>
        <w:rPr>
          <w:b/>
          <w:bCs/>
          <w:sz w:val="44"/>
          <w:szCs w:val="44"/>
        </w:rPr>
      </w:pPr>
    </w:p>
    <w:p w14:paraId="276DCDF1" w14:textId="1D76C0EC" w:rsidR="00630828" w:rsidRDefault="003E39DC" w:rsidP="00630828">
      <w:pPr>
        <w:rPr>
          <w:b/>
          <w:bCs/>
          <w:sz w:val="44"/>
          <w:szCs w:val="44"/>
        </w:rPr>
      </w:pPr>
      <w:r w:rsidRPr="003E39DC">
        <w:rPr>
          <w:b/>
          <w:bCs/>
          <w:sz w:val="44"/>
          <w:szCs w:val="44"/>
        </w:rPr>
        <w:drawing>
          <wp:inline distT="0" distB="0" distL="0" distR="0" wp14:anchorId="6FD3E118" wp14:editId="2E6F3AE0">
            <wp:extent cx="5654530" cy="952583"/>
            <wp:effectExtent l="0" t="0" r="3810" b="0"/>
            <wp:docPr id="161352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22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0186" w14:textId="42DA2739" w:rsidR="003E39DC" w:rsidRDefault="003E39DC" w:rsidP="003E39DC">
      <w:pPr>
        <w:jc w:val="center"/>
        <w:rPr>
          <w:b/>
          <w:bCs/>
          <w:sz w:val="44"/>
          <w:szCs w:val="44"/>
        </w:rPr>
      </w:pPr>
      <w:r w:rsidRPr="003E39DC">
        <w:rPr>
          <w:b/>
          <w:bCs/>
          <w:sz w:val="44"/>
          <w:szCs w:val="44"/>
        </w:rPr>
        <w:drawing>
          <wp:inline distT="0" distB="0" distL="0" distR="0" wp14:anchorId="461F95D7" wp14:editId="17207EFE">
            <wp:extent cx="5258256" cy="967824"/>
            <wp:effectExtent l="0" t="0" r="0" b="3810"/>
            <wp:docPr id="116542928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29280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8B57F" w14:textId="77777777" w:rsidR="00435C4D" w:rsidRDefault="00435C4D" w:rsidP="00484E40">
      <w:pPr>
        <w:spacing w:after="0" w:line="240" w:lineRule="auto"/>
      </w:pPr>
      <w:r>
        <w:separator/>
      </w:r>
    </w:p>
  </w:endnote>
  <w:endnote w:type="continuationSeparator" w:id="0">
    <w:p w14:paraId="20EDB076" w14:textId="77777777" w:rsidR="00435C4D" w:rsidRDefault="00435C4D" w:rsidP="00484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8B719" w14:textId="77777777" w:rsidR="00435C4D" w:rsidRDefault="00435C4D" w:rsidP="00484E40">
      <w:pPr>
        <w:spacing w:after="0" w:line="240" w:lineRule="auto"/>
      </w:pPr>
      <w:r>
        <w:separator/>
      </w:r>
    </w:p>
  </w:footnote>
  <w:footnote w:type="continuationSeparator" w:id="0">
    <w:p w14:paraId="5CA33265" w14:textId="77777777" w:rsidR="00435C4D" w:rsidRDefault="00435C4D" w:rsidP="00484E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2A"/>
    <w:rsid w:val="00032CDF"/>
    <w:rsid w:val="000A7EF9"/>
    <w:rsid w:val="000E3F96"/>
    <w:rsid w:val="000F5D0C"/>
    <w:rsid w:val="001043E5"/>
    <w:rsid w:val="00117EAE"/>
    <w:rsid w:val="00174FDE"/>
    <w:rsid w:val="0019438D"/>
    <w:rsid w:val="001D3A4A"/>
    <w:rsid w:val="00201447"/>
    <w:rsid w:val="00223089"/>
    <w:rsid w:val="002E0259"/>
    <w:rsid w:val="0030276C"/>
    <w:rsid w:val="00317758"/>
    <w:rsid w:val="0039632E"/>
    <w:rsid w:val="003C6446"/>
    <w:rsid w:val="003E39DC"/>
    <w:rsid w:val="003F3FD1"/>
    <w:rsid w:val="00435C4D"/>
    <w:rsid w:val="00484E40"/>
    <w:rsid w:val="00491F9C"/>
    <w:rsid w:val="004A079C"/>
    <w:rsid w:val="004A346B"/>
    <w:rsid w:val="004B11ED"/>
    <w:rsid w:val="004B1A2A"/>
    <w:rsid w:val="004E61C7"/>
    <w:rsid w:val="00532A63"/>
    <w:rsid w:val="00561140"/>
    <w:rsid w:val="005B530A"/>
    <w:rsid w:val="005C7599"/>
    <w:rsid w:val="00630828"/>
    <w:rsid w:val="006A5AA7"/>
    <w:rsid w:val="006E1F22"/>
    <w:rsid w:val="00737D19"/>
    <w:rsid w:val="007415EA"/>
    <w:rsid w:val="0077131F"/>
    <w:rsid w:val="007752B8"/>
    <w:rsid w:val="00860BEB"/>
    <w:rsid w:val="00866538"/>
    <w:rsid w:val="008E05D2"/>
    <w:rsid w:val="00910903"/>
    <w:rsid w:val="00915478"/>
    <w:rsid w:val="00926746"/>
    <w:rsid w:val="009837C6"/>
    <w:rsid w:val="009B3D1F"/>
    <w:rsid w:val="009B49F6"/>
    <w:rsid w:val="009C0BB3"/>
    <w:rsid w:val="00A63061"/>
    <w:rsid w:val="00B2486D"/>
    <w:rsid w:val="00BE2965"/>
    <w:rsid w:val="00BF7C57"/>
    <w:rsid w:val="00C1751E"/>
    <w:rsid w:val="00C87F33"/>
    <w:rsid w:val="00CC0738"/>
    <w:rsid w:val="00D37B1C"/>
    <w:rsid w:val="00DA09E7"/>
    <w:rsid w:val="00E17617"/>
    <w:rsid w:val="00E26D0D"/>
    <w:rsid w:val="00E53424"/>
    <w:rsid w:val="00EE75AD"/>
    <w:rsid w:val="00EE7892"/>
    <w:rsid w:val="00F2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3F61"/>
  <w15:chartTrackingRefBased/>
  <w15:docId w15:val="{94A8145F-F702-4B92-8B21-2028B96E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A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E40"/>
  </w:style>
  <w:style w:type="paragraph" w:styleId="Footer">
    <w:name w:val="footer"/>
    <w:basedOn w:val="Normal"/>
    <w:link w:val="FooterChar"/>
    <w:uiPriority w:val="99"/>
    <w:unhideWhenUsed/>
    <w:rsid w:val="0048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 (aa313993)</cp:lastModifiedBy>
  <cp:revision>34</cp:revision>
  <dcterms:created xsi:type="dcterms:W3CDTF">2024-11-09T15:11:00Z</dcterms:created>
  <dcterms:modified xsi:type="dcterms:W3CDTF">2024-12-04T21:29:00Z</dcterms:modified>
</cp:coreProperties>
</file>