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5C49B" w14:textId="2BE9B75C" w:rsidR="001F4B88" w:rsidRDefault="00DC1CC0" w:rsidP="006E6506">
      <w:pPr>
        <w:jc w:val="center"/>
        <w:rPr>
          <w:b/>
          <w:bCs/>
          <w:sz w:val="44"/>
          <w:szCs w:val="44"/>
        </w:rPr>
      </w:pPr>
      <w:r w:rsidRPr="00DC1CC0">
        <w:rPr>
          <w:b/>
          <w:bCs/>
          <w:sz w:val="44"/>
          <w:szCs w:val="44"/>
        </w:rPr>
        <w:t>Multi network</w:t>
      </w:r>
    </w:p>
    <w:p w14:paraId="46F419C4" w14:textId="58AE093C" w:rsidR="00DC1CC0" w:rsidRDefault="00D65438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7A524F4" wp14:editId="54E59562">
            <wp:extent cx="3019425" cy="2552700"/>
            <wp:effectExtent l="0" t="0" r="9525" b="0"/>
            <wp:docPr id="682352533" name="Picture 2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52533" name="Picture 2" descr="A diagram of a serv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CBCF" w14:textId="00F8353F" w:rsidR="0075521B" w:rsidRDefault="00DC1CC0" w:rsidP="006E6506">
      <w:pPr>
        <w:jc w:val="center"/>
        <w:rPr>
          <w:b/>
          <w:bCs/>
          <w:sz w:val="44"/>
          <w:szCs w:val="44"/>
        </w:rPr>
      </w:pPr>
      <w:r w:rsidRPr="00DC1CC0">
        <w:rPr>
          <w:b/>
          <w:bCs/>
          <w:sz w:val="44"/>
          <w:szCs w:val="44"/>
        </w:rPr>
        <w:drawing>
          <wp:inline distT="0" distB="0" distL="0" distR="0" wp14:anchorId="7445907E" wp14:editId="504B9ACA">
            <wp:extent cx="5943600" cy="2233930"/>
            <wp:effectExtent l="0" t="0" r="0" b="0"/>
            <wp:docPr id="66054523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45237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7E49" w14:textId="1AF12F4E" w:rsidR="00DC1CC0" w:rsidRDefault="00DC1CC0" w:rsidP="006E6506">
      <w:pPr>
        <w:jc w:val="center"/>
        <w:rPr>
          <w:b/>
          <w:bCs/>
          <w:sz w:val="44"/>
          <w:szCs w:val="44"/>
        </w:rPr>
      </w:pPr>
      <w:r w:rsidRPr="00DC1CC0">
        <w:rPr>
          <w:b/>
          <w:bCs/>
          <w:sz w:val="44"/>
          <w:szCs w:val="44"/>
        </w:rPr>
        <w:drawing>
          <wp:inline distT="0" distB="0" distL="0" distR="0" wp14:anchorId="7C2143B8" wp14:editId="5BB6651E">
            <wp:extent cx="5943600" cy="2089150"/>
            <wp:effectExtent l="0" t="0" r="0" b="6350"/>
            <wp:docPr id="86228558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85584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2E1D" w14:textId="542C85FF" w:rsidR="00DC1CC0" w:rsidRDefault="00DC1CC0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D76AE" wp14:editId="295478EA">
                <wp:simplePos x="0" y="0"/>
                <wp:positionH relativeFrom="column">
                  <wp:posOffset>5995882</wp:posOffset>
                </wp:positionH>
                <wp:positionV relativeFrom="paragraph">
                  <wp:posOffset>603251</wp:posOffset>
                </wp:positionV>
                <wp:extent cx="497417" cy="192617"/>
                <wp:effectExtent l="19050" t="19050" r="17145" b="36195"/>
                <wp:wrapNone/>
                <wp:docPr id="1977858908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7417" cy="192617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B5F6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472.1pt;margin-top:47.5pt;width:39.15pt;height:15.1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WWxfwIAAFsFAAAOAAAAZHJzL2Uyb0RvYy54bWysVEtv2zAMvg/YfxB0Xx0H6SuoUwQtMgwo&#10;2mLt0LMiy7EAWdQoJU7360dJjht03WWYDgIpkh8fInl1ve8M2yn0GmzFy5MJZ8pKqLXdVPzH8+rL&#10;BWc+CFsLA1ZV/FV5fr34/Omqd3M1hRZMrZARiPXz3lW8DcHNi8LLVnXCn4BTloQNYCcCsbgpahQ9&#10;oXemmE4mZ0UPWDsEqbyn19ss5IuE3zRKhoem8SowU3GKLaQb072Od7G4EvMNCtdqOYQh/iGKTmhL&#10;TkeoWxEE26L+A6rTEsFDE04kdAU0jZYq5UDZlJN32Ty1wqmUCxXHu7FM/v/Byvvdk3tEKkPv/NwT&#10;GbPYN9gxBKpWObmYxJOSo3DZPtXudayd2gcm6XF2eT4rzzmTJCovp2dEE2iRsSKmQx++KuhYJCqO&#10;etOGJSL0CVrs7nzIBgfFaOTB6HqljUkMbtY3BtlO0Geu6FBY2eRIrXjLI1Hh1ahobOx31TBdU6jT&#10;5DG1mBrxhJTKhjKLWlGr7KY8jckPXmJTRouUVwKMyA2FN2IPAAfNDHLAzjCDfjRVqUNH41zlvwSW&#10;jUeL5BlsGI07bQE/ysxQVoPnrE/hH5UmkmuoXx8x/zhNiXdypemX7oQPjwJpIOiRhjw80NUY6CsO&#10;A8VZC/jro/eoT31KUs56GrCK+59bgYoz881SB1+Ws1mcyMTMTs+nxOCxZH0ssdvuBujbyxRdIqN+&#10;MAeyQeheaBcso1cSCSvJd8VlwANzE/Lg0zaRarlMajSFToQ7++RkBI9Vjf33vH8R6IZWDdTj93AY&#10;RjF/16tZN1paWG4DNDo18ltdh3rTBKfGGbZNXBHHfNJ624mL3wAAAP//AwBQSwMEFAAGAAgAAAAh&#10;AHzQ0b/eAAAACwEAAA8AAABkcnMvZG93bnJldi54bWxMj81OwzAQhO9IvIO1SNyoUzepII1TUSSQ&#10;cqOFB3BjN44ar6PY+eHt2Z7gNqP9NDtT7BfXsckMofUoYb1KgBmsvW6xkfD99f70DCxEhVp1Ho2E&#10;HxNgX97fFSrXfsajmU6xYRSCIVcSbIx9znmorXEqrHxvkG4XPzgVyQ4N14OaKdx1XCTJljvVIn2w&#10;qjdv1tTX0+gkVNVH2mJ1HQ9h82kvB6uaedpK+fiwvO6ARbPEPxhu9ak6lNTp7EfUgXUSXtJUEEoi&#10;o003IBEiA3YmJbIN8LLg/zeUvwAAAP//AwBQSwECLQAUAAYACAAAACEAtoM4kv4AAADhAQAAEwAA&#10;AAAAAAAAAAAAAAAAAAAAW0NvbnRlbnRfVHlwZXNdLnhtbFBLAQItABQABgAIAAAAIQA4/SH/1gAA&#10;AJQBAAALAAAAAAAAAAAAAAAAAC8BAABfcmVscy8ucmVsc1BLAQItABQABgAIAAAAIQDU5WWxfwIA&#10;AFsFAAAOAAAAAAAAAAAAAAAAAC4CAABkcnMvZTJvRG9jLnhtbFBLAQItABQABgAIAAAAIQB80NG/&#10;3gAAAAsBAAAPAAAAAAAAAAAAAAAAANkEAABkcnMvZG93bnJldi54bWxQSwUGAAAAAAQABADzAAAA&#10;5AUAAAAA&#10;" adj="17418" fillcolor="yellow" strokecolor="#030e13 [484]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12B10" wp14:editId="6D9A5BAC">
                <wp:simplePos x="0" y="0"/>
                <wp:positionH relativeFrom="column">
                  <wp:posOffset>5987415</wp:posOffset>
                </wp:positionH>
                <wp:positionV relativeFrom="paragraph">
                  <wp:posOffset>411057</wp:posOffset>
                </wp:positionV>
                <wp:extent cx="497417" cy="192617"/>
                <wp:effectExtent l="19050" t="19050" r="17145" b="36195"/>
                <wp:wrapNone/>
                <wp:docPr id="1427898215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7417" cy="192617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840B2" id="Arrow: Right 1" o:spid="_x0000_s1026" type="#_x0000_t13" style="position:absolute;margin-left:471.45pt;margin-top:32.35pt;width:39.15pt;height:15.1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WWxfwIAAFsFAAAOAAAAZHJzL2Uyb0RvYy54bWysVEtv2zAMvg/YfxB0Xx0H6SuoUwQtMgwo&#10;2mLt0LMiy7EAWdQoJU7360dJjht03WWYDgIpkh8fInl1ve8M2yn0GmzFy5MJZ8pKqLXdVPzH8+rL&#10;BWc+CFsLA1ZV/FV5fr34/Omqd3M1hRZMrZARiPXz3lW8DcHNi8LLVnXCn4BTloQNYCcCsbgpahQ9&#10;oXemmE4mZ0UPWDsEqbyn19ss5IuE3zRKhoem8SowU3GKLaQb072Od7G4EvMNCtdqOYQh/iGKTmhL&#10;TkeoWxEE26L+A6rTEsFDE04kdAU0jZYq5UDZlJN32Ty1wqmUCxXHu7FM/v/Byvvdk3tEKkPv/NwT&#10;GbPYN9gxBKpWObmYxJOSo3DZPtXudayd2gcm6XF2eT4rzzmTJCovp2dEE2iRsSKmQx++KuhYJCqO&#10;etOGJSL0CVrs7nzIBgfFaOTB6HqljUkMbtY3BtlO0Geu6FBY2eRIrXjLI1Hh1ahobOx31TBdU6jT&#10;5DG1mBrxhJTKhjKLWlGr7KY8jckPXmJTRouUVwKMyA2FN2IPAAfNDHLAzjCDfjRVqUNH41zlvwSW&#10;jUeL5BlsGI07bQE/ysxQVoPnrE/hH5UmkmuoXx8x/zhNiXdypemX7oQPjwJpIOiRhjw80NUY6CsO&#10;A8VZC/jro/eoT31KUs56GrCK+59bgYoz881SB1+Ws1mcyMTMTs+nxOCxZH0ssdvuBujbyxRdIqN+&#10;MAeyQeheaBcso1cSCSvJd8VlwANzE/Lg0zaRarlMajSFToQ7++RkBI9Vjf33vH8R6IZWDdTj93AY&#10;RjF/16tZN1paWG4DNDo18ltdh3rTBKfGGbZNXBHHfNJ624mL3wAAAP//AwBQSwMEFAAGAAgAAAAh&#10;AMmm80PeAAAACgEAAA8AAABkcnMvZG93bnJldi54bWxMj8tOwzAQRfdI/IM1SOyo3RBCG+JUFAmk&#10;7KD0A6axG0eNx1HsPPh73BUsR/fo3jPFbrEdm/TgW0cS1isBTFPtVEuNhOP3+8MGmA9ICjtHWsKP&#10;9rArb28KzJWb6UtPh9CwWEI+RwkmhD7n3NdGW/Qr12uK2dkNFkM8h4arAedYbjueCJFxiy3FBYO9&#10;fjO6vhxGK6GqPtKWqsu494+f5rw32MxTJuX93fL6AizoJfzBcNWP6lBGp5MbSXnWSdimyTaiErL0&#10;GdgVEMk6AXaK0ZMAXhb8/wvlLwAAAP//AwBQSwECLQAUAAYACAAAACEAtoM4kv4AAADhAQAAEwAA&#10;AAAAAAAAAAAAAAAAAAAAW0NvbnRlbnRfVHlwZXNdLnhtbFBLAQItABQABgAIAAAAIQA4/SH/1gAA&#10;AJQBAAALAAAAAAAAAAAAAAAAAC8BAABfcmVscy8ucmVsc1BLAQItABQABgAIAAAAIQDU5WWxfwIA&#10;AFsFAAAOAAAAAAAAAAAAAAAAAC4CAABkcnMvZTJvRG9jLnhtbFBLAQItABQABgAIAAAAIQDJpvND&#10;3gAAAAoBAAAPAAAAAAAAAAAAAAAAANkEAABkcnMvZG93bnJldi54bWxQSwUGAAAAAAQABADzAAAA&#10;5AUAAAAA&#10;" adj="17418" fillcolor="yellow" strokecolor="#030e13 [484]" strokeweight="1pt"/>
            </w:pict>
          </mc:Fallback>
        </mc:AlternateContent>
      </w:r>
      <w:r w:rsidRPr="00DC1CC0">
        <w:rPr>
          <w:b/>
          <w:bCs/>
          <w:sz w:val="44"/>
          <w:szCs w:val="44"/>
        </w:rPr>
        <w:drawing>
          <wp:inline distT="0" distB="0" distL="0" distR="0" wp14:anchorId="2D259400" wp14:editId="3DB8C2EF">
            <wp:extent cx="5943600" cy="902335"/>
            <wp:effectExtent l="0" t="0" r="0" b="0"/>
            <wp:docPr id="1993773343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73343" name="Picture 1" descr="A computer screen with numbers and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E7F7D" w14:textId="77777777" w:rsidR="007C62A4" w:rsidRDefault="007C62A4" w:rsidP="003548DA">
      <w:pPr>
        <w:spacing w:after="0" w:line="240" w:lineRule="auto"/>
      </w:pPr>
      <w:r>
        <w:separator/>
      </w:r>
    </w:p>
  </w:endnote>
  <w:endnote w:type="continuationSeparator" w:id="0">
    <w:p w14:paraId="0FE1F635" w14:textId="77777777" w:rsidR="007C62A4" w:rsidRDefault="007C62A4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D44DA" w14:textId="77777777" w:rsidR="007C62A4" w:rsidRDefault="007C62A4" w:rsidP="003548DA">
      <w:pPr>
        <w:spacing w:after="0" w:line="240" w:lineRule="auto"/>
      </w:pPr>
      <w:r>
        <w:separator/>
      </w:r>
    </w:p>
  </w:footnote>
  <w:footnote w:type="continuationSeparator" w:id="0">
    <w:p w14:paraId="42F64996" w14:textId="77777777" w:rsidR="007C62A4" w:rsidRDefault="007C62A4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04D82"/>
    <w:rsid w:val="00022717"/>
    <w:rsid w:val="00027EBB"/>
    <w:rsid w:val="00046F35"/>
    <w:rsid w:val="00053D6A"/>
    <w:rsid w:val="000753EC"/>
    <w:rsid w:val="000E5265"/>
    <w:rsid w:val="00110074"/>
    <w:rsid w:val="0014219A"/>
    <w:rsid w:val="00160B55"/>
    <w:rsid w:val="00162D27"/>
    <w:rsid w:val="001C70B0"/>
    <w:rsid w:val="001F4B88"/>
    <w:rsid w:val="00201447"/>
    <w:rsid w:val="00224AC5"/>
    <w:rsid w:val="002311D8"/>
    <w:rsid w:val="00270E8C"/>
    <w:rsid w:val="003073C7"/>
    <w:rsid w:val="00331CF9"/>
    <w:rsid w:val="00346E6C"/>
    <w:rsid w:val="003543EB"/>
    <w:rsid w:val="003548DA"/>
    <w:rsid w:val="003854C2"/>
    <w:rsid w:val="003E234A"/>
    <w:rsid w:val="003F53F0"/>
    <w:rsid w:val="003F5ADA"/>
    <w:rsid w:val="0053387E"/>
    <w:rsid w:val="005A2790"/>
    <w:rsid w:val="005A6B11"/>
    <w:rsid w:val="005C77EA"/>
    <w:rsid w:val="005F468A"/>
    <w:rsid w:val="00635834"/>
    <w:rsid w:val="006A2562"/>
    <w:rsid w:val="006A297C"/>
    <w:rsid w:val="006A5E14"/>
    <w:rsid w:val="006E6506"/>
    <w:rsid w:val="00737A16"/>
    <w:rsid w:val="0075521B"/>
    <w:rsid w:val="00771F26"/>
    <w:rsid w:val="007C62A4"/>
    <w:rsid w:val="00801085"/>
    <w:rsid w:val="00846265"/>
    <w:rsid w:val="008618E9"/>
    <w:rsid w:val="00871E3E"/>
    <w:rsid w:val="008745EB"/>
    <w:rsid w:val="008942AD"/>
    <w:rsid w:val="008B2E0E"/>
    <w:rsid w:val="00955D55"/>
    <w:rsid w:val="0096711B"/>
    <w:rsid w:val="009D0043"/>
    <w:rsid w:val="009D466B"/>
    <w:rsid w:val="00A31D06"/>
    <w:rsid w:val="00A67977"/>
    <w:rsid w:val="00A7333B"/>
    <w:rsid w:val="00A83F30"/>
    <w:rsid w:val="00AB58AA"/>
    <w:rsid w:val="00AC2552"/>
    <w:rsid w:val="00AC2F2C"/>
    <w:rsid w:val="00AF3250"/>
    <w:rsid w:val="00B22B2C"/>
    <w:rsid w:val="00B416EE"/>
    <w:rsid w:val="00B7470B"/>
    <w:rsid w:val="00BA6F95"/>
    <w:rsid w:val="00BB2EAE"/>
    <w:rsid w:val="00BD2846"/>
    <w:rsid w:val="00BD56FF"/>
    <w:rsid w:val="00BF6FEF"/>
    <w:rsid w:val="00C122C1"/>
    <w:rsid w:val="00C33C74"/>
    <w:rsid w:val="00CA62A6"/>
    <w:rsid w:val="00CE5896"/>
    <w:rsid w:val="00D65438"/>
    <w:rsid w:val="00DA2D21"/>
    <w:rsid w:val="00DC1CC0"/>
    <w:rsid w:val="00DD1763"/>
    <w:rsid w:val="00E431E7"/>
    <w:rsid w:val="00F23826"/>
    <w:rsid w:val="00F504EC"/>
    <w:rsid w:val="00F51E13"/>
    <w:rsid w:val="00F92681"/>
    <w:rsid w:val="00FB0292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 (aa313993)</cp:lastModifiedBy>
  <cp:revision>34</cp:revision>
  <dcterms:created xsi:type="dcterms:W3CDTF">2024-11-21T18:38:00Z</dcterms:created>
  <dcterms:modified xsi:type="dcterms:W3CDTF">2024-12-04T19:58:00Z</dcterms:modified>
</cp:coreProperties>
</file>