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B3C48" w14:textId="0E272FFF" w:rsidR="009E73D0" w:rsidRDefault="00AA5199" w:rsidP="000B09B9">
      <w:pPr>
        <w:jc w:val="center"/>
        <w:rPr>
          <w:b/>
          <w:bCs/>
          <w:noProof/>
          <w:sz w:val="44"/>
          <w:szCs w:val="44"/>
        </w:rPr>
      </w:pPr>
      <w:r w:rsidRPr="00AA5199">
        <w:rPr>
          <w:b/>
          <w:bCs/>
          <w:sz w:val="44"/>
          <w:szCs w:val="44"/>
        </w:rPr>
        <w:t>Node TCP connections count</w:t>
      </w:r>
    </w:p>
    <w:p w14:paraId="25BA9F1B" w14:textId="6D679ACF" w:rsidR="006C7479" w:rsidRDefault="006C7479" w:rsidP="000B09B9">
      <w:pPr>
        <w:jc w:val="center"/>
        <w:rPr>
          <w:b/>
          <w:bCs/>
          <w:sz w:val="44"/>
          <w:szCs w:val="44"/>
        </w:rPr>
      </w:pPr>
      <w:r w:rsidRPr="006C7479">
        <w:rPr>
          <w:b/>
          <w:bCs/>
          <w:noProof/>
          <w:sz w:val="44"/>
          <w:szCs w:val="44"/>
        </w:rPr>
        <w:drawing>
          <wp:inline distT="0" distB="0" distL="0" distR="0" wp14:anchorId="3AAAD71C" wp14:editId="0F0490DF">
            <wp:extent cx="4519052" cy="1310754"/>
            <wp:effectExtent l="0" t="0" r="0" b="3810"/>
            <wp:docPr id="11493397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971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2B43DBA4" w:rsidR="00377CD0" w:rsidRDefault="006C7479" w:rsidP="000B09B9">
      <w:pPr>
        <w:jc w:val="center"/>
        <w:rPr>
          <w:b/>
          <w:bCs/>
          <w:sz w:val="44"/>
          <w:szCs w:val="44"/>
        </w:rPr>
      </w:pPr>
      <w:r w:rsidRPr="006C7479">
        <w:rPr>
          <w:b/>
          <w:bCs/>
          <w:noProof/>
          <w:sz w:val="44"/>
          <w:szCs w:val="44"/>
        </w:rPr>
        <w:drawing>
          <wp:inline distT="0" distB="0" distL="0" distR="0" wp14:anchorId="654DF167" wp14:editId="2ECCE866">
            <wp:extent cx="5943600" cy="1393825"/>
            <wp:effectExtent l="0" t="0" r="0" b="0"/>
            <wp:docPr id="294279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90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040D5AC1" w:rsidR="00817461" w:rsidRDefault="00591C6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1A35A" wp14:editId="480AA75F">
                <wp:simplePos x="0" y="0"/>
                <wp:positionH relativeFrom="column">
                  <wp:posOffset>3357563</wp:posOffset>
                </wp:positionH>
                <wp:positionV relativeFrom="paragraph">
                  <wp:posOffset>1317625</wp:posOffset>
                </wp:positionV>
                <wp:extent cx="833437" cy="190500"/>
                <wp:effectExtent l="0" t="0" r="24130" b="19050"/>
                <wp:wrapNone/>
                <wp:docPr id="560272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15781" id="Rectangle 1" o:spid="_x0000_s1026" style="position:absolute;margin-left:264.4pt;margin-top:103.75pt;width:65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3EA3940E" w:rsidR="00817461" w:rsidRDefault="00591C6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3B2CE" wp14:editId="6871B521">
                <wp:simplePos x="0" y="0"/>
                <wp:positionH relativeFrom="column">
                  <wp:posOffset>580390</wp:posOffset>
                </wp:positionH>
                <wp:positionV relativeFrom="paragraph">
                  <wp:posOffset>480060</wp:posOffset>
                </wp:positionV>
                <wp:extent cx="204470" cy="45719"/>
                <wp:effectExtent l="0" t="0" r="24130" b="12065"/>
                <wp:wrapNone/>
                <wp:docPr id="1417440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E198F" id="Rectangle 1" o:spid="_x0000_s1026" style="position:absolute;margin-left:45.7pt;margin-top:37.8pt;width:16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5C428" wp14:editId="4270923B">
                <wp:simplePos x="0" y="0"/>
                <wp:positionH relativeFrom="column">
                  <wp:posOffset>2038033</wp:posOffset>
                </wp:positionH>
                <wp:positionV relativeFrom="paragraph">
                  <wp:posOffset>470535</wp:posOffset>
                </wp:positionV>
                <wp:extent cx="204470" cy="45719"/>
                <wp:effectExtent l="0" t="0" r="24130" b="12065"/>
                <wp:wrapNone/>
                <wp:docPr id="1930456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D175" id="Rectangle 1" o:spid="_x0000_s1026" style="position:absolute;margin-left:160.5pt;margin-top:37.05pt;width:16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2E645532" w:rsidR="00377CD0" w:rsidRDefault="00161D89" w:rsidP="00817461">
      <w:pPr>
        <w:jc w:val="center"/>
        <w:rPr>
          <w:b/>
          <w:bCs/>
          <w:sz w:val="44"/>
          <w:szCs w:val="44"/>
        </w:rPr>
      </w:pPr>
      <w:r w:rsidRPr="00161D89">
        <w:rPr>
          <w:b/>
          <w:bCs/>
          <w:noProof/>
          <w:sz w:val="44"/>
          <w:szCs w:val="44"/>
        </w:rPr>
        <w:drawing>
          <wp:inline distT="0" distB="0" distL="0" distR="0" wp14:anchorId="5A2532B5" wp14:editId="3E7C5C5F">
            <wp:extent cx="5943600" cy="852170"/>
            <wp:effectExtent l="0" t="0" r="0" b="5080"/>
            <wp:docPr id="791235637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5637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1C860592" w:rsidR="00377CD0" w:rsidRDefault="00AA5199" w:rsidP="00817461">
      <w:pPr>
        <w:jc w:val="center"/>
        <w:rPr>
          <w:b/>
          <w:bCs/>
          <w:sz w:val="44"/>
          <w:szCs w:val="44"/>
        </w:rPr>
      </w:pPr>
      <w:r w:rsidRPr="00AA5199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C907373" wp14:editId="7185262B">
            <wp:extent cx="5943600" cy="1182370"/>
            <wp:effectExtent l="0" t="0" r="0" b="0"/>
            <wp:docPr id="1138673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35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4619854F" w:rsidR="00377CD0" w:rsidRDefault="00AA5199" w:rsidP="00817461">
      <w:pPr>
        <w:jc w:val="center"/>
        <w:rPr>
          <w:b/>
          <w:bCs/>
          <w:sz w:val="44"/>
          <w:szCs w:val="44"/>
        </w:rPr>
      </w:pPr>
      <w:r w:rsidRPr="00AA5199">
        <w:rPr>
          <w:b/>
          <w:bCs/>
          <w:noProof/>
          <w:sz w:val="44"/>
          <w:szCs w:val="44"/>
        </w:rPr>
        <w:drawing>
          <wp:inline distT="0" distB="0" distL="0" distR="0" wp14:anchorId="5C1C01E9" wp14:editId="17E90F7F">
            <wp:extent cx="5943600" cy="1226820"/>
            <wp:effectExtent l="0" t="0" r="0" b="0"/>
            <wp:docPr id="961773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32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0BF8E" w14:textId="77777777" w:rsidR="00A52670" w:rsidRDefault="00A52670" w:rsidP="003548DA">
      <w:pPr>
        <w:spacing w:after="0" w:line="240" w:lineRule="auto"/>
      </w:pPr>
      <w:r>
        <w:separator/>
      </w:r>
    </w:p>
  </w:endnote>
  <w:endnote w:type="continuationSeparator" w:id="0">
    <w:p w14:paraId="5E34C53A" w14:textId="77777777" w:rsidR="00A52670" w:rsidRDefault="00A52670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56FA0" w14:textId="77777777" w:rsidR="00A52670" w:rsidRDefault="00A52670" w:rsidP="003548DA">
      <w:pPr>
        <w:spacing w:after="0" w:line="240" w:lineRule="auto"/>
      </w:pPr>
      <w:r>
        <w:separator/>
      </w:r>
    </w:p>
  </w:footnote>
  <w:footnote w:type="continuationSeparator" w:id="0">
    <w:p w14:paraId="6C838555" w14:textId="77777777" w:rsidR="00A52670" w:rsidRDefault="00A52670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05660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E55BE"/>
    <w:rsid w:val="003E7B8B"/>
    <w:rsid w:val="003F5ADA"/>
    <w:rsid w:val="00411B6D"/>
    <w:rsid w:val="00424132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1C6B"/>
    <w:rsid w:val="005922D5"/>
    <w:rsid w:val="005A6B11"/>
    <w:rsid w:val="005C77EA"/>
    <w:rsid w:val="005D6E4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4506"/>
    <w:rsid w:val="009D0043"/>
    <w:rsid w:val="009E73D0"/>
    <w:rsid w:val="00A33049"/>
    <w:rsid w:val="00A52670"/>
    <w:rsid w:val="00A67977"/>
    <w:rsid w:val="00AA5199"/>
    <w:rsid w:val="00AB58AA"/>
    <w:rsid w:val="00AC2552"/>
    <w:rsid w:val="00AC2F2C"/>
    <w:rsid w:val="00AF3250"/>
    <w:rsid w:val="00AF6B51"/>
    <w:rsid w:val="00B23D89"/>
    <w:rsid w:val="00B416EE"/>
    <w:rsid w:val="00B529FB"/>
    <w:rsid w:val="00B56E63"/>
    <w:rsid w:val="00B7470B"/>
    <w:rsid w:val="00BB2EAE"/>
    <w:rsid w:val="00BC72BB"/>
    <w:rsid w:val="00BD2846"/>
    <w:rsid w:val="00BD3E75"/>
    <w:rsid w:val="00BF1FA5"/>
    <w:rsid w:val="00C1528B"/>
    <w:rsid w:val="00C90408"/>
    <w:rsid w:val="00CA62A6"/>
    <w:rsid w:val="00CD39A5"/>
    <w:rsid w:val="00CE5896"/>
    <w:rsid w:val="00D13A18"/>
    <w:rsid w:val="00DA2D21"/>
    <w:rsid w:val="00DA5FF7"/>
    <w:rsid w:val="00DD656F"/>
    <w:rsid w:val="00E50FB1"/>
    <w:rsid w:val="00EA127A"/>
    <w:rsid w:val="00EA57C4"/>
    <w:rsid w:val="00EB51E9"/>
    <w:rsid w:val="00F23826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60</cp:revision>
  <dcterms:created xsi:type="dcterms:W3CDTF">2024-11-21T18:38:00Z</dcterms:created>
  <dcterms:modified xsi:type="dcterms:W3CDTF">2025-03-29T20:11:00Z</dcterms:modified>
</cp:coreProperties>
</file>