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74F39" w14:textId="77777777" w:rsidR="00B34F11" w:rsidRDefault="00B34F11" w:rsidP="000B09B9">
      <w:pPr>
        <w:jc w:val="center"/>
        <w:rPr>
          <w:b/>
          <w:bCs/>
          <w:sz w:val="44"/>
          <w:szCs w:val="44"/>
        </w:rPr>
      </w:pPr>
      <w:r w:rsidRPr="00B34F11">
        <w:rPr>
          <w:b/>
          <w:bCs/>
          <w:sz w:val="44"/>
          <w:szCs w:val="44"/>
        </w:rPr>
        <w:t>Node context switch rate</w:t>
      </w:r>
    </w:p>
    <w:p w14:paraId="69C43550" w14:textId="7AD7A673" w:rsidR="00377CD0" w:rsidRDefault="00B34F11" w:rsidP="000B09B9">
      <w:pPr>
        <w:jc w:val="center"/>
        <w:rPr>
          <w:b/>
          <w:bCs/>
          <w:noProof/>
          <w:sz w:val="44"/>
          <w:szCs w:val="44"/>
        </w:rPr>
      </w:pPr>
      <w:r w:rsidRPr="00B34F11">
        <w:rPr>
          <w:b/>
          <w:bCs/>
          <w:noProof/>
          <w:sz w:val="44"/>
          <w:szCs w:val="44"/>
        </w:rPr>
        <w:drawing>
          <wp:inline distT="0" distB="0" distL="0" distR="0" wp14:anchorId="5004B831" wp14:editId="7C3949AB">
            <wp:extent cx="5943600" cy="988060"/>
            <wp:effectExtent l="0" t="0" r="0" b="2540"/>
            <wp:docPr id="1084885309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85309" name="Picture 1" descr="A computer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3B2B" w14:textId="2275BFD3" w:rsidR="00B34F11" w:rsidRDefault="00B34F11" w:rsidP="000B09B9">
      <w:pPr>
        <w:jc w:val="center"/>
        <w:rPr>
          <w:b/>
          <w:bCs/>
          <w:sz w:val="44"/>
          <w:szCs w:val="44"/>
        </w:rPr>
      </w:pPr>
      <w:r w:rsidRPr="00B34F11">
        <w:rPr>
          <w:b/>
          <w:bCs/>
          <w:noProof/>
          <w:sz w:val="44"/>
          <w:szCs w:val="44"/>
        </w:rPr>
        <w:drawing>
          <wp:inline distT="0" distB="0" distL="0" distR="0" wp14:anchorId="49C316EC" wp14:editId="27D15C06">
            <wp:extent cx="5943600" cy="1321435"/>
            <wp:effectExtent l="0" t="0" r="0" b="0"/>
            <wp:docPr id="1877186346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86346" name="Picture 1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9F16" w14:textId="7B685ECF" w:rsidR="00817461" w:rsidRDefault="00230B67" w:rsidP="0081746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995C0" wp14:editId="579FE25D">
                <wp:simplePos x="0" y="0"/>
                <wp:positionH relativeFrom="column">
                  <wp:posOffset>3300413</wp:posOffset>
                </wp:positionH>
                <wp:positionV relativeFrom="paragraph">
                  <wp:posOffset>1347152</wp:posOffset>
                </wp:positionV>
                <wp:extent cx="704850" cy="161925"/>
                <wp:effectExtent l="0" t="0" r="19050" b="28575"/>
                <wp:wrapNone/>
                <wp:docPr id="17397563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6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EA382" id="Rectangle 1" o:spid="_x0000_s1026" style="position:absolute;margin-left:259.9pt;margin-top:106.05pt;width:55.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" fillcolor="red" strokecolor="red" strokeweight="1pt"/>
            </w:pict>
          </mc:Fallback>
        </mc:AlternateContent>
      </w:r>
      <w:r w:rsidR="000B6571" w:rsidRPr="000B6571">
        <w:rPr>
          <w:b/>
          <w:bCs/>
          <w:noProof/>
          <w:sz w:val="44"/>
          <w:szCs w:val="44"/>
        </w:rPr>
        <w:drawing>
          <wp:inline distT="0" distB="0" distL="0" distR="0" wp14:anchorId="4E342482" wp14:editId="2396E395">
            <wp:extent cx="5943600" cy="1742440"/>
            <wp:effectExtent l="0" t="0" r="0" b="0"/>
            <wp:docPr id="362119170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19170" name="Picture 1" descr="A computer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CB75" w14:textId="22E7CEC0" w:rsidR="00817461" w:rsidRDefault="00230B67" w:rsidP="0081746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F36B2D" wp14:editId="73ADD725">
                <wp:simplePos x="0" y="0"/>
                <wp:positionH relativeFrom="column">
                  <wp:posOffset>2014537</wp:posOffset>
                </wp:positionH>
                <wp:positionV relativeFrom="paragraph">
                  <wp:posOffset>447675</wp:posOffset>
                </wp:positionV>
                <wp:extent cx="195263" cy="104775"/>
                <wp:effectExtent l="0" t="0" r="14605" b="28575"/>
                <wp:wrapNone/>
                <wp:docPr id="4522122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3" cy="1047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B225E" id="Rectangle 1" o:spid="_x0000_s1026" style="position:absolute;margin-left:158.6pt;margin-top:35.25pt;width:15.4pt;height: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7A117E" wp14:editId="6230A2F7">
                <wp:simplePos x="0" y="0"/>
                <wp:positionH relativeFrom="column">
                  <wp:posOffset>609600</wp:posOffset>
                </wp:positionH>
                <wp:positionV relativeFrom="paragraph">
                  <wp:posOffset>443230</wp:posOffset>
                </wp:positionV>
                <wp:extent cx="285750" cy="104775"/>
                <wp:effectExtent l="0" t="0" r="19050" b="28575"/>
                <wp:wrapNone/>
                <wp:docPr id="19615136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47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E7183" id="Rectangle 1" o:spid="_x0000_s1026" style="position:absolute;margin-left:48pt;margin-top:34.9pt;width:22.5pt;height: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" fillcolor="red" strokecolor="red" strokeweight="1pt"/>
            </w:pict>
          </mc:Fallback>
        </mc:AlternateContent>
      </w:r>
      <w:r w:rsidR="00560FB6" w:rsidRPr="00560FB6">
        <w:rPr>
          <w:b/>
          <w:bCs/>
          <w:noProof/>
          <w:sz w:val="44"/>
          <w:szCs w:val="44"/>
        </w:rPr>
        <w:drawing>
          <wp:inline distT="0" distB="0" distL="0" distR="0" wp14:anchorId="745119C9" wp14:editId="2B304423">
            <wp:extent cx="5943600" cy="665480"/>
            <wp:effectExtent l="0" t="0" r="0" b="1270"/>
            <wp:docPr id="96517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79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4E04" w14:textId="71A4B9AB" w:rsidR="00377CD0" w:rsidRDefault="00B34F11" w:rsidP="00817461">
      <w:pPr>
        <w:jc w:val="center"/>
        <w:rPr>
          <w:b/>
          <w:bCs/>
          <w:sz w:val="44"/>
          <w:szCs w:val="44"/>
        </w:rPr>
      </w:pPr>
      <w:r w:rsidRPr="00B34F11">
        <w:rPr>
          <w:b/>
          <w:bCs/>
          <w:noProof/>
          <w:sz w:val="44"/>
          <w:szCs w:val="44"/>
        </w:rPr>
        <w:drawing>
          <wp:inline distT="0" distB="0" distL="0" distR="0" wp14:anchorId="5773BE9E" wp14:editId="1E05DE8E">
            <wp:extent cx="5943600" cy="836930"/>
            <wp:effectExtent l="0" t="0" r="0" b="1270"/>
            <wp:docPr id="526315624" name="Picture 1" descr="A black and grey strip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15624" name="Picture 1" descr="A black and grey striped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5593" w14:textId="2E2430A0" w:rsidR="00377CD0" w:rsidRDefault="00B34F11" w:rsidP="00817461">
      <w:pPr>
        <w:jc w:val="center"/>
        <w:rPr>
          <w:b/>
          <w:bCs/>
          <w:sz w:val="44"/>
          <w:szCs w:val="44"/>
        </w:rPr>
      </w:pPr>
      <w:r w:rsidRPr="00B34F11">
        <w:rPr>
          <w:b/>
          <w:bCs/>
          <w:noProof/>
          <w:sz w:val="44"/>
          <w:szCs w:val="44"/>
        </w:rPr>
        <w:drawing>
          <wp:inline distT="0" distB="0" distL="0" distR="0" wp14:anchorId="3D6A2AB7" wp14:editId="1F6E6764">
            <wp:extent cx="5943600" cy="1242695"/>
            <wp:effectExtent l="0" t="0" r="0" b="0"/>
            <wp:docPr id="739577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7760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F2D6" w14:textId="6217D95B" w:rsidR="00377CD0" w:rsidRDefault="00B34F11" w:rsidP="00817461">
      <w:pPr>
        <w:jc w:val="center"/>
        <w:rPr>
          <w:b/>
          <w:bCs/>
          <w:sz w:val="44"/>
          <w:szCs w:val="44"/>
        </w:rPr>
      </w:pPr>
      <w:r w:rsidRPr="00B34F11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47FA6707" wp14:editId="0275E378">
            <wp:extent cx="5943600" cy="1243330"/>
            <wp:effectExtent l="0" t="0" r="0" b="0"/>
            <wp:docPr id="657827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2767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6241" w14:textId="11EF2989" w:rsidR="006A4D09" w:rsidRDefault="006A4D09" w:rsidP="00817461">
      <w:pPr>
        <w:jc w:val="center"/>
        <w:rPr>
          <w:b/>
          <w:bCs/>
          <w:sz w:val="44"/>
          <w:szCs w:val="44"/>
        </w:rPr>
      </w:pPr>
    </w:p>
    <w:p w14:paraId="71C662DC" w14:textId="1F191F0C" w:rsidR="00817461" w:rsidRDefault="00817461" w:rsidP="006A4D09">
      <w:pPr>
        <w:jc w:val="center"/>
        <w:rPr>
          <w:b/>
          <w:bCs/>
          <w:sz w:val="44"/>
          <w:szCs w:val="44"/>
        </w:rPr>
      </w:pPr>
    </w:p>
    <w:p w14:paraId="01AFFFB4" w14:textId="21C8E4A1" w:rsidR="00817461" w:rsidRDefault="00817461" w:rsidP="00817461">
      <w:pPr>
        <w:jc w:val="center"/>
        <w:rPr>
          <w:b/>
          <w:bCs/>
          <w:sz w:val="44"/>
          <w:szCs w:val="44"/>
        </w:rPr>
      </w:pPr>
    </w:p>
    <w:p w14:paraId="56A7E749" w14:textId="77777777" w:rsidR="00690A9F" w:rsidRDefault="00690A9F" w:rsidP="005922D5">
      <w:pPr>
        <w:jc w:val="center"/>
        <w:rPr>
          <w:b/>
          <w:bCs/>
          <w:sz w:val="44"/>
          <w:szCs w:val="44"/>
        </w:rPr>
      </w:pPr>
    </w:p>
    <w:sectPr w:rsidR="00690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C1813" w14:textId="77777777" w:rsidR="00E76E05" w:rsidRDefault="00E76E05" w:rsidP="003548DA">
      <w:pPr>
        <w:spacing w:after="0" w:line="240" w:lineRule="auto"/>
      </w:pPr>
      <w:r>
        <w:separator/>
      </w:r>
    </w:p>
  </w:endnote>
  <w:endnote w:type="continuationSeparator" w:id="0">
    <w:p w14:paraId="0399E799" w14:textId="77777777" w:rsidR="00E76E05" w:rsidRDefault="00E76E05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FAA2B0" w14:textId="77777777" w:rsidR="00E76E05" w:rsidRDefault="00E76E05" w:rsidP="003548DA">
      <w:pPr>
        <w:spacing w:after="0" w:line="240" w:lineRule="auto"/>
      </w:pPr>
      <w:r>
        <w:separator/>
      </w:r>
    </w:p>
  </w:footnote>
  <w:footnote w:type="continuationSeparator" w:id="0">
    <w:p w14:paraId="7008073A" w14:textId="77777777" w:rsidR="00E76E05" w:rsidRDefault="00E76E05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55F3"/>
    <w:rsid w:val="00026E96"/>
    <w:rsid w:val="00027EBB"/>
    <w:rsid w:val="00046F35"/>
    <w:rsid w:val="000753EC"/>
    <w:rsid w:val="0007793B"/>
    <w:rsid w:val="00091343"/>
    <w:rsid w:val="000B09B9"/>
    <w:rsid w:val="000B6571"/>
    <w:rsid w:val="000D55EC"/>
    <w:rsid w:val="000E5265"/>
    <w:rsid w:val="00110074"/>
    <w:rsid w:val="00137393"/>
    <w:rsid w:val="00160B55"/>
    <w:rsid w:val="00161D89"/>
    <w:rsid w:val="00167094"/>
    <w:rsid w:val="0017648E"/>
    <w:rsid w:val="001855E7"/>
    <w:rsid w:val="00187F2B"/>
    <w:rsid w:val="001968E4"/>
    <w:rsid w:val="00197E9B"/>
    <w:rsid w:val="001B45BE"/>
    <w:rsid w:val="001C061D"/>
    <w:rsid w:val="001C70B0"/>
    <w:rsid w:val="001F70CD"/>
    <w:rsid w:val="00201447"/>
    <w:rsid w:val="00223204"/>
    <w:rsid w:val="00230B67"/>
    <w:rsid w:val="002311D8"/>
    <w:rsid w:val="00270E8C"/>
    <w:rsid w:val="00290E7E"/>
    <w:rsid w:val="002B3BEA"/>
    <w:rsid w:val="002B5FE1"/>
    <w:rsid w:val="003073C7"/>
    <w:rsid w:val="00316651"/>
    <w:rsid w:val="00316EA7"/>
    <w:rsid w:val="00331CF9"/>
    <w:rsid w:val="003548DA"/>
    <w:rsid w:val="00377CD0"/>
    <w:rsid w:val="00395DE2"/>
    <w:rsid w:val="00396BA4"/>
    <w:rsid w:val="003B3E4B"/>
    <w:rsid w:val="003E55BE"/>
    <w:rsid w:val="003E7B8B"/>
    <w:rsid w:val="003F5ADA"/>
    <w:rsid w:val="00411B6D"/>
    <w:rsid w:val="00424132"/>
    <w:rsid w:val="00457F8C"/>
    <w:rsid w:val="00465041"/>
    <w:rsid w:val="0047043B"/>
    <w:rsid w:val="00471BFA"/>
    <w:rsid w:val="00473D50"/>
    <w:rsid w:val="004D7E38"/>
    <w:rsid w:val="0053387E"/>
    <w:rsid w:val="00560FB6"/>
    <w:rsid w:val="00566F8B"/>
    <w:rsid w:val="005922D5"/>
    <w:rsid w:val="005A6B11"/>
    <w:rsid w:val="005C77EA"/>
    <w:rsid w:val="005D6E4A"/>
    <w:rsid w:val="005F468A"/>
    <w:rsid w:val="00606773"/>
    <w:rsid w:val="00635834"/>
    <w:rsid w:val="006652C6"/>
    <w:rsid w:val="00690A9F"/>
    <w:rsid w:val="006A2562"/>
    <w:rsid w:val="006A4D09"/>
    <w:rsid w:val="006A5E14"/>
    <w:rsid w:val="006C3CB3"/>
    <w:rsid w:val="006C7479"/>
    <w:rsid w:val="006D722F"/>
    <w:rsid w:val="006E6506"/>
    <w:rsid w:val="006F7EC4"/>
    <w:rsid w:val="00714303"/>
    <w:rsid w:val="00727A62"/>
    <w:rsid w:val="00737A16"/>
    <w:rsid w:val="007669EA"/>
    <w:rsid w:val="00771F26"/>
    <w:rsid w:val="007A6AAD"/>
    <w:rsid w:val="007B0CDC"/>
    <w:rsid w:val="007D2EE0"/>
    <w:rsid w:val="00817461"/>
    <w:rsid w:val="008618E9"/>
    <w:rsid w:val="00871E3E"/>
    <w:rsid w:val="008942AD"/>
    <w:rsid w:val="008A50FA"/>
    <w:rsid w:val="008C752C"/>
    <w:rsid w:val="0096711B"/>
    <w:rsid w:val="009A293E"/>
    <w:rsid w:val="009A4506"/>
    <w:rsid w:val="009D0043"/>
    <w:rsid w:val="009E73D0"/>
    <w:rsid w:val="00A33049"/>
    <w:rsid w:val="00A67977"/>
    <w:rsid w:val="00AA5199"/>
    <w:rsid w:val="00AB58AA"/>
    <w:rsid w:val="00AC2552"/>
    <w:rsid w:val="00AC2F2C"/>
    <w:rsid w:val="00AD4FB1"/>
    <w:rsid w:val="00AF3250"/>
    <w:rsid w:val="00AF6B51"/>
    <w:rsid w:val="00B23D89"/>
    <w:rsid w:val="00B34F11"/>
    <w:rsid w:val="00B416EE"/>
    <w:rsid w:val="00B529FB"/>
    <w:rsid w:val="00B56E63"/>
    <w:rsid w:val="00B7470B"/>
    <w:rsid w:val="00B86A45"/>
    <w:rsid w:val="00BB2EAE"/>
    <w:rsid w:val="00BC72BB"/>
    <w:rsid w:val="00BD2846"/>
    <w:rsid w:val="00BD3E75"/>
    <w:rsid w:val="00BF1FA5"/>
    <w:rsid w:val="00C07587"/>
    <w:rsid w:val="00C1528B"/>
    <w:rsid w:val="00C90408"/>
    <w:rsid w:val="00CA62A6"/>
    <w:rsid w:val="00CD39A5"/>
    <w:rsid w:val="00CE5896"/>
    <w:rsid w:val="00D13A18"/>
    <w:rsid w:val="00DA2D21"/>
    <w:rsid w:val="00DA5FF7"/>
    <w:rsid w:val="00DD656F"/>
    <w:rsid w:val="00E50FB1"/>
    <w:rsid w:val="00E76E05"/>
    <w:rsid w:val="00EA127A"/>
    <w:rsid w:val="00EA57C4"/>
    <w:rsid w:val="00EB51E9"/>
    <w:rsid w:val="00F23826"/>
    <w:rsid w:val="00F504EC"/>
    <w:rsid w:val="00F51E13"/>
    <w:rsid w:val="00F910A1"/>
    <w:rsid w:val="00F918D9"/>
    <w:rsid w:val="00F92681"/>
    <w:rsid w:val="00FB0292"/>
    <w:rsid w:val="00FC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61</cp:revision>
  <dcterms:created xsi:type="dcterms:W3CDTF">2024-11-21T18:38:00Z</dcterms:created>
  <dcterms:modified xsi:type="dcterms:W3CDTF">2025-03-29T17:51:00Z</dcterms:modified>
</cp:coreProperties>
</file>