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4D72F" w14:textId="5C1F1B1D" w:rsidR="005E7C65" w:rsidRDefault="002C3780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</w:t>
      </w:r>
      <w:r w:rsidRPr="002C3780">
        <w:rPr>
          <w:b/>
          <w:bCs/>
          <w:sz w:val="44"/>
          <w:szCs w:val="44"/>
        </w:rPr>
        <w:t>esource quota for namespace</w:t>
      </w:r>
    </w:p>
    <w:p w14:paraId="550D8948" w14:textId="77777777" w:rsidR="002C3780" w:rsidRDefault="002C3780" w:rsidP="006E6506">
      <w:pPr>
        <w:jc w:val="center"/>
        <w:rPr>
          <w:b/>
          <w:bCs/>
          <w:sz w:val="44"/>
          <w:szCs w:val="44"/>
        </w:rPr>
      </w:pPr>
    </w:p>
    <w:p w14:paraId="1413791A" w14:textId="02342519" w:rsidR="00D9272E" w:rsidRDefault="002C3780" w:rsidP="006E6506">
      <w:pPr>
        <w:jc w:val="center"/>
        <w:rPr>
          <w:b/>
          <w:bCs/>
          <w:sz w:val="44"/>
          <w:szCs w:val="44"/>
        </w:rPr>
      </w:pPr>
      <w:r w:rsidRPr="002C3780">
        <w:rPr>
          <w:b/>
          <w:bCs/>
          <w:sz w:val="44"/>
          <w:szCs w:val="44"/>
        </w:rPr>
        <w:drawing>
          <wp:inline distT="0" distB="0" distL="0" distR="0" wp14:anchorId="257FDAF1" wp14:editId="2DBE8742">
            <wp:extent cx="5380186" cy="2118544"/>
            <wp:effectExtent l="0" t="0" r="0" b="0"/>
            <wp:docPr id="539808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082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D65F" w14:textId="6E0F6B5E" w:rsidR="002C3780" w:rsidRDefault="002C3780" w:rsidP="006E6506">
      <w:pPr>
        <w:jc w:val="center"/>
        <w:rPr>
          <w:b/>
          <w:bCs/>
          <w:sz w:val="44"/>
          <w:szCs w:val="44"/>
        </w:rPr>
      </w:pPr>
      <w:r w:rsidRPr="002C3780">
        <w:rPr>
          <w:b/>
          <w:bCs/>
          <w:sz w:val="44"/>
          <w:szCs w:val="44"/>
        </w:rPr>
        <w:drawing>
          <wp:inline distT="0" distB="0" distL="0" distR="0" wp14:anchorId="6096D967" wp14:editId="2D3CAA3D">
            <wp:extent cx="5943600" cy="1174115"/>
            <wp:effectExtent l="0" t="0" r="0" b="6985"/>
            <wp:docPr id="5352047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0476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819B3" w14:textId="77777777" w:rsidR="0059147C" w:rsidRDefault="0059147C" w:rsidP="003548DA">
      <w:pPr>
        <w:spacing w:after="0" w:line="240" w:lineRule="auto"/>
      </w:pPr>
      <w:r>
        <w:separator/>
      </w:r>
    </w:p>
  </w:endnote>
  <w:endnote w:type="continuationSeparator" w:id="0">
    <w:p w14:paraId="7181C990" w14:textId="77777777" w:rsidR="0059147C" w:rsidRDefault="0059147C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AEEE8" w14:textId="77777777" w:rsidR="0059147C" w:rsidRDefault="0059147C" w:rsidP="003548DA">
      <w:pPr>
        <w:spacing w:after="0" w:line="240" w:lineRule="auto"/>
      </w:pPr>
      <w:r>
        <w:separator/>
      </w:r>
    </w:p>
  </w:footnote>
  <w:footnote w:type="continuationSeparator" w:id="0">
    <w:p w14:paraId="6B1E216A" w14:textId="77777777" w:rsidR="0059147C" w:rsidRDefault="0059147C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C70B0"/>
    <w:rsid w:val="001F66EF"/>
    <w:rsid w:val="00201447"/>
    <w:rsid w:val="002311D8"/>
    <w:rsid w:val="00270E8C"/>
    <w:rsid w:val="002C3780"/>
    <w:rsid w:val="003073C7"/>
    <w:rsid w:val="00316651"/>
    <w:rsid w:val="00331CF9"/>
    <w:rsid w:val="00341883"/>
    <w:rsid w:val="003548DA"/>
    <w:rsid w:val="003F5ADA"/>
    <w:rsid w:val="0053387E"/>
    <w:rsid w:val="0059147C"/>
    <w:rsid w:val="005A6B11"/>
    <w:rsid w:val="005C77EA"/>
    <w:rsid w:val="005E70D8"/>
    <w:rsid w:val="005E7C65"/>
    <w:rsid w:val="005F468A"/>
    <w:rsid w:val="00635834"/>
    <w:rsid w:val="006A2562"/>
    <w:rsid w:val="006A5E14"/>
    <w:rsid w:val="006C3CB3"/>
    <w:rsid w:val="006E6506"/>
    <w:rsid w:val="006F7EC4"/>
    <w:rsid w:val="00737A16"/>
    <w:rsid w:val="00771F26"/>
    <w:rsid w:val="00835C36"/>
    <w:rsid w:val="008618E9"/>
    <w:rsid w:val="00871E3E"/>
    <w:rsid w:val="008942AD"/>
    <w:rsid w:val="0096711B"/>
    <w:rsid w:val="009D0043"/>
    <w:rsid w:val="009D1EA8"/>
    <w:rsid w:val="00A67977"/>
    <w:rsid w:val="00AB58AA"/>
    <w:rsid w:val="00AC2552"/>
    <w:rsid w:val="00AC2F2C"/>
    <w:rsid w:val="00AF3250"/>
    <w:rsid w:val="00B31090"/>
    <w:rsid w:val="00B416EE"/>
    <w:rsid w:val="00B7470B"/>
    <w:rsid w:val="00BB2EAE"/>
    <w:rsid w:val="00BD2846"/>
    <w:rsid w:val="00CA62A6"/>
    <w:rsid w:val="00CE5896"/>
    <w:rsid w:val="00D057FE"/>
    <w:rsid w:val="00D9272E"/>
    <w:rsid w:val="00DA2D21"/>
    <w:rsid w:val="00F23826"/>
    <w:rsid w:val="00F504EC"/>
    <w:rsid w:val="00F51E13"/>
    <w:rsid w:val="00F92681"/>
    <w:rsid w:val="00FA6DE4"/>
    <w:rsid w:val="00FB0292"/>
    <w:rsid w:val="00FB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28</cp:revision>
  <dcterms:created xsi:type="dcterms:W3CDTF">2024-11-21T18:38:00Z</dcterms:created>
  <dcterms:modified xsi:type="dcterms:W3CDTF">2024-12-18T21:35:00Z</dcterms:modified>
</cp:coreProperties>
</file>