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64194" w14:textId="60AD2D54" w:rsidR="007A146F" w:rsidRDefault="00170403">
      <w:r>
        <w:rPr>
          <w:noProof/>
        </w:rPr>
        <w:drawing>
          <wp:inline distT="0" distB="0" distL="0" distR="0" wp14:anchorId="393F9E83" wp14:editId="3588EB07">
            <wp:extent cx="5731510" cy="47999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0E96C" w14:textId="13F7C262" w:rsidR="00170403" w:rsidRDefault="00170403"/>
    <w:p w14:paraId="6A7065B1" w14:textId="77777777" w:rsidR="00170403" w:rsidRDefault="00170403">
      <w:pPr>
        <w:rPr>
          <w:b/>
        </w:rPr>
      </w:pPr>
    </w:p>
    <w:p w14:paraId="3D1C2DF3" w14:textId="77777777" w:rsidR="00170403" w:rsidRDefault="00170403">
      <w:pPr>
        <w:rPr>
          <w:b/>
        </w:rPr>
      </w:pPr>
    </w:p>
    <w:p w14:paraId="2927C566" w14:textId="77777777" w:rsidR="00170403" w:rsidRDefault="00170403">
      <w:pPr>
        <w:rPr>
          <w:b/>
        </w:rPr>
      </w:pPr>
    </w:p>
    <w:p w14:paraId="44B75C8F" w14:textId="77777777" w:rsidR="00170403" w:rsidRDefault="00170403">
      <w:pPr>
        <w:rPr>
          <w:b/>
        </w:rPr>
      </w:pPr>
    </w:p>
    <w:p w14:paraId="04A19755" w14:textId="77777777" w:rsidR="00170403" w:rsidRDefault="00170403">
      <w:pPr>
        <w:rPr>
          <w:b/>
        </w:rPr>
      </w:pPr>
    </w:p>
    <w:p w14:paraId="22E8DDAE" w14:textId="61A07E74" w:rsidR="00170403" w:rsidRPr="00170403" w:rsidRDefault="00170403">
      <w:pPr>
        <w:rPr>
          <w:b/>
          <w:sz w:val="28"/>
          <w:szCs w:val="28"/>
        </w:rPr>
      </w:pPr>
      <w:r w:rsidRPr="00170403">
        <w:rPr>
          <w:b/>
          <w:sz w:val="28"/>
          <w:szCs w:val="28"/>
        </w:rPr>
        <w:t>With Filters: (Single Value List)</w:t>
      </w:r>
    </w:p>
    <w:p w14:paraId="652003B3" w14:textId="183AE8E2" w:rsidR="00170403" w:rsidRDefault="00170403">
      <w:pPr>
        <w:rPr>
          <w:b/>
        </w:rPr>
      </w:pPr>
    </w:p>
    <w:p w14:paraId="2704ED6F" w14:textId="7E9A6DC5" w:rsidR="00170403" w:rsidRDefault="00170403">
      <w:pPr>
        <w:rPr>
          <w:b/>
        </w:rPr>
      </w:pPr>
      <w:r>
        <w:rPr>
          <w:b/>
        </w:rPr>
        <w:t>Choosing only Men:</w:t>
      </w:r>
    </w:p>
    <w:p w14:paraId="2DFB06A7" w14:textId="46375ACA" w:rsidR="00170403" w:rsidRDefault="001704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E2C04C" wp14:editId="336D200C">
            <wp:extent cx="5731510" cy="47999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D917" w14:textId="0F07630E" w:rsidR="00170403" w:rsidRDefault="00170403">
      <w:pPr>
        <w:rPr>
          <w:b/>
        </w:rPr>
      </w:pPr>
    </w:p>
    <w:p w14:paraId="302D64B1" w14:textId="77777777" w:rsidR="00170403" w:rsidRDefault="00170403">
      <w:pPr>
        <w:rPr>
          <w:b/>
        </w:rPr>
      </w:pPr>
    </w:p>
    <w:p w14:paraId="4109926B" w14:textId="77777777" w:rsidR="00170403" w:rsidRDefault="00170403">
      <w:pPr>
        <w:rPr>
          <w:b/>
        </w:rPr>
      </w:pPr>
    </w:p>
    <w:p w14:paraId="296FD3D3" w14:textId="5E922A23" w:rsidR="00170403" w:rsidRDefault="00170403">
      <w:pPr>
        <w:rPr>
          <w:b/>
        </w:rPr>
      </w:pPr>
      <w:r>
        <w:rPr>
          <w:b/>
        </w:rPr>
        <w:t>Choosing only</w:t>
      </w:r>
      <w:bookmarkStart w:id="0" w:name="_GoBack"/>
      <w:bookmarkEnd w:id="0"/>
      <w:r>
        <w:rPr>
          <w:b/>
        </w:rPr>
        <w:t xml:space="preserve"> Women:</w:t>
      </w:r>
    </w:p>
    <w:p w14:paraId="7664279D" w14:textId="6D3C837E" w:rsidR="00170403" w:rsidRDefault="00170403">
      <w:pPr>
        <w:rPr>
          <w:b/>
        </w:rPr>
      </w:pPr>
    </w:p>
    <w:p w14:paraId="14162B37" w14:textId="5DDCF502" w:rsidR="00170403" w:rsidRPr="00170403" w:rsidRDefault="0017040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0B0411F" wp14:editId="38A7E20C">
            <wp:extent cx="5731510" cy="47999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403" w:rsidRPr="00170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03"/>
    <w:rsid w:val="00170403"/>
    <w:rsid w:val="007331E9"/>
    <w:rsid w:val="00760BC3"/>
    <w:rsid w:val="007E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A0CE"/>
  <w15:chartTrackingRefBased/>
  <w15:docId w15:val="{11BAE049-8706-4FC3-AF6E-091868244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Adhith Thyagarajan</dc:creator>
  <cp:keywords/>
  <dc:description/>
  <cp:lastModifiedBy>Adhith Thyagarajan</cp:lastModifiedBy>
  <cp:revision>1</cp:revision>
  <dcterms:created xsi:type="dcterms:W3CDTF">2018-07-06T18:21:00Z</dcterms:created>
  <dcterms:modified xsi:type="dcterms:W3CDTF">2018-07-06T18:29:00Z</dcterms:modified>
</cp:coreProperties>
</file>