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6697" w14:textId="77777777" w:rsid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56E33B" w14:textId="3F3389C3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1044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Sparse Matrix with triplet Implementation</w:t>
      </w:r>
    </w:p>
    <w:p w14:paraId="29D5EF52" w14:textId="511D8A7E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0F4AF37C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#include&lt;stdio.h&gt;   </w:t>
      </w:r>
    </w:p>
    <w:p w14:paraId="496B9597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F56AEE0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B7FAC3A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10][10],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m,n,i,k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=0,size=0;</w:t>
      </w:r>
    </w:p>
    <w:p w14:paraId="6BFF19A4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"Enter number of rows in the matrix : ");</w:t>
      </w:r>
    </w:p>
    <w:p w14:paraId="34878A10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);</w:t>
      </w:r>
    </w:p>
    <w:p w14:paraId="4EC8476D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"Enter number of columns in the matrix : ");</w:t>
      </w:r>
    </w:p>
    <w:p w14:paraId="7469029A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);</w:t>
      </w:r>
    </w:p>
    <w:p w14:paraId="7B95BE42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"Enter elements in the matrix : ");</w:t>
      </w:r>
    </w:p>
    <w:p w14:paraId="3AB0F4F8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for (int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31B2A5D6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90D11E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][j]);</w:t>
      </w:r>
    </w:p>
    <w:p w14:paraId="27B34597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"The matrix is \n");</w:t>
      </w:r>
    </w:p>
    <w:p w14:paraId="23817598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++) {</w:t>
      </w:r>
    </w:p>
    <w:p w14:paraId="3889037D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) {</w:t>
      </w:r>
    </w:p>
    <w:p w14:paraId="7B579FE2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 %d ",S[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][j]);</w:t>
      </w:r>
    </w:p>
    <w:p w14:paraId="6B9D9A42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if (S[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 xml:space="preserve">= 0) </w:t>
      </w:r>
    </w:p>
    <w:p w14:paraId="1833CB3E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    size++;</w:t>
      </w:r>
    </w:p>
    <w:p w14:paraId="1608C758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9D428D3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("\n");</w:t>
      </w:r>
    </w:p>
    <w:p w14:paraId="0B2F06CA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35B49E" w14:textId="4F4BB04A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int M[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3][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size];</w:t>
      </w:r>
    </w:p>
    <w:p w14:paraId="2B5EFF18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 &lt; m;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766D128F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for (int j = 0; j &lt; n;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3BB2C2B" w14:textId="77777777" w:rsidR="009110E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14:paraId="35D00543" w14:textId="77777777" w:rsidR="009110EA" w:rsidRDefault="009110E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BA88F8" w14:textId="77777777" w:rsidR="009110EA" w:rsidRDefault="009110E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1A19EB" w14:textId="77777777" w:rsidR="009110EA" w:rsidRDefault="009110E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6FED63" w14:textId="77777777" w:rsidR="009110EA" w:rsidRDefault="009110E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38C8AE" w14:textId="77777777" w:rsidR="009110EA" w:rsidRDefault="009110E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6DE5CB" w14:textId="56F2E49A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if (S[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][j</w:t>
      </w:r>
      <w:proofErr w:type="gramStart"/>
      <w:r w:rsidRPr="0081044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 xml:space="preserve">= 0) </w:t>
      </w:r>
    </w:p>
    <w:p w14:paraId="001581AE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{ </w:t>
      </w:r>
    </w:p>
    <w:p w14:paraId="541C9706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    M[0][k] =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DA9E77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    M[1][k] = j; </w:t>
      </w:r>
    </w:p>
    <w:p w14:paraId="48FE282D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    M[2][k] = S[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][j]; </w:t>
      </w:r>
    </w:p>
    <w:p w14:paraId="5958243B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    k++; </w:t>
      </w:r>
    </w:p>
    <w:p w14:paraId="2572DC21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427398A8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7B4477C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"Triplet representation of the matrix is \n");</w:t>
      </w:r>
    </w:p>
    <w:p w14:paraId="0A2753D1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&lt;3;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21C71E64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EE5B545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for (int j=0; j&lt;size;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D681B30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044A">
        <w:rPr>
          <w:rFonts w:ascii="Times New Roman" w:hAnsi="Times New Roman" w:cs="Times New Roman"/>
          <w:sz w:val="28"/>
          <w:szCs w:val="28"/>
        </w:rPr>
        <w:t>" %d ", M[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1DE7FBD9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1044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1044A">
        <w:rPr>
          <w:rFonts w:ascii="Times New Roman" w:hAnsi="Times New Roman" w:cs="Times New Roman"/>
          <w:sz w:val="28"/>
          <w:szCs w:val="28"/>
        </w:rPr>
        <w:t xml:space="preserve">("\n"); </w:t>
      </w:r>
    </w:p>
    <w:p w14:paraId="67B56D9A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63A8882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7E93BBB7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44A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495492E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251A30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6A9149" w14:textId="77777777" w:rsidR="0081044A" w:rsidRPr="0081044A" w:rsidRDefault="0081044A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E69A84" w14:textId="77777777" w:rsidR="00885B62" w:rsidRPr="0081044A" w:rsidRDefault="00885B62" w:rsidP="008104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85B62" w:rsidRPr="0081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B0E1E"/>
    <w:multiLevelType w:val="hybridMultilevel"/>
    <w:tmpl w:val="A36E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803"/>
    <w:rsid w:val="0081044A"/>
    <w:rsid w:val="00885B62"/>
    <w:rsid w:val="009110EA"/>
    <w:rsid w:val="00C27803"/>
    <w:rsid w:val="00C5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AE58"/>
  <w15:chartTrackingRefBased/>
  <w15:docId w15:val="{E61E742B-8D08-40DA-8FE8-0B40457C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03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C27803"/>
    <w:pPr>
      <w:spacing w:after="0" w:line="240" w:lineRule="auto"/>
    </w:pPr>
    <w:rPr>
      <w:rFonts w:asciiTheme="majorHAnsi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C27803"/>
    <w:rPr>
      <w:rFonts w:asciiTheme="majorHAns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sanitha nevin</cp:lastModifiedBy>
  <cp:revision>4</cp:revision>
  <dcterms:created xsi:type="dcterms:W3CDTF">2020-08-04T06:14:00Z</dcterms:created>
  <dcterms:modified xsi:type="dcterms:W3CDTF">2021-11-02T07:25:00Z</dcterms:modified>
</cp:coreProperties>
</file>