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E989" w14:textId="11C0AA14" w:rsidR="00971ABB" w:rsidRPr="00DD29D6" w:rsidRDefault="00971ABB" w:rsidP="00971ABB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DD29D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Create Singl</w:t>
      </w:r>
      <w:r w:rsidR="00DD29D6" w:rsidRPr="00DD29D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y Linked List</w:t>
      </w:r>
    </w:p>
    <w:p w14:paraId="1694DB9E" w14:textId="2D83EB9E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&gt;</w:t>
      </w:r>
    </w:p>
    <w:p w14:paraId="67B9F318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&gt;</w:t>
      </w:r>
    </w:p>
    <w:p w14:paraId="63AFD07C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&gt;</w:t>
      </w:r>
    </w:p>
    <w:p w14:paraId="6ADE0D0C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struct node</w:t>
      </w:r>
    </w:p>
    <w:p w14:paraId="63A763B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{</w:t>
      </w:r>
    </w:p>
    <w:p w14:paraId="27A87184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;</w:t>
      </w:r>
    </w:p>
    <w:p w14:paraId="0417A43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struct node *next;</w:t>
      </w:r>
    </w:p>
    <w:p w14:paraId="2C2556AE" w14:textId="134E1DFA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};</w:t>
      </w:r>
    </w:p>
    <w:p w14:paraId="2F7B10FA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DD29D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struct node *head)</w:t>
      </w:r>
    </w:p>
    <w:p w14:paraId="1F471067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{</w:t>
      </w:r>
    </w:p>
    <w:p w14:paraId="044D0122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("H-&gt;");</w:t>
      </w:r>
    </w:p>
    <w:p w14:paraId="1931344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0FAFEAE7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while(head)</w:t>
      </w:r>
    </w:p>
    <w:p w14:paraId="6AD3689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6096C3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("%d-&gt;", head-&gt;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);</w:t>
      </w:r>
    </w:p>
    <w:p w14:paraId="5384A74E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head = head-&gt;next;</w:t>
      </w:r>
    </w:p>
    <w:p w14:paraId="23134DD4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69D867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3C9C3C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("|||\n");</w:t>
      </w:r>
    </w:p>
    <w:p w14:paraId="3442803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}</w:t>
      </w:r>
    </w:p>
    <w:p w14:paraId="763C9BD5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0E3337E3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D29D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struct node **head, int value)</w:t>
      </w:r>
    </w:p>
    <w:p w14:paraId="5DF3BC88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{</w:t>
      </w:r>
    </w:p>
    <w:p w14:paraId="6A9488A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struct node *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4BEB1A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7E871C42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DD29D6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(struct node));</w:t>
      </w:r>
    </w:p>
    <w:p w14:paraId="20540BAF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53510E37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== NULL)</w:t>
      </w:r>
    </w:p>
    <w:p w14:paraId="679B456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C31A3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"Failed to insert element. Out of memory");</w:t>
      </w:r>
    </w:p>
    <w:p w14:paraId="39D1DC5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2FDE093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209D366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4A3BEBF2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-&gt;next = *head;</w:t>
      </w:r>
    </w:p>
    <w:p w14:paraId="77D79267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2418846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*head =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;</w:t>
      </w:r>
    </w:p>
    <w:p w14:paraId="5B9C87E2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}</w:t>
      </w:r>
    </w:p>
    <w:p w14:paraId="1F15DDD8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24EC5ACC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D29D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)</w:t>
      </w:r>
    </w:p>
    <w:p w14:paraId="1A6407D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{</w:t>
      </w:r>
    </w:p>
    <w:p w14:paraId="0A8DCB1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int count = 0,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;</w:t>
      </w:r>
    </w:p>
    <w:p w14:paraId="7CB571E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struct node * head = NULL;</w:t>
      </w:r>
    </w:p>
    <w:p w14:paraId="57E03D87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50A5594E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"Enter number of elements: ");</w:t>
      </w:r>
    </w:p>
    <w:p w14:paraId="725FE970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"%d", &amp;count);</w:t>
      </w:r>
    </w:p>
    <w:p w14:paraId="648B614D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5220AB4D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for (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++)</w:t>
      </w:r>
    </w:p>
    <w:p w14:paraId="4A588B2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DE48E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"Enter %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 xml:space="preserve"> element: ",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);</w:t>
      </w:r>
    </w:p>
    <w:p w14:paraId="079EBC0E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);</w:t>
      </w:r>
    </w:p>
    <w:p w14:paraId="6FA1102B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D29D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 xml:space="preserve">&amp;head,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);</w:t>
      </w:r>
    </w:p>
    <w:p w14:paraId="10F62C79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F14D255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</w:p>
    <w:p w14:paraId="6CD5DF71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DD29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9D6">
        <w:rPr>
          <w:rFonts w:ascii="Times New Roman" w:hAnsi="Times New Roman" w:cs="Times New Roman"/>
          <w:sz w:val="28"/>
          <w:szCs w:val="28"/>
        </w:rPr>
        <w:t>" List: ");</w:t>
      </w:r>
    </w:p>
    <w:p w14:paraId="63E9E6B6" w14:textId="77777777" w:rsidR="00971ABB" w:rsidRPr="00DD29D6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9D6">
        <w:rPr>
          <w:rFonts w:ascii="Times New Roman" w:hAnsi="Times New Roman" w:cs="Times New Roman"/>
          <w:sz w:val="28"/>
          <w:szCs w:val="28"/>
        </w:rPr>
        <w:t>print_list</w:t>
      </w:r>
      <w:proofErr w:type="spellEnd"/>
      <w:r w:rsidRPr="00DD29D6">
        <w:rPr>
          <w:rFonts w:ascii="Times New Roman" w:hAnsi="Times New Roman" w:cs="Times New Roman"/>
          <w:sz w:val="28"/>
          <w:szCs w:val="28"/>
        </w:rPr>
        <w:t>(head);</w:t>
      </w:r>
    </w:p>
    <w:p w14:paraId="34C678AF" w14:textId="27497DBC" w:rsidR="00DC01F2" w:rsidRDefault="00971ABB" w:rsidP="00971ABB">
      <w:pPr>
        <w:rPr>
          <w:rFonts w:ascii="Times New Roman" w:hAnsi="Times New Roman" w:cs="Times New Roman"/>
          <w:sz w:val="28"/>
          <w:szCs w:val="28"/>
        </w:rPr>
      </w:pPr>
      <w:r w:rsidRPr="00DD29D6">
        <w:rPr>
          <w:rFonts w:ascii="Times New Roman" w:hAnsi="Times New Roman" w:cs="Times New Roman"/>
          <w:sz w:val="28"/>
          <w:szCs w:val="28"/>
        </w:rPr>
        <w:t>}</w:t>
      </w:r>
    </w:p>
    <w:p w14:paraId="49695F2D" w14:textId="6A751EEE" w:rsidR="00DD29D6" w:rsidRDefault="00DD29D6" w:rsidP="00971ABB">
      <w:pPr>
        <w:rPr>
          <w:rFonts w:ascii="Times New Roman" w:hAnsi="Times New Roman" w:cs="Times New Roman"/>
          <w:sz w:val="28"/>
          <w:szCs w:val="28"/>
        </w:rPr>
      </w:pPr>
    </w:p>
    <w:p w14:paraId="2A308BA5" w14:textId="36763F81" w:rsidR="00DD29D6" w:rsidRPr="00DD29D6" w:rsidRDefault="00DD29D6" w:rsidP="00971A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29D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8854453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number of elements: 5</w:t>
      </w:r>
    </w:p>
    <w:p w14:paraId="3B9AF8F9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0th element: 1</w:t>
      </w:r>
    </w:p>
    <w:p w14:paraId="434E339C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1th element: 2</w:t>
      </w:r>
    </w:p>
    <w:p w14:paraId="2A1EC8A1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2th element: 3</w:t>
      </w:r>
    </w:p>
    <w:p w14:paraId="7A03A3F9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3th element: 4</w:t>
      </w:r>
    </w:p>
    <w:p w14:paraId="78B67F57" w14:textId="77777777" w:rsidR="008B0808" w:rsidRPr="008B0808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>Enter 4th element: 5</w:t>
      </w:r>
    </w:p>
    <w:p w14:paraId="716F0AE2" w14:textId="0C401E6D" w:rsidR="00DD29D6" w:rsidRPr="00DD29D6" w:rsidRDefault="008B0808" w:rsidP="008B0808">
      <w:pPr>
        <w:rPr>
          <w:rFonts w:ascii="Times New Roman" w:hAnsi="Times New Roman" w:cs="Times New Roman"/>
          <w:sz w:val="28"/>
          <w:szCs w:val="28"/>
        </w:rPr>
      </w:pPr>
      <w:r w:rsidRPr="008B0808">
        <w:rPr>
          <w:rFonts w:ascii="Times New Roman" w:hAnsi="Times New Roman" w:cs="Times New Roman"/>
          <w:sz w:val="28"/>
          <w:szCs w:val="28"/>
        </w:rPr>
        <w:t xml:space="preserve"> List: H-&gt;5-&gt;4-&gt;3-&gt;2-&gt;1-&gt;|||</w:t>
      </w:r>
    </w:p>
    <w:sectPr w:rsidR="00DD29D6" w:rsidRPr="00DD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F2"/>
    <w:rsid w:val="001666CA"/>
    <w:rsid w:val="002A4164"/>
    <w:rsid w:val="00375778"/>
    <w:rsid w:val="008B0808"/>
    <w:rsid w:val="00971ABB"/>
    <w:rsid w:val="00DC01F2"/>
    <w:rsid w:val="00D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BD97"/>
  <w15:chartTrackingRefBased/>
  <w15:docId w15:val="{8BA817C7-DA08-42A5-953B-23573695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 nevin</dc:creator>
  <cp:keywords/>
  <dc:description/>
  <cp:lastModifiedBy>sanitha nevin</cp:lastModifiedBy>
  <cp:revision>4</cp:revision>
  <dcterms:created xsi:type="dcterms:W3CDTF">2021-11-02T15:46:00Z</dcterms:created>
  <dcterms:modified xsi:type="dcterms:W3CDTF">2021-11-03T05:59:00Z</dcterms:modified>
</cp:coreProperties>
</file>