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76E7" w14:textId="1E9064D6" w:rsidR="00E77DCD" w:rsidRDefault="00E77DCD" w:rsidP="00E77DCD">
      <w:pPr>
        <w:ind w:left="2160" w:firstLine="720"/>
        <w:rPr>
          <w:rStyle w:val="Strong"/>
        </w:rPr>
      </w:pPr>
      <w:r>
        <w:rPr>
          <w:b/>
          <w:noProof/>
        </w:rPr>
        <w:drawing>
          <wp:inline distT="0" distB="0" distL="0" distR="0" wp14:anchorId="04523ACD" wp14:editId="448ADEC1">
            <wp:extent cx="2143125" cy="214312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711B" w14:textId="77777777" w:rsidR="00E77DCD" w:rsidRDefault="00E77DCD" w:rsidP="00E77DCD">
      <w:pPr>
        <w:rPr>
          <w:rStyle w:val="Strong"/>
        </w:rPr>
      </w:pPr>
    </w:p>
    <w:p w14:paraId="25FBF5F2" w14:textId="77777777" w:rsidR="00E77DCD" w:rsidRDefault="00E77DCD" w:rsidP="00E77DCD">
      <w:pPr>
        <w:pStyle w:val="Heading1"/>
        <w:pBdr>
          <w:bottom w:val="dotted" w:sz="6" w:space="8" w:color="8C8C73"/>
        </w:pBdr>
        <w:shd w:val="clear" w:color="auto" w:fill="FFFFFF"/>
        <w:spacing w:before="0" w:beforeAutospacing="0" w:after="300" w:afterAutospacing="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>Chapter 11. Creating and Using Objects</w:t>
      </w:r>
    </w:p>
    <w:p w14:paraId="4E171649" w14:textId="77777777" w:rsidR="00E77DCD" w:rsidRDefault="00E77DCD" w:rsidP="00E77DCD">
      <w:pPr>
        <w:pStyle w:val="Title"/>
        <w:rPr>
          <w:rStyle w:val="Strong"/>
        </w:rPr>
      </w:pPr>
    </w:p>
    <w:p w14:paraId="66BED266" w14:textId="77777777" w:rsidR="00E77DCD" w:rsidRDefault="00E77DCD" w:rsidP="00E77DCD">
      <w:pPr>
        <w:rPr>
          <w:rStyle w:val="Strong"/>
        </w:rPr>
      </w:pPr>
    </w:p>
    <w:p w14:paraId="419A71C4" w14:textId="77777777" w:rsidR="00E77DCD" w:rsidRDefault="00E77DCD" w:rsidP="00E77DCD">
      <w:pPr>
        <w:rPr>
          <w:rStyle w:val="Strong"/>
        </w:rPr>
      </w:pPr>
      <w:proofErr w:type="spellStart"/>
      <w:proofErr w:type="gramStart"/>
      <w:r>
        <w:rPr>
          <w:rStyle w:val="Strong"/>
        </w:rPr>
        <w:t>Prof:Muzafer</w:t>
      </w:r>
      <w:proofErr w:type="spellEnd"/>
      <w:proofErr w:type="gramEnd"/>
      <w:r>
        <w:rPr>
          <w:rStyle w:val="Strong"/>
        </w:rPr>
        <w:t xml:space="preserve"> Shala</w:t>
      </w:r>
    </w:p>
    <w:p w14:paraId="5D0B3675" w14:textId="5B0F3401" w:rsidR="00E77DCD" w:rsidRDefault="00E77DCD" w:rsidP="00E77DCD">
      <w:pPr>
        <w:rPr>
          <w:rStyle w:val="Strong"/>
        </w:rPr>
      </w:pPr>
      <w:proofErr w:type="spellStart"/>
      <w:proofErr w:type="gramStart"/>
      <w:r>
        <w:rPr>
          <w:rStyle w:val="Strong"/>
        </w:rPr>
        <w:t>Ass:Laberion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Zebica</w:t>
      </w:r>
      <w:proofErr w:type="spellEnd"/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>Student: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A</w:t>
      </w:r>
      <w:r>
        <w:rPr>
          <w:rStyle w:val="Strong"/>
        </w:rPr>
        <w:t>dhurim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Haziri</w:t>
      </w:r>
      <w:proofErr w:type="spellEnd"/>
      <w:r>
        <w:rPr>
          <w:rStyle w:val="Strong"/>
        </w:rPr>
        <w:t xml:space="preserve"> </w:t>
      </w:r>
    </w:p>
    <w:p w14:paraId="12350092" w14:textId="77777777" w:rsidR="00E77DCD" w:rsidRDefault="00E77DCD" w:rsidP="00E77DCD">
      <w:pPr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proofErr w:type="spellStart"/>
      <w:proofErr w:type="gramStart"/>
      <w:r>
        <w:rPr>
          <w:rStyle w:val="Strong"/>
        </w:rPr>
        <w:t>Kampusi:Ferizaj</w:t>
      </w:r>
      <w:proofErr w:type="spellEnd"/>
      <w:proofErr w:type="gramEnd"/>
    </w:p>
    <w:p w14:paraId="1663A141" w14:textId="77777777" w:rsidR="00E77DCD" w:rsidRDefault="00E77DCD" w:rsidP="00E77DCD">
      <w:pPr>
        <w:rPr>
          <w:rStyle w:val="Strong"/>
        </w:rPr>
      </w:pPr>
    </w:p>
    <w:p w14:paraId="072E07A5" w14:textId="77777777" w:rsidR="00E77DCD" w:rsidRDefault="00E77DCD" w:rsidP="00E77DCD">
      <w:pPr>
        <w:rPr>
          <w:rStyle w:val="Strong"/>
        </w:rPr>
      </w:pPr>
    </w:p>
    <w:p w14:paraId="0BE7EDEE" w14:textId="77777777" w:rsidR="00E77DCD" w:rsidRDefault="00E77DCD" w:rsidP="00E77DCD">
      <w:pPr>
        <w:rPr>
          <w:rStyle w:val="Strong"/>
        </w:rPr>
      </w:pPr>
    </w:p>
    <w:p w14:paraId="5B9F84A6" w14:textId="77777777" w:rsidR="00E77DCD" w:rsidRDefault="00E77DCD" w:rsidP="00E77DCD"/>
    <w:p w14:paraId="11B0AF32" w14:textId="77777777" w:rsidR="00E77DCD" w:rsidRDefault="00E77DCD" w:rsidP="00E77DCD"/>
    <w:p w14:paraId="423DD14E" w14:textId="77777777" w:rsidR="00E77DCD" w:rsidRDefault="00E77DCD" w:rsidP="00E77DCD"/>
    <w:p w14:paraId="58936365" w14:textId="77777777" w:rsidR="00E77DCD" w:rsidRDefault="00E77DCD" w:rsidP="00E77DCD"/>
    <w:p w14:paraId="2958ED2A" w14:textId="77777777" w:rsidR="00E77DCD" w:rsidRDefault="00E77DCD" w:rsidP="00E77DCD"/>
    <w:p w14:paraId="538F2512" w14:textId="77777777" w:rsidR="00E77DCD" w:rsidRDefault="00E77DCD" w:rsidP="00E77DCD"/>
    <w:p w14:paraId="358E01F3" w14:textId="77777777" w:rsidR="00E77DCD" w:rsidRDefault="00E77DCD" w:rsidP="00E77DCD"/>
    <w:p w14:paraId="23ED9C06" w14:textId="77777777" w:rsidR="00E77DCD" w:rsidRDefault="00E77DCD" w:rsidP="00E77DCD"/>
    <w:p w14:paraId="6D87565D" w14:textId="77777777" w:rsidR="00E77DCD" w:rsidRDefault="00E77DCD" w:rsidP="00E77DCD"/>
    <w:p w14:paraId="7C0912DC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lastRenderedPageBreak/>
        <w:t>1.    Write a program, which reads from the console a year and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checks if it is a leap year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0325837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31950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FA9E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14:paraId="1D95EAC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5C581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0AD347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C3851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AD5897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085AD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9219E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year: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7F84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AFB807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((((year % 4) == 0) &amp;&amp; ((year % 100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|| ((year % 400) == 0)))</w:t>
      </w:r>
    </w:p>
    <w:p w14:paraId="3D7C77E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leap year."</w:t>
      </w:r>
      <w:r>
        <w:rPr>
          <w:rFonts w:ascii="Consolas" w:hAnsi="Consolas" w:cs="Consolas"/>
          <w:color w:val="000000"/>
          <w:sz w:val="19"/>
          <w:szCs w:val="19"/>
        </w:rPr>
        <w:t>, year);</w:t>
      </w:r>
    </w:p>
    <w:p w14:paraId="6B10998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DDD9B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isn't a leap year."</w:t>
      </w:r>
      <w:r>
        <w:rPr>
          <w:rFonts w:ascii="Consolas" w:hAnsi="Consolas" w:cs="Consolas"/>
          <w:color w:val="000000"/>
          <w:sz w:val="19"/>
          <w:szCs w:val="19"/>
        </w:rPr>
        <w:t>, year);</w:t>
      </w:r>
    </w:p>
    <w:p w14:paraId="37F6BC1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9B950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B0137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E8913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C1850B6" w14:textId="77777777" w:rsidR="00E77DCD" w:rsidRDefault="00E77DCD" w:rsidP="00E77DCD">
      <w:pPr>
        <w:ind w:left="454" w:hanging="454"/>
        <w:rPr>
          <w:rFonts w:ascii="Trebuchet MS" w:hAnsi="Trebuchet MS"/>
        </w:rPr>
      </w:pPr>
    </w:p>
    <w:p w14:paraId="3BDD2C83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program, which generates and prints on the console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10 random numbers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in the range [100, 200].</w:t>
      </w:r>
    </w:p>
    <w:p w14:paraId="2F0161A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30B0E4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F2A0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14:paraId="3E6D55B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7F412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F2401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90A50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185AC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60796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F870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8C842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(100, 201));</w:t>
      </w:r>
    </w:p>
    <w:p w14:paraId="1DB7311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E27C5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CA138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5B81F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6112F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3E1E2F49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3.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program, which prints, on the console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which day of the week is today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2708DCF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1284B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B34A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14:paraId="389FDD62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FCD5F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9A924A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EFA57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B595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8F1E4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year: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8A0C3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03AC8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month: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F0F0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6F1A5F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79B85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BA1F54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BF23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year, month, day);</w:t>
      </w:r>
    </w:p>
    <w:p w14:paraId="5F99371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3E4911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9F816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C3499B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FA1C5C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E1EBA47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4.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program, which prints on the standard output the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count of days, hours, and minutes, which have passes since the computer is started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until the moment of the program execution. For the implementation use the class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Environment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7BDD3338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002EE3E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5.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which by given two sides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finds the hypotenuse of a right triangle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Implement entering of the lengths of the sides from the standard input, and for the calculation of the hypotenuse use methods of the class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Math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3B7AA6F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639DC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9C66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ConsoleApp9</w:t>
      </w:r>
    </w:p>
    <w:p w14:paraId="772CF38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87259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5B8BCA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2B685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4E47C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24F22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side: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B10A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6B610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side: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768C3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EDA35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05BD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"Hypotenuse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2)));</w:t>
      </w:r>
    </w:p>
    <w:p w14:paraId="4CF0C82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3C94E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2A50D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6C34E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3651DE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1EF8439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6.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which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calculates the area of a triangle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with the following given:</w:t>
      </w:r>
    </w:p>
    <w:p w14:paraId="5CB038A0" w14:textId="77777777" w:rsidR="00E77DCD" w:rsidRDefault="00E77DCD" w:rsidP="00E77DCD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three sides;</w:t>
      </w:r>
    </w:p>
    <w:p w14:paraId="6F793BA0" w14:textId="77777777" w:rsidR="00E77DCD" w:rsidRDefault="00E77DCD" w:rsidP="00E77DCD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side and the altitude to it;</w:t>
      </w:r>
    </w:p>
    <w:p w14:paraId="18F15061" w14:textId="77777777" w:rsidR="00E77DCD" w:rsidRDefault="00E77DCD" w:rsidP="00E77DCD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two sides and the angle between them in degrees.</w:t>
      </w:r>
    </w:p>
    <w:p w14:paraId="7CA5586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3D45F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26AA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AB2529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18825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byThreeSides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4C2E1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924D2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A6AE9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85373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3263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FD2C6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9C1B0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C6495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 = (a + b + c) / 2;</w:t>
      </w:r>
    </w:p>
    <w:p w14:paraId="37F962D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 is: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* (p - a) * (p - b) * (p - c))));</w:t>
      </w:r>
    </w:p>
    <w:p w14:paraId="75523EE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4316F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D55B8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5E4E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bySideAltitude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CB19B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A5F98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2F33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19FEF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h(a):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63B9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38FA1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 is: {0}"</w:t>
      </w:r>
      <w:r>
        <w:rPr>
          <w:rFonts w:ascii="Consolas" w:hAnsi="Consolas" w:cs="Consolas"/>
          <w:color w:val="000000"/>
          <w:sz w:val="19"/>
          <w:szCs w:val="19"/>
        </w:rPr>
        <w:t>, (a * b) / 2);</w:t>
      </w:r>
    </w:p>
    <w:p w14:paraId="3DDFA70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1709C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DE585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05EB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byTwoSidesAngle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6E9382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1DB3D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8781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73434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E7B9A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C924F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sine: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9CCD0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72A4E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 is: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(a * b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 / 2);</w:t>
      </w:r>
    </w:p>
    <w:p w14:paraId="3D2D8C5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6D853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9CCE92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DA25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399B4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06CB1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9A8D73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D56225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71368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44E23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"Calculate the area of a triangle by given:"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6E1F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1.Three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side lengths."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36E0D2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2.Length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one side and it's altitude."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BC54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3.Length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two sides and the angle between them."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AD4C8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4.Exit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EA9C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choice from 1 to 4: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A4B22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System.Convert.ToByte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553611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1019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3967650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9AE56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byThreeSides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06F6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bySideAltitude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F607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byTwoSidesAngle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5AEF2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55465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85BF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4);</w:t>
      </w:r>
    </w:p>
    <w:p w14:paraId="246BC1F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FD921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D9CAB8" w14:textId="77777777" w:rsidR="00E77DCD" w:rsidRDefault="00E77DCD" w:rsidP="00E77DCD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442AE8A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7.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Define your own namespace 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CreatingAndUsingObjects</w:t>
      </w:r>
      <w:proofErr w:type="spell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 place in it two classes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Cat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Sequence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which we used in the examples of the current chapter. Define one more namespace and make a class, which calls the classes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Cat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Sequence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in it.</w:t>
      </w:r>
    </w:p>
    <w:p w14:paraId="2D2EB8B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471942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E960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E8B5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4920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Sequence</w:t>
      </w:r>
    </w:p>
    <w:p w14:paraId="7FB2CEF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BAAAF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3D289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AC31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2AC622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FFE77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5F5CE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CDFB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A0483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DFFA87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3EFD84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98C0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D35F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5C2DB5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E523E95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8.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which creates 10 objects of type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Cat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gives them names 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CatN</w:t>
      </w:r>
      <w:proofErr w:type="spell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where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N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is a unique serial number of the object, and in the end call the method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SayMiau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for each of them. For the implementation use the namespace 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CreatingAndUsingObjects</w:t>
      </w:r>
      <w:proofErr w:type="spell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3437E56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92D7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102D24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AAF2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E93E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D073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</w:t>
      </w:r>
    </w:p>
    <w:p w14:paraId="413AC45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8A188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ADB821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14:paraId="521B0CD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8756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color)</w:t>
      </w:r>
    </w:p>
    <w:p w14:paraId="0F4E21A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6DE71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6A47855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color;</w:t>
      </w:r>
    </w:p>
    <w:p w14:paraId="54D363F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AE391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1231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sayMiau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3AF262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715DB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Miauu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6424ED3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ADA94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44EA01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AD20C17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9.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program, which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calculates the count of workdays between the current date and another given date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after the current (inclusive). Consider that workdays are all days from Monday to Friday, which are not public holidays, except when Saturday is a working day. The program should keep a list of predefined public holidays, as well as a list of predefined working Saturdays.</w:t>
      </w:r>
    </w:p>
    <w:p w14:paraId="4726C57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73454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54162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A13D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8AEC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7D693D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3514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81583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22573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holidays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</w:p>
    <w:p w14:paraId="337921B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0F348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2014, 12, 24),</w:t>
      </w:r>
    </w:p>
    <w:p w14:paraId="67602BF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2014, 12, 25),</w:t>
      </w:r>
    </w:p>
    <w:p w14:paraId="6F8275C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01, 01),</w:t>
      </w:r>
    </w:p>
    <w:p w14:paraId="7AEDE44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01, 02),</w:t>
      </w:r>
    </w:p>
    <w:p w14:paraId="135A870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03, 02),</w:t>
      </w:r>
    </w:p>
    <w:p w14:paraId="12FAE34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03, 03),</w:t>
      </w:r>
    </w:p>
    <w:p w14:paraId="3DEEA69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04, 10),</w:t>
      </w:r>
    </w:p>
    <w:p w14:paraId="0779A96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04, 13),</w:t>
      </w:r>
    </w:p>
    <w:p w14:paraId="61639C6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05, 01),</w:t>
      </w:r>
    </w:p>
    <w:p w14:paraId="4573A45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05, 06),</w:t>
      </w:r>
    </w:p>
    <w:p w14:paraId="0074425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09, 21),</w:t>
      </w:r>
    </w:p>
    <w:p w14:paraId="07211DC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09, 22),</w:t>
      </w:r>
    </w:p>
    <w:p w14:paraId="1C803AE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12, 24),</w:t>
      </w:r>
    </w:p>
    <w:p w14:paraId="7E608C9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12, 25),</w:t>
      </w:r>
    </w:p>
    <w:p w14:paraId="58FD744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E63732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4ABE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workSaturdays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</w:p>
    <w:p w14:paraId="1D84955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62EAB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01, 24),</w:t>
      </w:r>
    </w:p>
    <w:p w14:paraId="27D2ADA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03, 21),</w:t>
      </w:r>
    </w:p>
    <w:p w14:paraId="585D4E6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09, 12),</w:t>
      </w:r>
    </w:p>
    <w:p w14:paraId="0E9537E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12, 12),</w:t>
      </w:r>
    </w:p>
    <w:p w14:paraId="0D8F8AF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6D3EA7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6E04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066BFB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6752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end date (YYYY/MM/DD):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5820B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System.Convert.ToDateTime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5EB1ED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BC1C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6B42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00B395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A325A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now.AddDays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72E8653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FB7E2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now.DayOfWeek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DayOfWeek.Monday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now.DayOfWeek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DayOfWeek.Friday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6BE4F4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DF3A85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DD3C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holidays)</w:t>
      </w:r>
    </w:p>
    <w:p w14:paraId="2701EEF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38DDE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0A6E4C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28C2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workSaturdays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E80F2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9B557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629A21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C6EF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now.Date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9404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317F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working days."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DB3F7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1E7ED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F3CF72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E6A391B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10.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You are given a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sequence of positive integer numbers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given as string of numbers separated by a space. Write a program, which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calculates their sum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Example: "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43 68 9 23 318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" </w:t>
      </w:r>
      <w:r>
        <w:rPr>
          <w:rFonts w:ascii="Wingdings" w:eastAsia="Times New Roman" w:hAnsi="Wingdings" w:cs="Times New Roman"/>
          <w:color w:val="000000"/>
          <w:sz w:val="20"/>
          <w:szCs w:val="20"/>
          <w:bdr w:val="none" w:sz="0" w:space="0" w:color="auto" w:frame="1"/>
        </w:rPr>
        <w:t>à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461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7C1DA1D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D697A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41CA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C4E12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35BD7B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70474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6B2B8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72F2C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3DD8907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9F1E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32F7C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inputNumbers.Split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754C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AEE9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80E4F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5DC88B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6663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is: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713B541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C1604F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C884DE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E9E0107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11.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program, which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generates a random advertising message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for some product. The message has to consist of laudatory phrase, followed by a laudatory story, followed by author (first and last name) and city, which are selected from predefined lists. For example, let’s have the following lists:</w:t>
      </w:r>
    </w:p>
    <w:p w14:paraId="0E9A5538" w14:textId="77777777" w:rsidR="00E77DCD" w:rsidRDefault="00E77DCD" w:rsidP="00E77DCD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Laudatory phrases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 {"The product is excellent.", "This is a great product.", "I use this product constantly.", "This is the best product from this category."}.</w:t>
      </w:r>
    </w:p>
    <w:p w14:paraId="51C3F991" w14:textId="77777777" w:rsidR="00E77DCD" w:rsidRDefault="00E77DCD" w:rsidP="00E77DCD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Laudatory stories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 {"Now I feel better.", "I managed to change.", "It made some miracle.", "I can’t believe it, but now I am feeling great.", "You should try it, too. I am very satisfied."}.</w:t>
      </w:r>
    </w:p>
    <w:p w14:paraId="664A20AA" w14:textId="77777777" w:rsidR="00E77DCD" w:rsidRDefault="00E77DCD" w:rsidP="00E77DCD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First name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the author: {"Dayan", "Stella", "Hellen", "Kate"}.</w:t>
      </w:r>
    </w:p>
    <w:p w14:paraId="44D416AA" w14:textId="77777777" w:rsidR="00E77DCD" w:rsidRDefault="00E77DCD" w:rsidP="00E77DCD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Last name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the author: {"Johnson", "Peterson", "</w:t>
      </w:r>
      <w:proofErr w:type="spellStart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Charls</w:t>
      </w:r>
      <w:proofErr w:type="spell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"}.</w:t>
      </w:r>
    </w:p>
    <w:p w14:paraId="177649BB" w14:textId="77777777" w:rsidR="00E77DCD" w:rsidRDefault="00E77DCD" w:rsidP="00E77DCD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Cities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 {"London", "Paris", "Berlin", "New York", "Madrid"}.</w:t>
      </w:r>
    </w:p>
    <w:p w14:paraId="2FF759D6" w14:textId="77777777" w:rsidR="00E77DCD" w:rsidRDefault="00E77DCD" w:rsidP="00E77DCD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Then the program would print randomly generated advertising message like the following:</w:t>
      </w:r>
    </w:p>
    <w:tbl>
      <w:tblPr>
        <w:tblW w:w="7742" w:type="dxa"/>
        <w:tblInd w:w="5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E77DCD" w14:paraId="4E0A764C" w14:textId="77777777" w:rsidTr="00E77DCD"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F3E247C" w14:textId="77777777" w:rsidR="00E77DCD" w:rsidRDefault="00E77DCD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I use this product constantly. You should try it, too. I am very satisfied. -- Hellen Peterson, Berlin</w:t>
            </w:r>
          </w:p>
        </w:tc>
      </w:tr>
      <w:tr w:rsidR="00E77DCD" w14:paraId="16DE6A7A" w14:textId="77777777" w:rsidTr="00E77DCD">
        <w:trPr>
          <w:trHeight w:val="22"/>
        </w:trPr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026925DE" w14:textId="77777777" w:rsidR="00E77DCD" w:rsidRDefault="00E77DC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  <w:tr w:rsidR="00E77DCD" w14:paraId="4DE54009" w14:textId="77777777" w:rsidTr="00E77DCD">
        <w:trPr>
          <w:trHeight w:val="22"/>
        </w:trPr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6DA77FF8" w14:textId="77777777" w:rsidR="00E77DCD" w:rsidRDefault="00E77DC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</w:tbl>
    <w:p w14:paraId="6ED66552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31F9E2A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A787E2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B759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A9472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8D9F8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2E984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957EA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291EB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8B4B7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"Diana"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"Stela"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"Elena"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"Katia"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EDABBB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"Ivanova"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"Kirova"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"Popova"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860513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"Sofia"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"Plovdiv"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"Varna"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217AC5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reviews1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 xml:space="preserve">"This product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excelent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is a great product."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use this product all the time."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is the best product of this category."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13BD39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reviews2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"Now I feel better."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changed."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 was a miracle."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can't believe it. Now I feel better."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"Try it yourself. I'm very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greatful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0E1A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CC9E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n-- {2} {3}, {4}."</w:t>
      </w:r>
      <w:r>
        <w:rPr>
          <w:rFonts w:ascii="Consolas" w:hAnsi="Consolas" w:cs="Consolas"/>
          <w:color w:val="000000"/>
          <w:sz w:val="19"/>
          <w:szCs w:val="19"/>
        </w:rPr>
        <w:t>, reviews1[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(4)], reviews2[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(4)], cities[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(5)]);</w:t>
      </w:r>
    </w:p>
    <w:p w14:paraId="49EAC33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4EF69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568C6B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0155B9FE" w14:textId="77777777" w:rsidR="00E77DCD" w:rsidRDefault="00E77DCD" w:rsidP="00E77DCD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12.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* Write a program, which calculates the value of a given numeral expression given as a string. The numeral expression consists of:</w:t>
      </w:r>
    </w:p>
    <w:p w14:paraId="50CD05F0" w14:textId="77777777" w:rsidR="00E77DCD" w:rsidRDefault="00E77DCD" w:rsidP="00E77DCD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real numbers, for example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5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18.33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3.14159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12.6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;</w:t>
      </w:r>
    </w:p>
    <w:p w14:paraId="646998A9" w14:textId="77777777" w:rsidR="00E77DCD" w:rsidRDefault="00E77DCD" w:rsidP="00E77DCD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arithmetic operations: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*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/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(with their standard priorities);</w:t>
      </w:r>
    </w:p>
    <w:p w14:paraId="421273D8" w14:textId="77777777" w:rsidR="00E77DCD" w:rsidRDefault="00E77DCD" w:rsidP="00E77DCD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mathematical functions: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ln(x)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sqrt(x)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proofErr w:type="gramStart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pow(</w:t>
      </w:r>
      <w:proofErr w:type="gramEnd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x,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y)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;</w:t>
      </w:r>
    </w:p>
    <w:p w14:paraId="58F30740" w14:textId="77777777" w:rsidR="00E77DCD" w:rsidRDefault="00E77DCD" w:rsidP="00E77DCD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brackets for changing the priorities of the operations: </w:t>
      </w:r>
      <w:proofErr w:type="gramStart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</w:t>
      </w:r>
      <w:proofErr w:type="gram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7E69FDA9" w14:textId="77777777" w:rsidR="00E77DCD" w:rsidRDefault="00E77DCD" w:rsidP="00E77DC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Note that the numeral expressions have priorities, for example the expression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-1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2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3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*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4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0.5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(-1)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2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(3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*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4)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0.5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12.5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43352D5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1825B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B942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0731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D078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C46F11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9C669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equation;</w:t>
      </w:r>
    </w:p>
    <w:p w14:paraId="431850C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16E086D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actions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3EA0B83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36C73FD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change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7ECC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2072419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14:paraId="5A4B0E6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depth = 0;</w:t>
      </w:r>
    </w:p>
    <w:p w14:paraId="0C74696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8FB473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6E8F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82F34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BB346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=&gt;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D5E57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=&gt;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D14A8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258C7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98BB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C1BBF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545CA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equation: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72500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equation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73DCB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equation.Split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7A56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17ED2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2AF15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787EA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(change)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29F986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FA7333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change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47F7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C260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CB637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370F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B00CDE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E7F69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EC4A0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4E212A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F2EF3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5CF89D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E8B35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(numbers[1]);</w:t>
      </w:r>
    </w:p>
    <w:p w14:paraId="4B33B73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(numbers[1]);</w:t>
      </w:r>
    </w:p>
    <w:p w14:paraId="1A097B5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CE2A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20607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24EE2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temp = 0;</w:t>
      </w:r>
    </w:p>
    <w:p w14:paraId="1F392C2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5F141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D931E0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F40B0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057B12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4F342C9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9E72C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1CA5BCF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)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+ 1]);</w:t>
      </w:r>
    </w:p>
    <w:p w14:paraId="1D4F41E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+ 1]);</w:t>
      </w:r>
    </w:p>
    <w:p w14:paraId="04A0CDA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FF68F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AED5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temp = 0;</w:t>
      </w:r>
    </w:p>
    <w:p w14:paraId="7D2067D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3B99C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 &gt; 0) depth--;</w:t>
      </w:r>
    </w:p>
    <w:p w14:paraId="0C86A9C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252C0C43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actions)</w:t>
      </w:r>
    </w:p>
    <w:p w14:paraId="25DF3F6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 depth++;</w:t>
      </w:r>
    </w:p>
    <w:p w14:paraId="009137A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5E11C41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C4A7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E1D80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B2956B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1747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90DD0F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216AED6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DFB12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"Continue {0} to +-"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53D5A54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32671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8BB9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313D1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602504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CED6A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70EF36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9DA68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(numbers[0])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(numbers[1])).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0AE555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(numbers[0])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(numbers[1])).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0CC89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92DF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52B0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0A4A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8A87C5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2B71D3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E90B1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85A729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0EA64B9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26AF3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561D096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FDB43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F783F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8F4AD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7E4D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2DCCD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D965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 &gt; 0) depth--;</w:t>
      </w:r>
    </w:p>
    <w:p w14:paraId="64AE4B38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0D8890A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actions)</w:t>
      </w:r>
    </w:p>
    <w:p w14:paraId="4B22A41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 depth++;</w:t>
      </w:r>
    </w:p>
    <w:p w14:paraId="0AFF155A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76E2DA3C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B2701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D74514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"actions {0}"</w:t>
      </w:r>
      <w:r>
        <w:rPr>
          <w:rFonts w:ascii="Consolas" w:hAnsi="Consolas" w:cs="Consolas"/>
          <w:color w:val="000000"/>
          <w:sz w:val="19"/>
          <w:szCs w:val="19"/>
        </w:rPr>
        <w:t>,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25E79F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8DD07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0C4448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"numbers {0}"</w:t>
      </w:r>
      <w:r>
        <w:rPr>
          <w:rFonts w:ascii="Consolas" w:hAnsi="Consolas" w:cs="Consolas"/>
          <w:color w:val="000000"/>
          <w:sz w:val="19"/>
          <w:szCs w:val="19"/>
        </w:rPr>
        <w:t>,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4852FCF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1);</w:t>
      </w:r>
    </w:p>
    <w:p w14:paraId="0487BFFE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D1D30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numbers);</w:t>
      </w:r>
    </w:p>
    <w:p w14:paraId="4BB5B7EB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5D95F4" w14:textId="77777777" w:rsidR="00E77DCD" w:rsidRDefault="00E77DCD" w:rsidP="00E7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0BE540" w14:textId="77777777" w:rsidR="00BE7CAF" w:rsidRDefault="00BE7CAF"/>
    <w:sectPr w:rsidR="00BE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CD"/>
    <w:rsid w:val="00BE7CAF"/>
    <w:rsid w:val="00E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1BD8"/>
  <w15:chartTrackingRefBased/>
  <w15:docId w15:val="{3C86E719-7BEB-48C5-8154-EA3E2022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DCD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E77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D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E7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77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7D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7D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2500</Words>
  <Characters>14255</Characters>
  <Application>Microsoft Office Word</Application>
  <DocSecurity>0</DocSecurity>
  <Lines>118</Lines>
  <Paragraphs>33</Paragraphs>
  <ScaleCrop>false</ScaleCrop>
  <Company/>
  <LinksUpToDate>false</LinksUpToDate>
  <CharactersWithSpaces>16722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</dc:creator>
  <cp:keywords/>
  <dc:description/>
  <cp:lastModifiedBy>Erblin</cp:lastModifiedBy>
  <cp:revision>1</cp:revision>
  <dcterms:created xsi:type="dcterms:W3CDTF">2021-06-05T11:55:00Z</dcterms:created>
  <dcterms:modified xsi:type="dcterms:W3CDTF">2021-06-05T11:55:00Z</dcterms:modified>
</cp:coreProperties>
</file>