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B2327" w14:textId="77777777" w:rsidR="00345004" w:rsidRPr="00345004" w:rsidRDefault="00345004" w:rsidP="003450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H" w:eastAsia="en-GB"/>
          <w14:ligatures w14:val="none"/>
        </w:rPr>
      </w:pPr>
      <w:r w:rsidRPr="003450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H" w:eastAsia="en-GB"/>
          <w14:ligatures w14:val="none"/>
        </w:rPr>
        <w:t>Wirtschaftsprojekt und Bachelorarbeit (WIPRO / BAA)</w:t>
      </w:r>
    </w:p>
    <w:p w14:paraId="1D98BC4C" w14:textId="77777777" w:rsidR="00345004" w:rsidRPr="00345004" w:rsidRDefault="00345004">
      <w:pPr>
        <w:rPr>
          <w:lang w:val="en-CH"/>
        </w:rPr>
      </w:pPr>
    </w:p>
    <w:p w14:paraId="49CCB658" w14:textId="77777777" w:rsidR="00345004" w:rsidRPr="00345004" w:rsidRDefault="00345004">
      <w:pPr>
        <w:rPr>
          <w:lang w:val="de-DE"/>
        </w:rPr>
      </w:pPr>
    </w:p>
    <w:p w14:paraId="1310821F" w14:textId="077C621D" w:rsidR="0096317F" w:rsidRDefault="00345004">
      <w:r w:rsidRPr="00345004">
        <w:t>https://mycampus.hslu.ch/de-ch/info-i/infos-und-dokumente/bachelor/bachelor-allgemein/moduleinschreibung/wipro-baa/</w:t>
      </w:r>
    </w:p>
    <w:sectPr w:rsidR="00963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04"/>
    <w:rsid w:val="00047E47"/>
    <w:rsid w:val="00261353"/>
    <w:rsid w:val="00345004"/>
    <w:rsid w:val="00353AA6"/>
    <w:rsid w:val="00354113"/>
    <w:rsid w:val="003A4A30"/>
    <w:rsid w:val="00546FF7"/>
    <w:rsid w:val="0058792E"/>
    <w:rsid w:val="007F00A0"/>
    <w:rsid w:val="0096317F"/>
    <w:rsid w:val="009F1AD4"/>
    <w:rsid w:val="00BF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F99BF"/>
  <w15:chartTrackingRefBased/>
  <w15:docId w15:val="{F2B69729-F16A-B942-89E6-E9551788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0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0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0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0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0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0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0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5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0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50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0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4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0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50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5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Shaelom HSLU I</dc:creator>
  <cp:keywords/>
  <dc:description/>
  <cp:lastModifiedBy>Fischer Shaelom HSLU I</cp:lastModifiedBy>
  <cp:revision>1</cp:revision>
  <dcterms:created xsi:type="dcterms:W3CDTF">2026-09-28T08:53:00Z</dcterms:created>
  <dcterms:modified xsi:type="dcterms:W3CDTF">2026-09-28T08:54:00Z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2026-09-28T08:54:15Z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4ea4756e-99ad-4e01-9382-9083021222fc</vt:lpwstr>
  </property>
  <property fmtid="{D5CDD505-2E9C-101B-9397-08002B2CF9AE}" pid="8" name="MSIP_Label_e8b0afbd-3cf7-4707-aee4-8dc9d855de29_ContentBits">
    <vt:lpwstr>0</vt:lpwstr>
  </property>
  <property fmtid="{D5CDD505-2E9C-101B-9397-08002B2CF9AE}" pid="9" name="MSIP_Label_e8b0afbd-3cf7-4707-aee4-8dc9d855de29_Tag">
    <vt:lpwstr>50, 3, 0, 1</vt:lpwstr>
  </property>
</Properties>
</file>