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C9CCA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73368725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20A3396A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5CF20011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6129A6D1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6D01388D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4B460150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2BB28AD3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24A13991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65314E37" w14:textId="77777777" w:rsidR="00C87C65" w:rsidRDefault="00C87C65" w:rsidP="00C87C65">
      <w:pPr>
        <w:jc w:val="center"/>
        <w:rPr>
          <w:rFonts w:ascii="Century" w:hAnsi="Century"/>
          <w:sz w:val="32"/>
          <w:szCs w:val="32"/>
        </w:rPr>
      </w:pPr>
    </w:p>
    <w:p w14:paraId="2408DB14" w14:textId="7F109567" w:rsidR="00C87C65" w:rsidRPr="001902CA" w:rsidRDefault="00C87C65" w:rsidP="00C87C65">
      <w:pPr>
        <w:jc w:val="center"/>
        <w:rPr>
          <w:rFonts w:ascii="Century" w:hAnsi="Century"/>
          <w:sz w:val="32"/>
          <w:szCs w:val="32"/>
        </w:rPr>
      </w:pPr>
      <w:r w:rsidRPr="001902CA">
        <w:rPr>
          <w:rFonts w:ascii="Century" w:hAnsi="Century"/>
          <w:sz w:val="32"/>
          <w:szCs w:val="32"/>
        </w:rPr>
        <w:t xml:space="preserve">AWS </w:t>
      </w:r>
      <w:r w:rsidR="00D83650">
        <w:rPr>
          <w:rFonts w:ascii="Century" w:hAnsi="Century"/>
          <w:sz w:val="32"/>
          <w:szCs w:val="32"/>
        </w:rPr>
        <w:t>Building a Static Website</w:t>
      </w:r>
    </w:p>
    <w:p w14:paraId="02C95FB7" w14:textId="77777777" w:rsidR="00C87C65" w:rsidRPr="001902CA" w:rsidRDefault="00C87C65" w:rsidP="00C87C65">
      <w:pPr>
        <w:jc w:val="center"/>
        <w:rPr>
          <w:rFonts w:ascii="Century" w:hAnsi="Century"/>
          <w:sz w:val="28"/>
          <w:szCs w:val="28"/>
        </w:rPr>
      </w:pPr>
      <w:r w:rsidRPr="001902CA">
        <w:rPr>
          <w:rFonts w:ascii="Century" w:hAnsi="Century"/>
          <w:sz w:val="28"/>
          <w:szCs w:val="28"/>
        </w:rPr>
        <w:t>Adhvitha Sivaganesh| CCNP</w:t>
      </w:r>
    </w:p>
    <w:p w14:paraId="0269B3F8" w14:textId="77777777" w:rsidR="00C87C65" w:rsidRPr="001902CA" w:rsidRDefault="00C87C65" w:rsidP="00C87C65">
      <w:pPr>
        <w:rPr>
          <w:rFonts w:ascii="Century" w:hAnsi="Century" w:cs="Times New Roman"/>
          <w:sz w:val="24"/>
          <w:szCs w:val="24"/>
        </w:rPr>
      </w:pPr>
    </w:p>
    <w:p w14:paraId="498260A5" w14:textId="1E0E5C15" w:rsidR="004B25A4" w:rsidRDefault="004B25A4" w:rsidP="00790E30">
      <w:pPr>
        <w:rPr>
          <w:rFonts w:ascii="Times New Roman" w:hAnsi="Times New Roman" w:cs="Times New Roman"/>
          <w:sz w:val="24"/>
          <w:szCs w:val="24"/>
        </w:rPr>
      </w:pPr>
    </w:p>
    <w:p w14:paraId="760F0310" w14:textId="2208904C" w:rsidR="00804450" w:rsidRDefault="004B25A4" w:rsidP="00790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FCF246" w14:textId="73E73248" w:rsidR="00804450" w:rsidRDefault="00F32693" w:rsidP="008044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Purpose:</w:t>
      </w:r>
    </w:p>
    <w:p w14:paraId="275C4717" w14:textId="6D31AE69" w:rsidR="00804450" w:rsidRDefault="00D70F81" w:rsidP="14C80D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14C80DAB">
        <w:rPr>
          <w:rFonts w:ascii="Times New Roman" w:hAnsi="Times New Roman" w:cs="Times New Roman"/>
          <w:sz w:val="24"/>
          <w:szCs w:val="24"/>
        </w:rPr>
        <w:t>The purpose of this AWS lesson was to learn how to build a static website with simple storage service</w:t>
      </w:r>
      <w:r w:rsidR="00275E63" w:rsidRPr="14C80DAB">
        <w:rPr>
          <w:rFonts w:ascii="Times New Roman" w:hAnsi="Times New Roman" w:cs="Times New Roman"/>
          <w:sz w:val="24"/>
          <w:szCs w:val="24"/>
        </w:rPr>
        <w:t>. I learned how to create an Amazon S3 bucket with specific permissions and enable static website hosting for the Amazon S3 bucket</w:t>
      </w:r>
      <w:r w:rsidR="003C52A1" w:rsidRPr="14C80DAB">
        <w:rPr>
          <w:rFonts w:ascii="Times New Roman" w:hAnsi="Times New Roman" w:cs="Times New Roman"/>
          <w:sz w:val="24"/>
          <w:szCs w:val="24"/>
        </w:rPr>
        <w:t xml:space="preserve">. In this lesson we also learned how to add a bucket policy so that we could make the objects readable in the S3 bucket. Overall, in this lab we learned how to </w:t>
      </w:r>
      <w:r w:rsidR="00804450" w:rsidRPr="14C80DAB">
        <w:rPr>
          <w:rFonts w:ascii="Times New Roman" w:hAnsi="Times New Roman" w:cs="Times New Roman"/>
          <w:sz w:val="24"/>
          <w:szCs w:val="24"/>
        </w:rPr>
        <w:t>configure</w:t>
      </w:r>
      <w:r w:rsidR="003C52A1" w:rsidRPr="14C80DAB">
        <w:rPr>
          <w:rFonts w:ascii="Times New Roman" w:hAnsi="Times New Roman" w:cs="Times New Roman"/>
          <w:sz w:val="24"/>
          <w:szCs w:val="24"/>
        </w:rPr>
        <w:t xml:space="preserve"> an Amazon S3 bucket</w:t>
      </w:r>
      <w:r w:rsidR="00804450" w:rsidRPr="14C80DAB">
        <w:rPr>
          <w:rFonts w:ascii="Times New Roman" w:hAnsi="Times New Roman" w:cs="Times New Roman"/>
          <w:sz w:val="24"/>
          <w:szCs w:val="24"/>
        </w:rPr>
        <w:t xml:space="preserve"> and set permissions so others can access the website. </w:t>
      </w:r>
    </w:p>
    <w:p w14:paraId="6C03E3E3" w14:textId="77777777" w:rsidR="00804450" w:rsidRDefault="00804450" w:rsidP="00790E30">
      <w:pPr>
        <w:rPr>
          <w:rFonts w:ascii="Times New Roman" w:hAnsi="Times New Roman" w:cs="Times New Roman"/>
          <w:sz w:val="24"/>
          <w:szCs w:val="24"/>
        </w:rPr>
      </w:pPr>
    </w:p>
    <w:p w14:paraId="1358F218" w14:textId="2F1AE48F" w:rsidR="00F32693" w:rsidRPr="00F32693" w:rsidRDefault="00F32693" w:rsidP="00F326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DB13CF" wp14:editId="29B9901E">
            <wp:extent cx="5939792" cy="310451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1C62" w14:textId="0EA96373" w:rsidR="004B4856" w:rsidRPr="00D60E4E" w:rsidRDefault="00E62526" w:rsidP="00D60E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0E4E">
        <w:rPr>
          <w:rFonts w:ascii="Times New Roman" w:hAnsi="Times New Roman" w:cs="Times New Roman"/>
          <w:sz w:val="24"/>
          <w:szCs w:val="24"/>
        </w:rPr>
        <w:t>I went into the Amazon S3 console and</w:t>
      </w:r>
      <w:r w:rsidR="00CA2F46" w:rsidRPr="00D60E4E">
        <w:rPr>
          <w:rFonts w:ascii="Times New Roman" w:hAnsi="Times New Roman" w:cs="Times New Roman"/>
          <w:sz w:val="24"/>
          <w:szCs w:val="24"/>
        </w:rPr>
        <w:t xml:space="preserve"> went over </w:t>
      </w:r>
      <w:r w:rsidR="00826F8D" w:rsidRPr="00D60E4E">
        <w:rPr>
          <w:rFonts w:ascii="Times New Roman" w:hAnsi="Times New Roman" w:cs="Times New Roman"/>
          <w:sz w:val="24"/>
          <w:szCs w:val="24"/>
        </w:rPr>
        <w:t>the bucket limitations and restrictions. I</w:t>
      </w:r>
      <w:r w:rsidRPr="00D60E4E">
        <w:rPr>
          <w:rFonts w:ascii="Times New Roman" w:hAnsi="Times New Roman" w:cs="Times New Roman"/>
          <w:sz w:val="24"/>
          <w:szCs w:val="24"/>
        </w:rPr>
        <w:t xml:space="preserve"> created a buc</w:t>
      </w:r>
      <w:r w:rsidR="0008365A" w:rsidRPr="00D60E4E">
        <w:rPr>
          <w:rFonts w:ascii="Times New Roman" w:hAnsi="Times New Roman" w:cs="Times New Roman"/>
          <w:sz w:val="24"/>
          <w:szCs w:val="24"/>
        </w:rPr>
        <w:t>ket called</w:t>
      </w:r>
      <w:r w:rsidR="000E5544" w:rsidRPr="00D60E4E">
        <w:rPr>
          <w:rFonts w:ascii="Times New Roman" w:hAnsi="Times New Roman" w:cs="Times New Roman"/>
          <w:sz w:val="24"/>
          <w:szCs w:val="24"/>
        </w:rPr>
        <w:t xml:space="preserve"> </w:t>
      </w:r>
      <w:r w:rsidR="008A7BC3" w:rsidRPr="00D60E4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85214" w:rsidRPr="00D60E4E">
        <w:rPr>
          <w:rFonts w:ascii="Times New Roman" w:hAnsi="Times New Roman" w:cs="Times New Roman"/>
          <w:sz w:val="24"/>
          <w:szCs w:val="24"/>
        </w:rPr>
        <w:t>myccnpawsbucket</w:t>
      </w:r>
      <w:proofErr w:type="spellEnd"/>
      <w:r w:rsidR="008A7BC3" w:rsidRPr="00D60E4E">
        <w:rPr>
          <w:rFonts w:ascii="Times New Roman" w:hAnsi="Times New Roman" w:cs="Times New Roman"/>
          <w:sz w:val="24"/>
          <w:szCs w:val="24"/>
        </w:rPr>
        <w:t>”</w:t>
      </w:r>
    </w:p>
    <w:p w14:paraId="74534FF2" w14:textId="4625083B" w:rsidR="004B4856" w:rsidRDefault="00AE2BCD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A5AB3" wp14:editId="2C71E3B1">
            <wp:extent cx="5939792" cy="30892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FF2F" w14:textId="103B834E" w:rsidR="00AE2BCD" w:rsidRPr="00FB0C64" w:rsidRDefault="002E5E51" w:rsidP="00FB0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creating the </w:t>
      </w:r>
      <w:r w:rsidR="00F85DE6">
        <w:rPr>
          <w:rFonts w:ascii="Times New Roman" w:hAnsi="Times New Roman" w:cs="Times New Roman"/>
          <w:sz w:val="24"/>
          <w:szCs w:val="24"/>
        </w:rPr>
        <w:t>bucket,</w:t>
      </w:r>
      <w:r>
        <w:rPr>
          <w:rFonts w:ascii="Times New Roman" w:hAnsi="Times New Roman" w:cs="Times New Roman"/>
          <w:sz w:val="24"/>
          <w:szCs w:val="24"/>
        </w:rPr>
        <w:t xml:space="preserve"> I went back into </w:t>
      </w:r>
      <w:r w:rsidR="00436845">
        <w:rPr>
          <w:rFonts w:ascii="Times New Roman" w:hAnsi="Times New Roman" w:cs="Times New Roman"/>
          <w:sz w:val="24"/>
          <w:szCs w:val="24"/>
        </w:rPr>
        <w:t>S3 Console to see the properties and aspects of the bucket I created</w:t>
      </w:r>
      <w:r w:rsidR="00386EA9">
        <w:rPr>
          <w:rFonts w:ascii="Times New Roman" w:hAnsi="Times New Roman" w:cs="Times New Roman"/>
          <w:sz w:val="24"/>
          <w:szCs w:val="24"/>
        </w:rPr>
        <w:t>.</w:t>
      </w:r>
    </w:p>
    <w:p w14:paraId="34D3426C" w14:textId="213018C9" w:rsidR="00D95B5B" w:rsidRDefault="00960741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907A0" wp14:editId="0C9E0DAC">
            <wp:extent cx="5932170" cy="3081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925D" w14:textId="2BE8CEC6" w:rsidR="00386EA9" w:rsidRPr="00386EA9" w:rsidRDefault="00FD6B0A" w:rsidP="00386E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selected the bucket and then went into the properties tab</w:t>
      </w:r>
      <w:r w:rsidR="00695F0F">
        <w:rPr>
          <w:rFonts w:ascii="Times New Roman" w:hAnsi="Times New Roman" w:cs="Times New Roman"/>
          <w:sz w:val="24"/>
          <w:szCs w:val="24"/>
        </w:rPr>
        <w:t xml:space="preserve"> to select Static Website Hosting for the bucket. </w:t>
      </w:r>
    </w:p>
    <w:p w14:paraId="6ACAD5F0" w14:textId="6374BE37" w:rsidR="00D95B5B" w:rsidRDefault="00960741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DCF08" wp14:editId="712C6F71">
            <wp:extent cx="5939792" cy="30892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6E8" w14:textId="69553629" w:rsidR="00D95B5B" w:rsidRPr="0096394B" w:rsidRDefault="0096394B" w:rsidP="005038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entered the name of the index document as index.htm</w:t>
      </w:r>
      <w:r w:rsidR="00503879">
        <w:rPr>
          <w:rFonts w:ascii="Times New Roman" w:hAnsi="Times New Roman" w:cs="Times New Roman"/>
          <w:sz w:val="24"/>
          <w:szCs w:val="24"/>
        </w:rPr>
        <w:t>l and saved my work</w:t>
      </w:r>
      <w:r w:rsidR="00F85DE6">
        <w:rPr>
          <w:rFonts w:ascii="Times New Roman" w:hAnsi="Times New Roman" w:cs="Times New Roman"/>
          <w:sz w:val="24"/>
          <w:szCs w:val="24"/>
        </w:rPr>
        <w:t>.</w:t>
      </w:r>
    </w:p>
    <w:p w14:paraId="2F220683" w14:textId="39255C0A" w:rsidR="00AE2BCD" w:rsidRDefault="00AE2BCD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9E3E6" w14:textId="71B0A3D7" w:rsidR="00D95B5B" w:rsidRDefault="00D95B5B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A6831" w14:textId="78CBE7A7" w:rsidR="00D95B5B" w:rsidRDefault="00D95B5B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2F94A" w14:textId="6EDD8D95" w:rsidR="00D95B5B" w:rsidRDefault="00D95B5B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8D8C48" w14:textId="07981165" w:rsidR="00960741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A64CD" wp14:editId="0A732C77">
            <wp:extent cx="5939792" cy="310451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6AA4" w14:textId="639B0181" w:rsidR="000016ED" w:rsidRPr="00FB0C64" w:rsidRDefault="005A5814" w:rsidP="00FB0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 went into the bucket I created and saw </w:t>
      </w: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properties that was a part of it </w:t>
      </w:r>
      <w:r w:rsidR="00B043CF">
        <w:rPr>
          <w:rFonts w:ascii="Times New Roman" w:hAnsi="Times New Roman" w:cs="Times New Roman"/>
          <w:sz w:val="24"/>
          <w:szCs w:val="24"/>
        </w:rPr>
        <w:t>currently.</w:t>
      </w:r>
    </w:p>
    <w:p w14:paraId="67D7CAE1" w14:textId="758CE51A" w:rsidR="00D95B5B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BB860" wp14:editId="0A448F9A">
            <wp:extent cx="5939792" cy="30892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6F3" w14:textId="28D9D810" w:rsidR="000016ED" w:rsidRPr="005A5814" w:rsidRDefault="005A5814" w:rsidP="00B04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downloaded </w:t>
      </w:r>
      <w:r w:rsidR="004A5E30">
        <w:rPr>
          <w:rFonts w:ascii="Times New Roman" w:hAnsi="Times New Roman" w:cs="Times New Roman"/>
          <w:sz w:val="24"/>
          <w:szCs w:val="24"/>
        </w:rPr>
        <w:t xml:space="preserve">the files that needs to be uploaded to the bucket. After that I </w:t>
      </w:r>
      <w:r w:rsidR="00B043CF">
        <w:rPr>
          <w:rFonts w:ascii="Times New Roman" w:hAnsi="Times New Roman" w:cs="Times New Roman"/>
          <w:sz w:val="24"/>
          <w:szCs w:val="24"/>
        </w:rPr>
        <w:t>specifically uploaded the index.html and bitbangers.png.</w:t>
      </w:r>
    </w:p>
    <w:p w14:paraId="2CB143FA" w14:textId="2789978D" w:rsidR="000016ED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7CBDF" w14:textId="48A50713" w:rsidR="000016ED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B8000" w14:textId="3C5A6767" w:rsidR="000016ED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010D3" wp14:editId="2CE4E260">
            <wp:extent cx="5939792" cy="296608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A9C" w14:textId="3116462A" w:rsidR="000016ED" w:rsidRPr="00FB0C64" w:rsidRDefault="002F476A" w:rsidP="00FB0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I selected my bucket and</w:t>
      </w:r>
      <w:r w:rsidR="00FB0C64">
        <w:rPr>
          <w:rFonts w:ascii="Times New Roman" w:hAnsi="Times New Roman" w:cs="Times New Roman"/>
          <w:sz w:val="24"/>
          <w:szCs w:val="24"/>
        </w:rPr>
        <w:t xml:space="preserve"> went into the permissions tab to block the public access.</w:t>
      </w:r>
    </w:p>
    <w:p w14:paraId="4AFB948F" w14:textId="68F0B075" w:rsidR="000016ED" w:rsidRDefault="000016ED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2BE82" wp14:editId="0E7A4240">
            <wp:extent cx="5932170" cy="28505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69C" w14:textId="650B739C" w:rsidR="007132A1" w:rsidRPr="007132A1" w:rsidRDefault="00C857B2" w:rsidP="007132A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went into the bucket policy and edited the policy to match my current bucket and copied what was on the instructions</w:t>
      </w:r>
    </w:p>
    <w:p w14:paraId="23D92E65" w14:textId="4B849259" w:rsidR="00DF23F4" w:rsidRDefault="00DF23F4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F3BD2" wp14:editId="73AB4D3B">
            <wp:extent cx="4239217" cy="235300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92C" w14:textId="3FD72B5A" w:rsidR="00F32693" w:rsidRDefault="00DF23F4" w:rsidP="00713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32A1">
        <w:rPr>
          <w:rFonts w:ascii="Times New Roman" w:hAnsi="Times New Roman" w:cs="Times New Roman"/>
          <w:sz w:val="24"/>
          <w:szCs w:val="24"/>
        </w:rPr>
        <w:t>I put in the URL after saving the policy</w:t>
      </w:r>
      <w:r w:rsidR="007132A1" w:rsidRPr="007132A1">
        <w:rPr>
          <w:rFonts w:ascii="Times New Roman" w:hAnsi="Times New Roman" w:cs="Times New Roman"/>
          <w:sz w:val="24"/>
          <w:szCs w:val="24"/>
        </w:rPr>
        <w:t xml:space="preserve"> and </w:t>
      </w:r>
      <w:r w:rsidR="00C857B2">
        <w:rPr>
          <w:rFonts w:ascii="Times New Roman" w:hAnsi="Times New Roman" w:cs="Times New Roman"/>
          <w:sz w:val="24"/>
          <w:szCs w:val="24"/>
        </w:rPr>
        <w:t>that was the result.</w:t>
      </w:r>
    </w:p>
    <w:p w14:paraId="3CA6FC81" w14:textId="77777777" w:rsidR="00804450" w:rsidRPr="007132A1" w:rsidRDefault="00804450" w:rsidP="008044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0517BE" w14:textId="11C8D89B" w:rsidR="00F32693" w:rsidRDefault="00F32693" w:rsidP="00AF06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Problems:</w:t>
      </w:r>
    </w:p>
    <w:p w14:paraId="612A7212" w14:textId="78C527BF" w:rsidR="007145AA" w:rsidRPr="00AF0658" w:rsidRDefault="007145AA" w:rsidP="14C80D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14C80DAB">
        <w:rPr>
          <w:rFonts w:ascii="Times New Roman" w:hAnsi="Times New Roman" w:cs="Times New Roman"/>
          <w:sz w:val="24"/>
          <w:szCs w:val="24"/>
        </w:rPr>
        <w:t xml:space="preserve">Some problems that I had included the bucket policy and editing it. I realized just copying and pasting the code is not enough. I kept double checking, and everything seemed right and after I asked some </w:t>
      </w:r>
      <w:proofErr w:type="gramStart"/>
      <w:r w:rsidRPr="14C80DAB">
        <w:rPr>
          <w:rFonts w:ascii="Times New Roman" w:hAnsi="Times New Roman" w:cs="Times New Roman"/>
          <w:sz w:val="24"/>
          <w:szCs w:val="24"/>
        </w:rPr>
        <w:t>friends</w:t>
      </w:r>
      <w:proofErr w:type="gramEnd"/>
      <w:r w:rsidRPr="14C80DAB">
        <w:rPr>
          <w:rFonts w:ascii="Times New Roman" w:hAnsi="Times New Roman" w:cs="Times New Roman"/>
          <w:sz w:val="24"/>
          <w:szCs w:val="24"/>
        </w:rPr>
        <w:t xml:space="preserve"> they mentioned that even the spaces and indents matter. I redid the code afterwards and then there was no error, so I was able to save my edited bucket policy.</w:t>
      </w:r>
    </w:p>
    <w:sectPr w:rsidR="007145AA" w:rsidRPr="00AF0658" w:rsidSect="00C87C6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D3DDB" w14:textId="77777777" w:rsidR="00E62526" w:rsidRDefault="00E62526" w:rsidP="00E62526">
      <w:pPr>
        <w:spacing w:after="0" w:line="240" w:lineRule="auto"/>
      </w:pPr>
      <w:r>
        <w:separator/>
      </w:r>
    </w:p>
  </w:endnote>
  <w:endnote w:type="continuationSeparator" w:id="0">
    <w:p w14:paraId="650F87E5" w14:textId="77777777" w:rsidR="00E62526" w:rsidRDefault="00E62526" w:rsidP="00E62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8AC81" w14:textId="77777777" w:rsidR="00E62526" w:rsidRDefault="00E62526" w:rsidP="00E62526">
      <w:pPr>
        <w:spacing w:after="0" w:line="240" w:lineRule="auto"/>
      </w:pPr>
      <w:r>
        <w:separator/>
      </w:r>
    </w:p>
  </w:footnote>
  <w:footnote w:type="continuationSeparator" w:id="0">
    <w:p w14:paraId="6A7ED7EF" w14:textId="77777777" w:rsidR="00E62526" w:rsidRDefault="00E62526" w:rsidP="00E62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15754F"/>
    <w:multiLevelType w:val="hybridMultilevel"/>
    <w:tmpl w:val="C940123A"/>
    <w:lvl w:ilvl="0" w:tplc="E814F8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56"/>
    <w:rsid w:val="000016ED"/>
    <w:rsid w:val="0008365A"/>
    <w:rsid w:val="0009039B"/>
    <w:rsid w:val="000E5544"/>
    <w:rsid w:val="00185214"/>
    <w:rsid w:val="001C4EAC"/>
    <w:rsid w:val="00275E63"/>
    <w:rsid w:val="002E5E51"/>
    <w:rsid w:val="002F476A"/>
    <w:rsid w:val="0030434F"/>
    <w:rsid w:val="00386EA9"/>
    <w:rsid w:val="003C52A1"/>
    <w:rsid w:val="00436845"/>
    <w:rsid w:val="004A5E30"/>
    <w:rsid w:val="004B25A4"/>
    <w:rsid w:val="004B4856"/>
    <w:rsid w:val="00503879"/>
    <w:rsid w:val="005A5814"/>
    <w:rsid w:val="005F798C"/>
    <w:rsid w:val="00686026"/>
    <w:rsid w:val="00695F0F"/>
    <w:rsid w:val="007132A1"/>
    <w:rsid w:val="007145AA"/>
    <w:rsid w:val="00790E30"/>
    <w:rsid w:val="00804450"/>
    <w:rsid w:val="00826F8D"/>
    <w:rsid w:val="008A7BC3"/>
    <w:rsid w:val="00944394"/>
    <w:rsid w:val="00960741"/>
    <w:rsid w:val="0096394B"/>
    <w:rsid w:val="00AE2BCD"/>
    <w:rsid w:val="00AF0658"/>
    <w:rsid w:val="00B043CF"/>
    <w:rsid w:val="00C857B2"/>
    <w:rsid w:val="00C87C65"/>
    <w:rsid w:val="00CA2F46"/>
    <w:rsid w:val="00D60E4E"/>
    <w:rsid w:val="00D70F81"/>
    <w:rsid w:val="00D83650"/>
    <w:rsid w:val="00D9428D"/>
    <w:rsid w:val="00D95B5B"/>
    <w:rsid w:val="00DF23F4"/>
    <w:rsid w:val="00E62526"/>
    <w:rsid w:val="00EA5CA6"/>
    <w:rsid w:val="00F32693"/>
    <w:rsid w:val="00F85DE6"/>
    <w:rsid w:val="00FB0C64"/>
    <w:rsid w:val="00FD6B0A"/>
    <w:rsid w:val="14C8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23128"/>
  <w15:chartTrackingRefBased/>
  <w15:docId w15:val="{CDE95D63-A78F-49B5-B5DB-26EF5326A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526"/>
  </w:style>
  <w:style w:type="paragraph" w:styleId="Footer">
    <w:name w:val="footer"/>
    <w:basedOn w:val="Normal"/>
    <w:link w:val="FooterChar"/>
    <w:uiPriority w:val="99"/>
    <w:unhideWhenUsed/>
    <w:rsid w:val="00E62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526"/>
  </w:style>
  <w:style w:type="paragraph" w:styleId="ListParagraph">
    <w:name w:val="List Paragraph"/>
    <w:basedOn w:val="Normal"/>
    <w:uiPriority w:val="34"/>
    <w:qFormat/>
    <w:rsid w:val="00D60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0489c13-ed85-4913-a416-09968f6cb98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7A37C9A288BA42BD5940354D583B21" ma:contentTypeVersion="9" ma:contentTypeDescription="Create a new document." ma:contentTypeScope="" ma:versionID="d9d869d7ee00072ac07e1f8356a771d5">
  <xsd:schema xmlns:xsd="http://www.w3.org/2001/XMLSchema" xmlns:xs="http://www.w3.org/2001/XMLSchema" xmlns:p="http://schemas.microsoft.com/office/2006/metadata/properties" xmlns:ns2="80489c13-ed85-4913-a416-09968f6cb983" targetNamespace="http://schemas.microsoft.com/office/2006/metadata/properties" ma:root="true" ma:fieldsID="e0752c8ff915ba91c59a9c4aeef69881" ns2:_="">
    <xsd:import namespace="80489c13-ed85-4913-a416-09968f6cb98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89c13-ed85-4913-a416-09968f6cb9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078B20-7E4E-41F3-BD70-865BC2ABE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6CAB0A-C307-44A8-A257-8B564B3AA11A}">
  <ds:schemaRefs>
    <ds:schemaRef ds:uri="80489c13-ed85-4913-a416-09968f6cb983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5A5F2462-C2AF-4D80-99CD-5F8780E67B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489c13-ed85-4913-a416-09968f6cb9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Adhvitha Sivaganesh</dc:creator>
  <cp:keywords/>
  <dc:description/>
  <cp:lastModifiedBy>Sivaganesh, Adhvitha  (Student)</cp:lastModifiedBy>
  <cp:revision>6</cp:revision>
  <dcterms:created xsi:type="dcterms:W3CDTF">2021-04-23T19:26:00Z</dcterms:created>
  <dcterms:modified xsi:type="dcterms:W3CDTF">2021-06-15T16:28:00Z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0x010100667A37C9A288BA42BD5940354D583B21</vt:lpwstr>
  </property>
  <property fmtid="{D5CDD505-2E9C-101B-9397-08002B2CF9AE}" pid="3" name="Order">
    <vt:r8>17551600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