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F0489" w14:textId="62959B2B" w:rsidR="00BA31E8" w:rsidRDefault="00BA31E8">
      <w:pPr>
        <w:rPr>
          <w:rFonts w:ascii="Times New Roman" w:hAnsi="Times New Roman" w:cs="Times New Roman"/>
          <w:sz w:val="24"/>
          <w:szCs w:val="24"/>
        </w:rPr>
      </w:pPr>
    </w:p>
    <w:p w14:paraId="206E9E82" w14:textId="4EC3AB8E" w:rsidR="00BA31E8" w:rsidRDefault="00BA31E8">
      <w:pPr>
        <w:rPr>
          <w:rFonts w:ascii="Times New Roman" w:hAnsi="Times New Roman" w:cs="Times New Roman"/>
          <w:sz w:val="24"/>
          <w:szCs w:val="24"/>
        </w:rPr>
      </w:pPr>
    </w:p>
    <w:p w14:paraId="4399479E" w14:textId="6A5D5ADA" w:rsidR="00BA31E8" w:rsidRDefault="00BA31E8">
      <w:pPr>
        <w:rPr>
          <w:rFonts w:ascii="Times New Roman" w:hAnsi="Times New Roman" w:cs="Times New Roman"/>
          <w:sz w:val="24"/>
          <w:szCs w:val="24"/>
        </w:rPr>
      </w:pPr>
    </w:p>
    <w:p w14:paraId="1A7350F6" w14:textId="54F5B932" w:rsidR="00BA31E8" w:rsidRDefault="00BA31E8">
      <w:pPr>
        <w:rPr>
          <w:rFonts w:ascii="Times New Roman" w:hAnsi="Times New Roman" w:cs="Times New Roman"/>
          <w:sz w:val="24"/>
          <w:szCs w:val="24"/>
        </w:rPr>
      </w:pPr>
    </w:p>
    <w:p w14:paraId="71CE861B" w14:textId="1AFBBCF0" w:rsidR="00BA31E8" w:rsidRDefault="00BA31E8">
      <w:pPr>
        <w:rPr>
          <w:rFonts w:ascii="Times New Roman" w:hAnsi="Times New Roman" w:cs="Times New Roman"/>
          <w:sz w:val="24"/>
          <w:szCs w:val="24"/>
        </w:rPr>
      </w:pPr>
    </w:p>
    <w:p w14:paraId="468BF1DE" w14:textId="01CAB1B6" w:rsidR="00BA31E8" w:rsidRDefault="00BA31E8">
      <w:pPr>
        <w:rPr>
          <w:rFonts w:ascii="Times New Roman" w:hAnsi="Times New Roman" w:cs="Times New Roman"/>
          <w:sz w:val="24"/>
          <w:szCs w:val="24"/>
        </w:rPr>
      </w:pPr>
    </w:p>
    <w:p w14:paraId="58104159" w14:textId="02A7CFF3" w:rsidR="00BA31E8" w:rsidRDefault="00BA31E8">
      <w:pPr>
        <w:rPr>
          <w:rFonts w:ascii="Times New Roman" w:hAnsi="Times New Roman" w:cs="Times New Roman"/>
          <w:sz w:val="24"/>
          <w:szCs w:val="24"/>
        </w:rPr>
      </w:pPr>
    </w:p>
    <w:p w14:paraId="7AE154DF" w14:textId="3181E6AD" w:rsidR="00BA31E8" w:rsidRDefault="00BA31E8">
      <w:pPr>
        <w:rPr>
          <w:rFonts w:ascii="Times New Roman" w:hAnsi="Times New Roman" w:cs="Times New Roman"/>
          <w:sz w:val="24"/>
          <w:szCs w:val="24"/>
        </w:rPr>
      </w:pPr>
    </w:p>
    <w:p w14:paraId="5F7B4866" w14:textId="17954AD2" w:rsidR="00BA31E8" w:rsidRDefault="00BA31E8">
      <w:pPr>
        <w:rPr>
          <w:rFonts w:ascii="Times New Roman" w:hAnsi="Times New Roman" w:cs="Times New Roman"/>
          <w:sz w:val="24"/>
          <w:szCs w:val="24"/>
        </w:rPr>
      </w:pPr>
    </w:p>
    <w:p w14:paraId="556424FE" w14:textId="7DEC01C8" w:rsidR="00BA31E8" w:rsidRDefault="00BA31E8">
      <w:pPr>
        <w:rPr>
          <w:rFonts w:ascii="Times New Roman" w:hAnsi="Times New Roman" w:cs="Times New Roman"/>
          <w:sz w:val="24"/>
          <w:szCs w:val="24"/>
        </w:rPr>
      </w:pPr>
    </w:p>
    <w:p w14:paraId="620D49DE" w14:textId="32D7BF5D" w:rsidR="00BA31E8" w:rsidRDefault="00BA31E8">
      <w:pPr>
        <w:rPr>
          <w:rFonts w:ascii="Times New Roman" w:hAnsi="Times New Roman" w:cs="Times New Roman"/>
          <w:sz w:val="24"/>
          <w:szCs w:val="24"/>
        </w:rPr>
      </w:pPr>
    </w:p>
    <w:p w14:paraId="19D513FA" w14:textId="77777777" w:rsidR="00BA31E8" w:rsidRDefault="00BA31E8">
      <w:pPr>
        <w:rPr>
          <w:rFonts w:ascii="Times New Roman" w:hAnsi="Times New Roman" w:cs="Times New Roman"/>
          <w:sz w:val="24"/>
          <w:szCs w:val="24"/>
        </w:rPr>
      </w:pPr>
    </w:p>
    <w:p w14:paraId="45BD803F" w14:textId="65D839C8" w:rsidR="00BA31E8" w:rsidRDefault="00BA31E8" w:rsidP="00BA31E8">
      <w:pPr>
        <w:jc w:val="center"/>
        <w:rPr>
          <w:rFonts w:ascii="Century" w:hAnsi="Century"/>
          <w:sz w:val="32"/>
          <w:szCs w:val="32"/>
        </w:rPr>
      </w:pPr>
      <w:r>
        <w:rPr>
          <w:rFonts w:ascii="Century" w:hAnsi="Century"/>
          <w:sz w:val="32"/>
          <w:szCs w:val="32"/>
        </w:rPr>
        <w:t xml:space="preserve">AWS </w:t>
      </w:r>
      <w:r w:rsidR="009C3DCF">
        <w:rPr>
          <w:rFonts w:ascii="Century" w:hAnsi="Century"/>
          <w:sz w:val="32"/>
          <w:szCs w:val="32"/>
        </w:rPr>
        <w:t>Creating an Amazon CloudFront Distribution using Amazon S3</w:t>
      </w:r>
    </w:p>
    <w:p w14:paraId="11EDD585" w14:textId="77777777" w:rsidR="00BA31E8" w:rsidRDefault="00BA31E8" w:rsidP="00BA31E8">
      <w:pPr>
        <w:jc w:val="center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Adhvitha Sivaganesh| CCNP</w:t>
      </w:r>
    </w:p>
    <w:p w14:paraId="6C25009E" w14:textId="77777777" w:rsidR="00BA31E8" w:rsidRDefault="00BA31E8" w:rsidP="00BA31E8">
      <w:pPr>
        <w:rPr>
          <w:rFonts w:ascii="Century" w:hAnsi="Century" w:cs="Times New Roman"/>
          <w:sz w:val="24"/>
          <w:szCs w:val="24"/>
        </w:rPr>
      </w:pPr>
    </w:p>
    <w:p w14:paraId="7065E509" w14:textId="01E62863" w:rsidR="00A60458" w:rsidRDefault="00BA31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6E0592" w14:textId="1F58CFA6" w:rsidR="00BF0EB8" w:rsidRDefault="00BF0EB8" w:rsidP="00BF0EB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Purpose:</w:t>
      </w:r>
    </w:p>
    <w:p w14:paraId="285688DB" w14:textId="2A121A56" w:rsidR="00BF0EB8" w:rsidRDefault="00F201D2" w:rsidP="00BF0E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lesson, </w:t>
      </w:r>
      <w:r w:rsidR="006502C3">
        <w:rPr>
          <w:rFonts w:ascii="Times New Roman" w:hAnsi="Times New Roman" w:cs="Times New Roman"/>
          <w:sz w:val="24"/>
          <w:szCs w:val="24"/>
        </w:rPr>
        <w:t xml:space="preserve">I </w:t>
      </w:r>
      <w:r w:rsidR="00A46857">
        <w:rPr>
          <w:rFonts w:ascii="Times New Roman" w:hAnsi="Times New Roman" w:cs="Times New Roman"/>
          <w:sz w:val="24"/>
          <w:szCs w:val="24"/>
        </w:rPr>
        <w:t xml:space="preserve">created an Amazon S3 bucket with a unique global namespace and </w:t>
      </w:r>
      <w:r w:rsidR="00136BE3">
        <w:rPr>
          <w:rFonts w:ascii="Times New Roman" w:hAnsi="Times New Roman" w:cs="Times New Roman"/>
          <w:sz w:val="24"/>
          <w:szCs w:val="24"/>
        </w:rPr>
        <w:t>learned how to create an Amazon CloudFront distribution.</w:t>
      </w:r>
      <w:r w:rsidR="00A60EE0">
        <w:rPr>
          <w:rFonts w:ascii="Times New Roman" w:hAnsi="Times New Roman" w:cs="Times New Roman"/>
          <w:sz w:val="24"/>
          <w:szCs w:val="24"/>
        </w:rPr>
        <w:t xml:space="preserve"> </w:t>
      </w:r>
      <w:r w:rsidR="00FD3284">
        <w:rPr>
          <w:rFonts w:ascii="Times New Roman" w:hAnsi="Times New Roman" w:cs="Times New Roman"/>
          <w:sz w:val="24"/>
          <w:szCs w:val="24"/>
        </w:rPr>
        <w:t>I learned how to deliver content and decrease the end-user latency using the CloudFront service. I did run into some issues when co</w:t>
      </w:r>
      <w:r w:rsidR="00B37C64">
        <w:rPr>
          <w:rFonts w:ascii="Times New Roman" w:hAnsi="Times New Roman" w:cs="Times New Roman"/>
          <w:sz w:val="24"/>
          <w:szCs w:val="24"/>
        </w:rPr>
        <w:t>nfiguring the CloudFront Distribution</w:t>
      </w:r>
      <w:r w:rsidR="006F4A8A">
        <w:rPr>
          <w:rFonts w:ascii="Times New Roman" w:hAnsi="Times New Roman" w:cs="Times New Roman"/>
          <w:sz w:val="24"/>
          <w:szCs w:val="24"/>
        </w:rPr>
        <w:t xml:space="preserve"> since there were certain permission issues. </w:t>
      </w:r>
    </w:p>
    <w:p w14:paraId="409E3E9E" w14:textId="77777777" w:rsidR="00F201D2" w:rsidRDefault="00F201D2" w:rsidP="00BF0EB8">
      <w:pPr>
        <w:rPr>
          <w:rFonts w:ascii="Times New Roman" w:hAnsi="Times New Roman" w:cs="Times New Roman"/>
          <w:sz w:val="24"/>
          <w:szCs w:val="24"/>
        </w:rPr>
      </w:pPr>
    </w:p>
    <w:p w14:paraId="71212DEF" w14:textId="77777777" w:rsidR="00304469" w:rsidRDefault="003044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0438D9" wp14:editId="1BAD60FB">
            <wp:extent cx="5924548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977F" w14:textId="149F3111" w:rsidR="00304469" w:rsidRPr="00BC0761" w:rsidRDefault="00BC0761" w:rsidP="00BC07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0761">
        <w:rPr>
          <w:rFonts w:ascii="Times New Roman" w:hAnsi="Times New Roman" w:cs="Times New Roman"/>
          <w:sz w:val="24"/>
          <w:szCs w:val="24"/>
        </w:rPr>
        <w:t>At the start, I created a new bucket by going to the Amazon S3 console</w:t>
      </w:r>
      <w:r w:rsidR="003C1D7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The value was the CloudFront Acceleration and the key was name.</w:t>
      </w:r>
    </w:p>
    <w:p w14:paraId="1325984D" w14:textId="5338B7CE" w:rsidR="00304469" w:rsidRDefault="003044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AE0AA4" wp14:editId="275636F5">
            <wp:extent cx="5924548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CA57" w14:textId="7584D05C" w:rsidR="00BC0761" w:rsidRPr="00BC0761" w:rsidRDefault="00B01AB0" w:rsidP="00BC07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was the S3 bucket that I created </w:t>
      </w:r>
      <w:r w:rsidR="0031760D">
        <w:rPr>
          <w:rFonts w:ascii="Times New Roman" w:hAnsi="Times New Roman" w:cs="Times New Roman"/>
          <w:sz w:val="24"/>
          <w:szCs w:val="24"/>
        </w:rPr>
        <w:t>with specific settings.</w:t>
      </w:r>
    </w:p>
    <w:p w14:paraId="41F03D6A" w14:textId="7C0677E7" w:rsidR="00304469" w:rsidRDefault="00304469">
      <w:pPr>
        <w:rPr>
          <w:rFonts w:ascii="Times New Roman" w:hAnsi="Times New Roman" w:cs="Times New Roman"/>
          <w:sz w:val="24"/>
          <w:szCs w:val="24"/>
        </w:rPr>
      </w:pPr>
    </w:p>
    <w:p w14:paraId="1F32D201" w14:textId="75D685AB" w:rsidR="00304469" w:rsidRDefault="003044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E8DDB2" wp14:editId="564E9D57">
            <wp:extent cx="5924548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4A63" w14:textId="368349F8" w:rsidR="0031760D" w:rsidRPr="0031760D" w:rsidRDefault="00CB5EDE" w:rsidP="003176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that, I went into the bucket and the permissions tab and</w:t>
      </w:r>
      <w:r w:rsidR="003C3D7F">
        <w:rPr>
          <w:rFonts w:ascii="Times New Roman" w:hAnsi="Times New Roman" w:cs="Times New Roman"/>
          <w:sz w:val="24"/>
          <w:szCs w:val="24"/>
        </w:rPr>
        <w:t xml:space="preserve"> deselected the “Block all public access” option</w:t>
      </w:r>
    </w:p>
    <w:p w14:paraId="41D2F991" w14:textId="34EC9341" w:rsidR="00304469" w:rsidRDefault="00304469">
      <w:pPr>
        <w:rPr>
          <w:rFonts w:ascii="Times New Roman" w:hAnsi="Times New Roman" w:cs="Times New Roman"/>
          <w:sz w:val="24"/>
          <w:szCs w:val="24"/>
        </w:rPr>
      </w:pPr>
    </w:p>
    <w:p w14:paraId="72D9E9EB" w14:textId="3262A4C6" w:rsidR="00304469" w:rsidRDefault="003044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07344B" wp14:editId="7579FDB1">
            <wp:extent cx="5937250" cy="33464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E267" w14:textId="6C487BD2" w:rsidR="00304469" w:rsidRPr="00493FB1" w:rsidRDefault="00040773" w:rsidP="00493F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93FB1">
        <w:rPr>
          <w:rFonts w:ascii="Times New Roman" w:hAnsi="Times New Roman" w:cs="Times New Roman"/>
          <w:sz w:val="24"/>
          <w:szCs w:val="24"/>
        </w:rPr>
        <w:t>I edited the public access settings on the bucket and saved the change</w:t>
      </w:r>
      <w:r w:rsidR="00493FB1" w:rsidRPr="00493FB1">
        <w:rPr>
          <w:rFonts w:ascii="Times New Roman" w:hAnsi="Times New Roman" w:cs="Times New Roman"/>
          <w:sz w:val="24"/>
          <w:szCs w:val="24"/>
        </w:rPr>
        <w:t>s</w:t>
      </w:r>
    </w:p>
    <w:p w14:paraId="14066C56" w14:textId="5576DE7B" w:rsidR="00304469" w:rsidRDefault="00304469">
      <w:pPr>
        <w:rPr>
          <w:rFonts w:ascii="Times New Roman" w:hAnsi="Times New Roman" w:cs="Times New Roman"/>
          <w:sz w:val="24"/>
          <w:szCs w:val="24"/>
        </w:rPr>
      </w:pPr>
    </w:p>
    <w:p w14:paraId="4C41FA36" w14:textId="218A3540" w:rsidR="00304469" w:rsidRDefault="003044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E331AA" wp14:editId="0C2DE6D7">
            <wp:extent cx="5924548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A5BA" w14:textId="31F7186A" w:rsidR="00304469" w:rsidRPr="009E42D5" w:rsidRDefault="009E42D5" w:rsidP="009E42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I navigated to a website to save specific files to the desktop. I selected the bitbangers.png and then uploaded tha</w:t>
      </w:r>
      <w:r w:rsidR="005528D5">
        <w:rPr>
          <w:rFonts w:ascii="Times New Roman" w:hAnsi="Times New Roman" w:cs="Times New Roman"/>
          <w:sz w:val="24"/>
          <w:szCs w:val="24"/>
        </w:rPr>
        <w:t>t to the bucket.</w:t>
      </w:r>
    </w:p>
    <w:p w14:paraId="117798BD" w14:textId="76C6E8A0" w:rsidR="00304469" w:rsidRDefault="003044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CA279D" wp14:editId="42D1546B">
            <wp:extent cx="5937250" cy="3352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3344" w14:textId="67102E8C" w:rsidR="00304469" w:rsidRPr="005528D5" w:rsidRDefault="005D1D25" w:rsidP="005528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uploaded the bitbangers.png </w:t>
      </w:r>
      <w:r w:rsidR="00EC2769">
        <w:rPr>
          <w:rFonts w:ascii="Times New Roman" w:hAnsi="Times New Roman" w:cs="Times New Roman"/>
          <w:sz w:val="24"/>
          <w:szCs w:val="24"/>
        </w:rPr>
        <w:t>to the bucket</w:t>
      </w:r>
    </w:p>
    <w:p w14:paraId="12693351" w14:textId="68E26937" w:rsidR="00304469" w:rsidRDefault="00304469">
      <w:pPr>
        <w:rPr>
          <w:rFonts w:ascii="Times New Roman" w:hAnsi="Times New Roman" w:cs="Times New Roman"/>
          <w:sz w:val="24"/>
          <w:szCs w:val="24"/>
        </w:rPr>
      </w:pPr>
    </w:p>
    <w:p w14:paraId="50EB4510" w14:textId="6CC547BC" w:rsidR="00304469" w:rsidRDefault="00304469">
      <w:pPr>
        <w:rPr>
          <w:rFonts w:ascii="Times New Roman" w:hAnsi="Times New Roman" w:cs="Times New Roman"/>
          <w:sz w:val="24"/>
          <w:szCs w:val="24"/>
        </w:rPr>
      </w:pPr>
    </w:p>
    <w:p w14:paraId="675DD7BA" w14:textId="5EC28B2A" w:rsidR="00304469" w:rsidRDefault="003044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8779F3" wp14:editId="1E7308BD">
            <wp:extent cx="5924548" cy="3175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AAB0" w14:textId="60646A36" w:rsidR="00304469" w:rsidRPr="00EC2769" w:rsidRDefault="00EC2769" w:rsidP="00EC27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Afterwards, I located the</w:t>
      </w:r>
      <w:r w:rsidR="005065CF">
        <w:rPr>
          <w:rFonts w:ascii="Times New Roman" w:hAnsi="Times New Roman" w:cs="Times New Roman"/>
          <w:sz w:val="24"/>
          <w:szCs w:val="24"/>
        </w:rPr>
        <w:t xml:space="preserve"> </w:t>
      </w:r>
      <w:r w:rsidR="00624918">
        <w:rPr>
          <w:rFonts w:ascii="Times New Roman" w:hAnsi="Times New Roman" w:cs="Times New Roman"/>
          <w:sz w:val="24"/>
          <w:szCs w:val="24"/>
        </w:rPr>
        <w:t>Manage public permissions</w:t>
      </w:r>
      <w:r w:rsidR="00703BBD">
        <w:rPr>
          <w:rFonts w:ascii="Times New Roman" w:hAnsi="Times New Roman" w:cs="Times New Roman"/>
          <w:sz w:val="24"/>
          <w:szCs w:val="24"/>
        </w:rPr>
        <w:t xml:space="preserve"> </w:t>
      </w:r>
      <w:r w:rsidR="00321DC0">
        <w:rPr>
          <w:rFonts w:ascii="Times New Roman" w:hAnsi="Times New Roman" w:cs="Times New Roman"/>
          <w:sz w:val="24"/>
          <w:szCs w:val="24"/>
        </w:rPr>
        <w:t>option and granted public read access to the object</w:t>
      </w:r>
    </w:p>
    <w:p w14:paraId="79683BEA" w14:textId="610C2B8C" w:rsidR="00304469" w:rsidRDefault="003044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E2009D" wp14:editId="7E2ABCEB">
            <wp:extent cx="5924548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8CF3" w14:textId="6E7469A7" w:rsidR="00304469" w:rsidRPr="00593A25" w:rsidRDefault="002A6E5F" w:rsidP="00593A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copied the name of the file to the text editor and the image was uploaded to the bucket.</w:t>
      </w:r>
    </w:p>
    <w:p w14:paraId="4F3B14B6" w14:textId="77777777" w:rsidR="0097006E" w:rsidRDefault="003044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7A31B6" wp14:editId="08A8D87B">
            <wp:extent cx="5924548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3B07" w14:textId="5C33E4E9" w:rsidR="002A6E5F" w:rsidRPr="002A6E5F" w:rsidRDefault="002A6E5F" w:rsidP="002A6E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went to the overview section and located the object URL and copied </w:t>
      </w:r>
      <w:r w:rsidR="008E47BE">
        <w:rPr>
          <w:rFonts w:ascii="Times New Roman" w:hAnsi="Times New Roman" w:cs="Times New Roman"/>
          <w:sz w:val="24"/>
          <w:szCs w:val="24"/>
        </w:rPr>
        <w:t>and put it in the browser and it then displayed the image.</w:t>
      </w:r>
    </w:p>
    <w:p w14:paraId="30093733" w14:textId="77777777" w:rsidR="0097006E" w:rsidRDefault="0097006E">
      <w:pPr>
        <w:rPr>
          <w:rFonts w:ascii="Times New Roman" w:hAnsi="Times New Roman" w:cs="Times New Roman"/>
          <w:sz w:val="24"/>
          <w:szCs w:val="24"/>
        </w:rPr>
      </w:pPr>
    </w:p>
    <w:p w14:paraId="0696D104" w14:textId="6C976103" w:rsidR="00304469" w:rsidRDefault="009700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61914A" wp14:editId="41EEB88C">
            <wp:extent cx="5937250" cy="33401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DF04" w14:textId="0F9AA9AD" w:rsidR="0097006E" w:rsidRPr="00684E15" w:rsidRDefault="008E47BE" w:rsidP="00684E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84E15">
        <w:rPr>
          <w:rFonts w:ascii="Times New Roman" w:hAnsi="Times New Roman" w:cs="Times New Roman"/>
          <w:sz w:val="24"/>
          <w:szCs w:val="24"/>
        </w:rPr>
        <w:t xml:space="preserve">Next, I went into the CloudFront </w:t>
      </w:r>
      <w:r w:rsidR="00684E15" w:rsidRPr="00684E15">
        <w:rPr>
          <w:rFonts w:ascii="Times New Roman" w:hAnsi="Times New Roman" w:cs="Times New Roman"/>
          <w:sz w:val="24"/>
          <w:szCs w:val="24"/>
        </w:rPr>
        <w:t>console under the Network and Content Delivery category.</w:t>
      </w:r>
    </w:p>
    <w:p w14:paraId="14B37DFE" w14:textId="29D1D4AF" w:rsidR="0097006E" w:rsidRDefault="009700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D00CCA" wp14:editId="5390CD31">
            <wp:extent cx="5937250" cy="33083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A0DC" w14:textId="0514298E" w:rsidR="00936033" w:rsidRPr="00936033" w:rsidRDefault="00936033" w:rsidP="009360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configured specific settings for the console and then clicked save </w:t>
      </w:r>
      <w:r w:rsidR="003C1D7E">
        <w:rPr>
          <w:rFonts w:ascii="Times New Roman" w:hAnsi="Times New Roman" w:cs="Times New Roman"/>
          <w:sz w:val="24"/>
          <w:szCs w:val="24"/>
        </w:rPr>
        <w:t>and multiple errors popped up regarding permission to create the distribution.</w:t>
      </w:r>
    </w:p>
    <w:p w14:paraId="71D90ECB" w14:textId="7141BCB1" w:rsidR="0097006E" w:rsidRDefault="0097006E">
      <w:pPr>
        <w:rPr>
          <w:rFonts w:ascii="Times New Roman" w:hAnsi="Times New Roman" w:cs="Times New Roman"/>
          <w:sz w:val="24"/>
          <w:szCs w:val="24"/>
        </w:rPr>
      </w:pPr>
    </w:p>
    <w:p w14:paraId="01F0C9F7" w14:textId="2D179329" w:rsidR="0097006E" w:rsidRDefault="009700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60F173" wp14:editId="6B591DDD">
            <wp:extent cx="5937250" cy="33401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7E64" w14:textId="0C3283BB" w:rsidR="0097006E" w:rsidRPr="003C1D7E" w:rsidRDefault="003C1D7E" w:rsidP="003C1D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C1D7E">
        <w:rPr>
          <w:rFonts w:ascii="Times New Roman" w:hAnsi="Times New Roman" w:cs="Times New Roman"/>
          <w:sz w:val="24"/>
          <w:szCs w:val="24"/>
        </w:rPr>
        <w:t>These were the configurations I tried to set and the errors that came up after trying to save the CloudFront configuration.</w:t>
      </w:r>
    </w:p>
    <w:p w14:paraId="63DE2F39" w14:textId="46294FF2" w:rsidR="00592B38" w:rsidRDefault="009700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3A486B" wp14:editId="7367F892">
            <wp:extent cx="5937250" cy="33401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23CC" w14:textId="227D7D46" w:rsidR="006F4A8A" w:rsidRDefault="006F4A8A" w:rsidP="006F4A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Problems: </w:t>
      </w:r>
    </w:p>
    <w:p w14:paraId="60E26712" w14:textId="442945C1" w:rsidR="006F4A8A" w:rsidRPr="00304469" w:rsidRDefault="00A72A28" w:rsidP="00F9741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lesson, I encountered issues when I was attempting to configure and create the Amazon CloudFront </w:t>
      </w:r>
      <w:r w:rsidR="00592B38">
        <w:rPr>
          <w:rFonts w:ascii="Times New Roman" w:hAnsi="Times New Roman" w:cs="Times New Roman"/>
          <w:sz w:val="24"/>
          <w:szCs w:val="24"/>
        </w:rPr>
        <w:t xml:space="preserve">distribution. </w:t>
      </w:r>
      <w:r w:rsidR="00E629CA">
        <w:rPr>
          <w:rFonts w:ascii="Times New Roman" w:hAnsi="Times New Roman" w:cs="Times New Roman"/>
          <w:sz w:val="24"/>
          <w:szCs w:val="24"/>
        </w:rPr>
        <w:t xml:space="preserve">After the configuration with the distribution, I clicked save and </w:t>
      </w:r>
      <w:r w:rsidR="00E629CA">
        <w:rPr>
          <w:rFonts w:ascii="Times New Roman" w:hAnsi="Times New Roman" w:cs="Times New Roman"/>
          <w:sz w:val="24"/>
          <w:szCs w:val="24"/>
        </w:rPr>
        <w:lastRenderedPageBreak/>
        <w:t>many permission errors</w:t>
      </w:r>
      <w:r w:rsidR="00CA331B">
        <w:rPr>
          <w:rFonts w:ascii="Times New Roman" w:hAnsi="Times New Roman" w:cs="Times New Roman"/>
          <w:sz w:val="24"/>
          <w:szCs w:val="24"/>
        </w:rPr>
        <w:t xml:space="preserve"> saying “</w:t>
      </w:r>
      <w:proofErr w:type="spellStart"/>
      <w:r w:rsidR="00CA331B">
        <w:rPr>
          <w:rFonts w:ascii="Times New Roman" w:hAnsi="Times New Roman" w:cs="Times New Roman"/>
          <w:sz w:val="24"/>
          <w:szCs w:val="24"/>
        </w:rPr>
        <w:t>A</w:t>
      </w:r>
      <w:r w:rsidR="0087638A">
        <w:rPr>
          <w:rFonts w:ascii="Times New Roman" w:hAnsi="Times New Roman" w:cs="Times New Roman"/>
          <w:sz w:val="24"/>
          <w:szCs w:val="24"/>
        </w:rPr>
        <w:t>c</w:t>
      </w:r>
      <w:r w:rsidR="00CA331B">
        <w:rPr>
          <w:rFonts w:ascii="Times New Roman" w:hAnsi="Times New Roman" w:cs="Times New Roman"/>
          <w:sz w:val="24"/>
          <w:szCs w:val="24"/>
        </w:rPr>
        <w:t>cessDenied</w:t>
      </w:r>
      <w:proofErr w:type="spellEnd"/>
      <w:r w:rsidR="00CA331B">
        <w:rPr>
          <w:rFonts w:ascii="Times New Roman" w:hAnsi="Times New Roman" w:cs="Times New Roman"/>
          <w:sz w:val="24"/>
          <w:szCs w:val="24"/>
        </w:rPr>
        <w:t>”</w:t>
      </w:r>
      <w:r w:rsidR="005B0367">
        <w:rPr>
          <w:rFonts w:ascii="Times New Roman" w:hAnsi="Times New Roman" w:cs="Times New Roman"/>
          <w:sz w:val="24"/>
          <w:szCs w:val="24"/>
        </w:rPr>
        <w:t xml:space="preserve"> which is for the account that we use for AWS. </w:t>
      </w:r>
      <w:r w:rsidR="009B0892" w:rsidRPr="68767BBF">
        <w:rPr>
          <w:rFonts w:ascii="Times New Roman" w:hAnsi="Times New Roman" w:cs="Times New Roman"/>
          <w:sz w:val="24"/>
          <w:szCs w:val="24"/>
        </w:rPr>
        <w:t xml:space="preserve">I </w:t>
      </w:r>
      <w:r w:rsidR="62CA49BE" w:rsidRPr="68767BBF">
        <w:rPr>
          <w:rFonts w:ascii="Times New Roman" w:hAnsi="Times New Roman" w:cs="Times New Roman"/>
          <w:sz w:val="24"/>
          <w:szCs w:val="24"/>
        </w:rPr>
        <w:t>couldn’t</w:t>
      </w:r>
      <w:r w:rsidR="009B0892" w:rsidRPr="68767BBF">
        <w:rPr>
          <w:rFonts w:ascii="Times New Roman" w:hAnsi="Times New Roman" w:cs="Times New Roman"/>
          <w:sz w:val="24"/>
          <w:szCs w:val="24"/>
        </w:rPr>
        <w:t xml:space="preserve"> </w:t>
      </w:r>
      <w:r w:rsidR="009B0892">
        <w:rPr>
          <w:rFonts w:ascii="Times New Roman" w:hAnsi="Times New Roman" w:cs="Times New Roman"/>
          <w:sz w:val="24"/>
          <w:szCs w:val="24"/>
        </w:rPr>
        <w:t xml:space="preserve">completely configure the distribution </w:t>
      </w:r>
      <w:r w:rsidR="00CB1348">
        <w:rPr>
          <w:rFonts w:ascii="Times New Roman" w:hAnsi="Times New Roman" w:cs="Times New Roman"/>
          <w:sz w:val="24"/>
          <w:szCs w:val="24"/>
        </w:rPr>
        <w:t>because of the errors</w:t>
      </w:r>
      <w:r w:rsidR="6CA9EF27" w:rsidRPr="68767BBF">
        <w:rPr>
          <w:rFonts w:ascii="Times New Roman" w:hAnsi="Times New Roman" w:cs="Times New Roman"/>
          <w:sz w:val="24"/>
          <w:szCs w:val="24"/>
        </w:rPr>
        <w:t xml:space="preserve">. Otherwise with the previous steps I was able to get to the </w:t>
      </w:r>
      <w:proofErr w:type="spellStart"/>
      <w:r w:rsidR="6CA9EF27" w:rsidRPr="68767BBF">
        <w:rPr>
          <w:rFonts w:ascii="Times New Roman" w:hAnsi="Times New Roman" w:cs="Times New Roman"/>
          <w:sz w:val="24"/>
          <w:szCs w:val="24"/>
        </w:rPr>
        <w:t>BitBanger</w:t>
      </w:r>
      <w:r w:rsidR="7DE983A1" w:rsidRPr="68767BBF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6CA9EF27" w:rsidRPr="68767BBF">
        <w:rPr>
          <w:rFonts w:ascii="Times New Roman" w:hAnsi="Times New Roman" w:cs="Times New Roman"/>
          <w:sz w:val="24"/>
          <w:szCs w:val="24"/>
        </w:rPr>
        <w:t xml:space="preserve"> page within the bucket </w:t>
      </w:r>
      <w:r w:rsidR="409DBAC9" w:rsidRPr="68767BBF">
        <w:rPr>
          <w:rFonts w:ascii="Times New Roman" w:hAnsi="Times New Roman" w:cs="Times New Roman"/>
          <w:sz w:val="24"/>
          <w:szCs w:val="24"/>
        </w:rPr>
        <w:t>configurations.</w:t>
      </w:r>
    </w:p>
    <w:sectPr w:rsidR="006F4A8A" w:rsidRPr="00304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93472"/>
    <w:multiLevelType w:val="hybridMultilevel"/>
    <w:tmpl w:val="80F498B0"/>
    <w:lvl w:ilvl="0" w:tplc="1778B1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469"/>
    <w:rsid w:val="00040773"/>
    <w:rsid w:val="00111DD4"/>
    <w:rsid w:val="00136BE3"/>
    <w:rsid w:val="002A6E5F"/>
    <w:rsid w:val="00304469"/>
    <w:rsid w:val="0031760D"/>
    <w:rsid w:val="00321DC0"/>
    <w:rsid w:val="003C1D7E"/>
    <w:rsid w:val="003C3D7F"/>
    <w:rsid w:val="00493FB1"/>
    <w:rsid w:val="005065CF"/>
    <w:rsid w:val="005528D5"/>
    <w:rsid w:val="00592B38"/>
    <w:rsid w:val="00593A25"/>
    <w:rsid w:val="005B0367"/>
    <w:rsid w:val="005D1D25"/>
    <w:rsid w:val="00624918"/>
    <w:rsid w:val="006502C3"/>
    <w:rsid w:val="00684E15"/>
    <w:rsid w:val="006F4A8A"/>
    <w:rsid w:val="00703BBD"/>
    <w:rsid w:val="00836404"/>
    <w:rsid w:val="0087638A"/>
    <w:rsid w:val="008E47BE"/>
    <w:rsid w:val="00936033"/>
    <w:rsid w:val="009402F2"/>
    <w:rsid w:val="0097006E"/>
    <w:rsid w:val="00973400"/>
    <w:rsid w:val="00981259"/>
    <w:rsid w:val="009B0892"/>
    <w:rsid w:val="009C3DCF"/>
    <w:rsid w:val="009E42D5"/>
    <w:rsid w:val="00A46857"/>
    <w:rsid w:val="00A60458"/>
    <w:rsid w:val="00A60EE0"/>
    <w:rsid w:val="00A72A28"/>
    <w:rsid w:val="00AC7F19"/>
    <w:rsid w:val="00B01AB0"/>
    <w:rsid w:val="00B37C64"/>
    <w:rsid w:val="00BA31E8"/>
    <w:rsid w:val="00BB7DA8"/>
    <w:rsid w:val="00BC0761"/>
    <w:rsid w:val="00BF0EB8"/>
    <w:rsid w:val="00CA331B"/>
    <w:rsid w:val="00CB0462"/>
    <w:rsid w:val="00CB1348"/>
    <w:rsid w:val="00CB5EDE"/>
    <w:rsid w:val="00E56832"/>
    <w:rsid w:val="00E629CA"/>
    <w:rsid w:val="00E80F3A"/>
    <w:rsid w:val="00EC2769"/>
    <w:rsid w:val="00F201D2"/>
    <w:rsid w:val="00F56559"/>
    <w:rsid w:val="00F9741B"/>
    <w:rsid w:val="00FD3284"/>
    <w:rsid w:val="1BAD60FB"/>
    <w:rsid w:val="32DB077E"/>
    <w:rsid w:val="39A28CB1"/>
    <w:rsid w:val="409DBAC9"/>
    <w:rsid w:val="4DDEDB19"/>
    <w:rsid w:val="5743E763"/>
    <w:rsid w:val="62CA49BE"/>
    <w:rsid w:val="68767BBF"/>
    <w:rsid w:val="6CA9EF27"/>
    <w:rsid w:val="7DE98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59BCA"/>
  <w15:chartTrackingRefBased/>
  <w15:docId w15:val="{5081D9FA-8535-4DC9-8B15-9DAFDCA7B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55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6BE7354ACBDE42BC9EE3C6847AE68F" ma:contentTypeVersion="13" ma:contentTypeDescription="Create a new document." ma:contentTypeScope="" ma:versionID="65e814911e8dc83407652f7d84c73750">
  <xsd:schema xmlns:xsd="http://www.w3.org/2001/XMLSchema" xmlns:xs="http://www.w3.org/2001/XMLSchema" xmlns:p="http://schemas.microsoft.com/office/2006/metadata/properties" xmlns:ns3="2f67492d-d4d6-44e9-bc4d-5f86195e4d9b" xmlns:ns4="53b39967-c2c1-41de-ba9c-28ce36e6ce7f" targetNamespace="http://schemas.microsoft.com/office/2006/metadata/properties" ma:root="true" ma:fieldsID="232b13d37eff3c3c902d58a09dd624d9" ns3:_="" ns4:_="">
    <xsd:import namespace="2f67492d-d4d6-44e9-bc4d-5f86195e4d9b"/>
    <xsd:import namespace="53b39967-c2c1-41de-ba9c-28ce36e6ce7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EventHashCode" minOccurs="0"/>
                <xsd:element ref="ns4:MediaServiceGenerationTime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67492d-d4d6-44e9-bc4d-5f86195e4d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b39967-c2c1-41de-ba9c-28ce36e6ce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887B85B-D860-472D-87C6-9F09EF285FB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EC3D511-C224-4143-AAE5-607DCE6FD9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67492d-d4d6-44e9-bc4d-5f86195e4d9b"/>
    <ds:schemaRef ds:uri="53b39967-c2c1-41de-ba9c-28ce36e6ce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C3BF245-E7F0-4E74-A172-DF5DDE06B89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Sivaganesh, Adhvitha  (Student)</dc:creator>
  <cp:keywords/>
  <dc:description/>
  <cp:lastModifiedBy>Sivaganesh, Adhvitha  (Student)</cp:lastModifiedBy>
  <cp:revision>53</cp:revision>
  <dcterms:created xsi:type="dcterms:W3CDTF">2021-05-25T16:09:00Z</dcterms:created>
  <dcterms:modified xsi:type="dcterms:W3CDTF">2021-06-15T16:40:00Z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0x0101006B6BE7354ACBDE42BC9EE3C6847AE68F</vt:lpwstr>
  </property>
</Properties>
</file>