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4AF43" w14:textId="1693390E" w:rsidR="005517CD" w:rsidRDefault="00606710" w:rsidP="00606710">
      <w:pPr>
        <w:pStyle w:val="Heading2"/>
      </w:pPr>
      <w:r w:rsidRPr="00606710">
        <w:rPr>
          <w:noProof/>
        </w:rPr>
        <w:drawing>
          <wp:anchor distT="0" distB="0" distL="114300" distR="114300" simplePos="0" relativeHeight="251655168" behindDoc="0" locked="0" layoutInCell="1" allowOverlap="1" wp14:anchorId="6511CB66" wp14:editId="04D86EB6">
            <wp:simplePos x="0" y="0"/>
            <wp:positionH relativeFrom="column">
              <wp:posOffset>-184150</wp:posOffset>
            </wp:positionH>
            <wp:positionV relativeFrom="paragraph">
              <wp:posOffset>768350</wp:posOffset>
            </wp:positionV>
            <wp:extent cx="5731510" cy="5515610"/>
            <wp:effectExtent l="0" t="0" r="0" b="0"/>
            <wp:wrapSquare wrapText="bothSides"/>
            <wp:docPr id="79260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086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  <w:t>OUTPUT:</w:t>
      </w:r>
      <w:r>
        <w:br/>
      </w:r>
      <w:r>
        <w:br/>
        <w:t>Code:</w:t>
      </w:r>
    </w:p>
    <w:p w14:paraId="011B2A0B" w14:textId="2B51B6F3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&lt;reg51.h&gt;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Header file for 89C52</w:t>
      </w:r>
    </w:p>
    <w:p w14:paraId="0A2894A8" w14:textId="7E22E9B6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// Lm016L </w:t>
      </w:r>
    </w:p>
    <w:p w14:paraId="51DBAE66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//Control Signals for LCD</w:t>
      </w:r>
    </w:p>
    <w:p w14:paraId="73BE5B53" w14:textId="2809584C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RS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P3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8C2869F" w14:textId="2C6595F0" w:rsidR="00606710" w:rsidRPr="00CC57EE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  <w:proofErr w:type="spellStart"/>
      <w:proofErr w:type="gramStart"/>
      <w:r w:rsidRPr="00CC5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>sbit</w:t>
      </w:r>
      <w:proofErr w:type="spellEnd"/>
      <w:proofErr w:type="gramEnd"/>
      <w:r w:rsidRPr="00CC5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 RW </w:t>
      </w:r>
      <w:r w:rsidRPr="00CC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=</w:t>
      </w:r>
      <w:r w:rsidRPr="00CC5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 P3</w:t>
      </w:r>
      <w:r w:rsidRPr="00CC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^</w:t>
      </w:r>
      <w:r w:rsidRPr="00CC57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 w:eastAsia="en-GB"/>
          <w14:ligatures w14:val="none"/>
        </w:rPr>
        <w:t>3</w:t>
      </w:r>
      <w:r w:rsidRPr="00CC5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>;</w:t>
      </w:r>
    </w:p>
    <w:p w14:paraId="09B36B31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  <w:proofErr w:type="spellStart"/>
      <w:proofErr w:type="gram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>sbit</w:t>
      </w:r>
      <w:proofErr w:type="spellEnd"/>
      <w:proofErr w:type="gram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 EN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 P3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 w:eastAsia="en-GB"/>
          <w14:ligatures w14:val="none"/>
        </w:rPr>
        <w:t>4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>;</w:t>
      </w:r>
    </w:p>
    <w:p w14:paraId="4323D9B8" w14:textId="46A9496A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</w:p>
    <w:p w14:paraId="5164340C" w14:textId="34BDC68E" w:rsidR="00606710" w:rsidRPr="00CC57EE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  <w:r w:rsidRPr="00CC57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FR" w:eastAsia="en-GB"/>
          <w14:ligatures w14:val="none"/>
        </w:rPr>
        <w:t>#define</w:t>
      </w:r>
      <w:r w:rsidRPr="00CC5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GB"/>
          <w14:ligatures w14:val="none"/>
        </w:rPr>
        <w:t xml:space="preserve"> LCD_PORT P2</w:t>
      </w:r>
    </w:p>
    <w:p w14:paraId="0C2D7FC9" w14:textId="51517742" w:rsidR="00606710" w:rsidRPr="00CC57EE" w:rsidRDefault="00606710" w:rsidP="0060671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</w:p>
    <w:p w14:paraId="488C0A2D" w14:textId="599916ED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Delay function in milliseconds</w:t>
      </w:r>
    </w:p>
    <w:p w14:paraId="3F6F371D" w14:textId="3F5C6D38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lastRenderedPageBreak/>
        <w:t>void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unsigned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8A23A6A" w14:textId="7AA84CA2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2A7B70B" w14:textId="640E02E5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unsigned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j;</w:t>
      </w:r>
    </w:p>
    <w:p w14:paraId="2726063A" w14:textId="6F9ED803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time; 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  </w:t>
      </w:r>
    </w:p>
    <w:p w14:paraId="78C9A1D4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j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1275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A523C26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FDA5AA3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6D42171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Send Command to Lcd</w:t>
      </w:r>
    </w:p>
    <w:p w14:paraId="3313BA34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6DB21AD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sendCommand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unsigned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command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6FA7B9F2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LCD_PORT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 </w:t>
      </w:r>
      <w:proofErr w:type="gram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>command;</w:t>
      </w:r>
      <w:proofErr w:type="gramEnd"/>
    </w:p>
    <w:p w14:paraId="1095596D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    RW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 </w:t>
      </w:r>
      <w:proofErr w:type="gramStart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>;</w:t>
      </w:r>
      <w:proofErr w:type="gramEnd"/>
    </w:p>
    <w:p w14:paraId="4C945C46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    RS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 </w:t>
      </w:r>
      <w:proofErr w:type="gramStart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>;</w:t>
      </w:r>
      <w:proofErr w:type="gramEnd"/>
    </w:p>
    <w:p w14:paraId="72A4D3AD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EN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859836B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D13652E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EN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C1D7039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06724BC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FF8F499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CC632D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send data to lcd to display</w:t>
      </w:r>
    </w:p>
    <w:p w14:paraId="4805AE22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sendData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unsigned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1CF620B3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9513E68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LCD_PORT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 </w:t>
      </w:r>
      <w:proofErr w:type="gram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>dat;</w:t>
      </w:r>
      <w:proofErr w:type="gramEnd"/>
    </w:p>
    <w:p w14:paraId="2CD3EB48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    RW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 </w:t>
      </w:r>
      <w:proofErr w:type="gramStart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>;</w:t>
      </w:r>
      <w:proofErr w:type="gramEnd"/>
    </w:p>
    <w:p w14:paraId="58F5F848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    RS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 </w:t>
      </w:r>
      <w:proofErr w:type="gramStart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>;</w:t>
      </w:r>
      <w:proofErr w:type="gramEnd"/>
    </w:p>
    <w:p w14:paraId="6F42B4CD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EN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D1F03B9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9DEB5BC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EN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FEECBEE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712531D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50B375C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A578444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initialize lcd</w:t>
      </w:r>
    </w:p>
    <w:p w14:paraId="5A79CEE3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0E02BE6C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sendCommand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0x38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//2 lines ,5x7</w:t>
      </w:r>
    </w:p>
    <w:p w14:paraId="1A4FF48D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8658B5C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sendCommand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0x0F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//display </w:t>
      </w:r>
      <w:proofErr w:type="spellStart"/>
      <w:proofErr w:type="gramStart"/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on,cursor</w:t>
      </w:r>
      <w:proofErr w:type="spellEnd"/>
      <w:proofErr w:type="gramEnd"/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on</w:t>
      </w:r>
    </w:p>
    <w:p w14:paraId="3A9FFC7F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6A67732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B377195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90D58B6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run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10113A6D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unsigned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short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  </w:t>
      </w:r>
    </w:p>
    <w:p w14:paraId="7FFB2842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614462D0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sendCommand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0x01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//clear screen</w:t>
      </w:r>
    </w:p>
    <w:p w14:paraId="178FA2B3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C617E65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sendCommand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0x80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//1st line</w:t>
      </w:r>
    </w:p>
    <w:p w14:paraId="433AF2EF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786999C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1BFC6E6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53E1523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067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\0</w:t>
      </w:r>
      <w:r w:rsidRPr="00606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39BDA04E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sendData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]);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//send Data</w:t>
      </w:r>
    </w:p>
    <w:p w14:paraId="3ABB99D7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A09AE36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06D370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};</w:t>
      </w:r>
    </w:p>
    <w:p w14:paraId="28E56A47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42AF226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E9852CC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4AD68C0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sendCommand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0xC0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//2nd line</w:t>
      </w:r>
    </w:p>
    <w:p w14:paraId="7B986556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074A169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560F4B7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067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\0</w:t>
      </w:r>
      <w:r w:rsidRPr="00606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6398D377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sendData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]);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//send Data</w:t>
      </w:r>
    </w:p>
    <w:p w14:paraId="78F564E7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92CE89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AE4515C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};</w:t>
      </w:r>
    </w:p>
    <w:p w14:paraId="3412022D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31EA4453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34C050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669FECB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B606106" w14:textId="77777777" w:rsidR="00606710" w:rsidRPr="00606710" w:rsidRDefault="00606710" w:rsidP="0060671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B772BA0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5D16A1F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DE10EA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run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06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06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Hello"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"World</w:t>
      </w:r>
      <w:proofErr w:type="spellEnd"/>
      <w:r w:rsidRPr="00606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DFC5CB6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FDF4768" w14:textId="5DA4287A" w:rsidR="00606710" w:rsidRDefault="00606710">
      <w:r>
        <w:br/>
      </w:r>
      <w:r>
        <w:br/>
      </w:r>
    </w:p>
    <w:p w14:paraId="7DB1B240" w14:textId="77777777" w:rsidR="00606710" w:rsidRDefault="00606710">
      <w:r>
        <w:br w:type="page"/>
      </w:r>
    </w:p>
    <w:p w14:paraId="47A5EB95" w14:textId="67DB6CA1" w:rsidR="00606710" w:rsidRDefault="00606710" w:rsidP="00606710">
      <w:pPr>
        <w:pStyle w:val="Heading1"/>
        <w:rPr>
          <w:lang w:eastAsia="en-GB"/>
        </w:rPr>
      </w:pPr>
      <w:r>
        <w:rPr>
          <w:rFonts w:eastAsia="Times New Roman"/>
          <w:lang w:eastAsia="en-GB"/>
        </w:rPr>
        <w:lastRenderedPageBreak/>
        <w:t>CODE Timer</w:t>
      </w:r>
    </w:p>
    <w:p w14:paraId="111A247F" w14:textId="77777777" w:rsidR="00606710" w:rsidRPr="00606710" w:rsidRDefault="00606710" w:rsidP="00606710">
      <w:pPr>
        <w:rPr>
          <w:color w:val="CCCCCC"/>
          <w:lang w:eastAsia="en-GB"/>
        </w:rPr>
      </w:pPr>
      <w:r w:rsidRPr="00606710">
        <w:rPr>
          <w:lang w:eastAsia="en-GB"/>
        </w:rPr>
        <w:t>#include</w:t>
      </w:r>
      <w:r w:rsidRPr="00606710">
        <w:rPr>
          <w:color w:val="569CD6"/>
          <w:lang w:eastAsia="en-GB"/>
        </w:rPr>
        <w:t xml:space="preserve"> </w:t>
      </w:r>
      <w:r w:rsidRPr="00606710">
        <w:rPr>
          <w:color w:val="CE9178"/>
          <w:lang w:eastAsia="en-GB"/>
        </w:rPr>
        <w:t>&lt;reg51.h&gt;</w:t>
      </w:r>
      <w:r w:rsidRPr="00606710">
        <w:rPr>
          <w:color w:val="569CD6"/>
          <w:lang w:eastAsia="en-GB"/>
        </w:rPr>
        <w:t xml:space="preserve"> </w:t>
      </w:r>
      <w:r w:rsidRPr="00606710">
        <w:rPr>
          <w:color w:val="6A9955"/>
          <w:lang w:eastAsia="en-GB"/>
        </w:rPr>
        <w:t>// Header file for 89C52 Timer</w:t>
      </w:r>
    </w:p>
    <w:p w14:paraId="3F4B9586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B3FD29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Define segment LEDs</w:t>
      </w:r>
    </w:p>
    <w:p w14:paraId="0103F2AD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LED0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P0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F819617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LED1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P0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967AF85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LED2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P0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9C56B61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LED3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P0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5B5333E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LED4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P0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37BA48B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LED5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P0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9644C3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LED6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P0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7CD1DD8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LED7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P0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2FEB9F8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31120D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Define control pins for the 7-segment displays</w:t>
      </w:r>
    </w:p>
    <w:p w14:paraId="528E1D9E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P2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1131D45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P2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556B5DC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P2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A8B91F0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CON3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P2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76A75EF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CON4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P2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A3B322E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CON5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P2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C00FF2E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4A53D7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unsigned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noOfTimes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77F278F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unsigned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partOfDay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41D8B98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unsigned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]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4C80F63F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A73B94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Digit patterns for a common cathode 7-segment display (0-9)</w:t>
      </w:r>
    </w:p>
    <w:p w14:paraId="1497FCA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unsigned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digits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]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5C4C2C0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0x3F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0</w:t>
      </w:r>
    </w:p>
    <w:p w14:paraId="0870140C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0x06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1</w:t>
      </w:r>
    </w:p>
    <w:p w14:paraId="4EBDD119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0x5B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2</w:t>
      </w:r>
    </w:p>
    <w:p w14:paraId="630B8386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0x4F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3</w:t>
      </w:r>
    </w:p>
    <w:p w14:paraId="4BC1848B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0x66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4</w:t>
      </w:r>
    </w:p>
    <w:p w14:paraId="5A06B2AB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0x6D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5</w:t>
      </w:r>
    </w:p>
    <w:p w14:paraId="4E0132B8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0x7D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6</w:t>
      </w:r>
    </w:p>
    <w:p w14:paraId="1F03AC90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0x07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7</w:t>
      </w:r>
    </w:p>
    <w:p w14:paraId="6AFFE37B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0x7F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8</w:t>
      </w:r>
    </w:p>
    <w:p w14:paraId="75C6D759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0x6</w:t>
      </w:r>
      <w:proofErr w:type="gramStart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F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9</w:t>
      </w:r>
    </w:p>
    <w:p w14:paraId="6840604C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0x40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</w:t>
      </w:r>
      <w:proofErr w:type="gramStart"/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/:,</w:t>
      </w:r>
      <w:proofErr w:type="gramEnd"/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index 10</w:t>
      </w:r>
    </w:p>
    <w:p w14:paraId="08BB4444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0x77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//index </w:t>
      </w:r>
      <w:proofErr w:type="gramStart"/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11 ,A</w:t>
      </w:r>
      <w:proofErr w:type="gramEnd"/>
    </w:p>
    <w:p w14:paraId="13369376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0x73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//index </w:t>
      </w:r>
      <w:proofErr w:type="gramStart"/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12,P</w:t>
      </w:r>
      <w:proofErr w:type="gramEnd"/>
    </w:p>
    <w:p w14:paraId="2FC3D688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0709EFE2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34467B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delay_three_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ms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124C0E02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TH1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0xF4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AC2287D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TL1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0x48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597FB02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TR1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2854D06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(TF</w:t>
      </w:r>
      <w:proofErr w:type="gram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1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EE8BC18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 TR1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184A130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TF1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8287852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39C9903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A6DCE9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Delay function</w:t>
      </w:r>
    </w:p>
    <w:p w14:paraId="3175A1CC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ms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//default 50ms</w:t>
      </w:r>
    </w:p>
    <w:p w14:paraId="08CCF012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TL0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0x00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92297A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TH0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0x4c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F212647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TR0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5C6639C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6E82E38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441C5F3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isr_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timer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interrupt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A53F08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ms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13FC23D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noOfTimes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60B6B69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noOfTimes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F247F67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638473F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gram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811F189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36BF0B5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EFE24B8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gram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6D3A64B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09F8A67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38D4E55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F030692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21FD3E7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partOfDay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partOfDay</w:t>
      </w:r>
      <w:proofErr w:type="spellEnd"/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proofErr w:type="gramStart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A10F5A0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proofErr w:type="gram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7ABB127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noOfTimes</w:t>
      </w:r>
      <w:proofErr w:type="spellEnd"/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--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0B7EE39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B3ADE5F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C7197F0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CDE9938" w14:textId="77777777" w:rsidR="00606710" w:rsidRPr="00606710" w:rsidRDefault="00606710" w:rsidP="0060671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2A8DAAD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12D9F6E4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IE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0x82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EE14CB6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TMOD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0x01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448D1B0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ms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8A1122B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642F589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D22A30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Function to display a digit on a specific 7-segment display</w:t>
      </w:r>
    </w:p>
    <w:p w14:paraId="06A94DBB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digit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unsigned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digit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unsigned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817ADB1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Clear all control pins</w:t>
      </w:r>
    </w:p>
    <w:p w14:paraId="2F6F1FF7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CON0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52A1734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CON1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 </w:t>
      </w:r>
      <w:proofErr w:type="gramStart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>;</w:t>
      </w:r>
      <w:proofErr w:type="gramEnd"/>
    </w:p>
    <w:p w14:paraId="4AC902E0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    CON2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 </w:t>
      </w:r>
      <w:proofErr w:type="gramStart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>;</w:t>
      </w:r>
      <w:proofErr w:type="gramEnd"/>
    </w:p>
    <w:p w14:paraId="1C80352D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    CON3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 </w:t>
      </w:r>
      <w:proofErr w:type="gramStart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>;</w:t>
      </w:r>
      <w:proofErr w:type="gramEnd"/>
    </w:p>
    <w:p w14:paraId="7D84C51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    CON4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 </w:t>
      </w:r>
      <w:proofErr w:type="gramStart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>;</w:t>
      </w:r>
      <w:proofErr w:type="gramEnd"/>
    </w:p>
    <w:p w14:paraId="698A7AC4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    CON5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 </w:t>
      </w:r>
      <w:proofErr w:type="gramStart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>;</w:t>
      </w:r>
      <w:proofErr w:type="gramEnd"/>
    </w:p>
    <w:p w14:paraId="0094A905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</w:p>
    <w:p w14:paraId="6224C2F0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Output the segment data</w:t>
      </w:r>
    </w:p>
    <w:p w14:paraId="37574BC7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P0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digits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[digit];</w:t>
      </w:r>
    </w:p>
    <w:p w14:paraId="2B02E763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738F7E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Activate the selected display</w:t>
      </w:r>
    </w:p>
    <w:p w14:paraId="51549609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(position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CON0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50CB920" w14:textId="56B43538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(position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CON1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426E302" w14:textId="5F0B58E0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(position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CON2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2DF8A29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(position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CON3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4C416D7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(position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CON4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1AD2F0B" w14:textId="52F139AA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(position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CON5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BF27312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F35243F" w14:textId="1570AC34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delay_three_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ms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4BC7341" w14:textId="37AE6B31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C9E73E2" w14:textId="355927FC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D074D3" w14:textId="70F46319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91EA6AF" w14:textId="4DA1D26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7ED4DDB" w14:textId="753E7538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5D0B2F0" w14:textId="7CB706C9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26D55A4" w14:textId="5EE4C133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display_digit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((</w:t>
      </w:r>
      <w:proofErr w:type="gram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377B2DC0" w14:textId="11EAFCB6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display_digit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((</w:t>
      </w:r>
      <w:proofErr w:type="gram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%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0B96E8EF" w14:textId="2F81742E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digit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772DC8F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display_digit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((</w:t>
      </w:r>
      <w:proofErr w:type="gram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4C843B95" w14:textId="7D8C3838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display_digit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((</w:t>
      </w:r>
      <w:proofErr w:type="gram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%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7EE909C" w14:textId="6F0A557D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display_digit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(partOfDay,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62E5D1A" w14:textId="35F86EAF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1BB6A3A3" w14:textId="48830F28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A95D8C1" w14:textId="3CBBA22F" w:rsidR="00606710" w:rsidRDefault="00606710"/>
    <w:p w14:paraId="78398C3C" w14:textId="77777777" w:rsidR="00606710" w:rsidRDefault="00606710" w:rsidP="00606710">
      <w:r>
        <w:br/>
      </w:r>
      <w:r>
        <w:br/>
      </w:r>
      <w:r>
        <w:br/>
      </w:r>
      <w:r>
        <w:br/>
      </w:r>
    </w:p>
    <w:p w14:paraId="0766707F" w14:textId="77777777" w:rsidR="00606710" w:rsidRDefault="00606710">
      <w:r>
        <w:br w:type="page"/>
      </w:r>
    </w:p>
    <w:p w14:paraId="4B0A0899" w14:textId="7FEF55A4" w:rsidR="00606710" w:rsidRDefault="00606710" w:rsidP="00606710">
      <w:pPr>
        <w:pStyle w:val="Heading2"/>
      </w:pPr>
      <w:r>
        <w:lastRenderedPageBreak/>
        <w:t>OUTPUT</w:t>
      </w:r>
      <w:r>
        <w:br/>
      </w:r>
      <w:r>
        <w:br/>
      </w:r>
    </w:p>
    <w:p w14:paraId="11C4D008" w14:textId="13C9B3EE" w:rsidR="00606710" w:rsidRDefault="00606710">
      <w:r>
        <w:rPr>
          <w:noProof/>
        </w:rPr>
        <w:drawing>
          <wp:anchor distT="0" distB="0" distL="114300" distR="114300" simplePos="0" relativeHeight="251662336" behindDoc="0" locked="0" layoutInCell="1" allowOverlap="1" wp14:anchorId="55EC4F0F" wp14:editId="0C2C08CE">
            <wp:simplePos x="0" y="0"/>
            <wp:positionH relativeFrom="column">
              <wp:posOffset>-133350</wp:posOffset>
            </wp:positionH>
            <wp:positionV relativeFrom="paragraph">
              <wp:posOffset>441960</wp:posOffset>
            </wp:positionV>
            <wp:extent cx="5731510" cy="4352925"/>
            <wp:effectExtent l="0" t="0" r="0" b="0"/>
            <wp:wrapSquare wrapText="bothSides"/>
            <wp:docPr id="193455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55260" name="Picture 19345552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498B511" w14:textId="26F76B62" w:rsidR="00606710" w:rsidRPr="00606710" w:rsidRDefault="00606710" w:rsidP="00606710">
      <w:pPr>
        <w:pStyle w:val="NoSpacing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Style w:val="TitleChar"/>
        </w:rPr>
        <w:lastRenderedPageBreak/>
        <w:t>Code:</w:t>
      </w:r>
      <w:r w:rsidRPr="00606710">
        <w:rPr>
          <w:rStyle w:val="TitleChar"/>
        </w:rPr>
        <w:br/>
      </w:r>
      <w:r>
        <w:br/>
      </w:r>
      <w:r>
        <w:br/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&lt;reg51.h&gt;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Header file for 89C52</w:t>
      </w:r>
    </w:p>
    <w:p w14:paraId="01672080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568160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Define segment LEDs</w:t>
      </w:r>
    </w:p>
    <w:p w14:paraId="4DAE2687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LED0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P0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D08E894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LED1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P0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9CF3FF2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LED2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P0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ED4FA03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LED3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P0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B88096D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LED4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P0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CDE673F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LED5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P0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B2BD51F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LED6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P0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B9BDC34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LED7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P0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55B9DD8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6C330F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Define control pins for the 7-segment displays</w:t>
      </w:r>
    </w:p>
    <w:p w14:paraId="593AA190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CON0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P2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954FABD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CON1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P2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C23EDF2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CON2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P2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96C02C0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sbit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CON3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P2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FB2758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C53F74B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Digit patterns for a common cathode 7-segment display (0-9)</w:t>
      </w:r>
    </w:p>
    <w:p w14:paraId="5C42A8A6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unsigned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digits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]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44CCF2F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0x3F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0</w:t>
      </w:r>
    </w:p>
    <w:p w14:paraId="11B5009D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0x06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1</w:t>
      </w:r>
    </w:p>
    <w:p w14:paraId="67E545E6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0x5B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2</w:t>
      </w:r>
    </w:p>
    <w:p w14:paraId="61B7719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0x4F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3</w:t>
      </w:r>
    </w:p>
    <w:p w14:paraId="558E141C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0x66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4</w:t>
      </w:r>
    </w:p>
    <w:p w14:paraId="46A656FB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0x6D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5</w:t>
      </w:r>
    </w:p>
    <w:p w14:paraId="7663A8BB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0x7D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6</w:t>
      </w:r>
    </w:p>
    <w:p w14:paraId="684D0E0F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0x07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7</w:t>
      </w:r>
    </w:p>
    <w:p w14:paraId="6F2146A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0x7F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8</w:t>
      </w:r>
    </w:p>
    <w:p w14:paraId="6AA0D334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0x6F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9</w:t>
      </w:r>
    </w:p>
    <w:p w14:paraId="36D35E03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};</w:t>
      </w:r>
    </w:p>
    <w:p w14:paraId="65CA770C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345FF06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Delay function</w:t>
      </w:r>
    </w:p>
    <w:p w14:paraId="4F553FB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ms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unsigned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47AA567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unsigned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j;</w:t>
      </w:r>
    </w:p>
    <w:p w14:paraId="40282A4C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ms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FEB8331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(j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j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1275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914E9FB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26133B3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6093AFC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B28B108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Function to display a digit on a specific 7-segment display</w:t>
      </w:r>
    </w:p>
    <w:p w14:paraId="131C77CB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digit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unsigned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digit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unsigned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62C7233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Clear all control pins</w:t>
      </w:r>
    </w:p>
    <w:p w14:paraId="3225E4FF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CON0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2CED5A3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CON1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3E6C79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CON2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7841C50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CON3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23EF9D6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03593D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Output the segment data</w:t>
      </w:r>
    </w:p>
    <w:p w14:paraId="5C835279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P0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digits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[digit];</w:t>
      </w:r>
    </w:p>
    <w:p w14:paraId="34FFD994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64AD2A3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Activate the selected display</w:t>
      </w:r>
    </w:p>
    <w:p w14:paraId="0F7FA92F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switch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(position) {</w:t>
      </w:r>
    </w:p>
    <w:p w14:paraId="2F8A2E1E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CON0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317F7A8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CON1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984E22B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CON2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9E541F1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CON3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B1FAED8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983445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BE1E6CC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145FD922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C19A998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Small delay for persistence</w:t>
      </w:r>
    </w:p>
    <w:p w14:paraId="3F8C078F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ms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A0ABC88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8EFA778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F85605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E08FD33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unsigned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year</w:t>
      </w:r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]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06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Digits of the year 2025</w:t>
      </w:r>
    </w:p>
    <w:p w14:paraId="09E638E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222300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06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8A5A778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Display each digit on the corresponding 7-segment display</w:t>
      </w:r>
    </w:p>
    <w:p w14:paraId="261672B9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display_digit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year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Display '2' on the first display</w:t>
      </w:r>
    </w:p>
    <w:p w14:paraId="463BEBA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display_digit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year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Display '0' on the second display</w:t>
      </w:r>
    </w:p>
    <w:p w14:paraId="03CCA50A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display_digit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year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Display '2' on the third display</w:t>
      </w:r>
    </w:p>
    <w:p w14:paraId="5CE420A9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06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display_digit</w:t>
      </w:r>
      <w:proofErr w:type="spellEnd"/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606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year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606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r w:rsidRPr="00606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Display '5' on the fourth display</w:t>
      </w:r>
    </w:p>
    <w:p w14:paraId="36C5DDCB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FDA8BE3" w14:textId="77777777" w:rsidR="00606710" w:rsidRPr="00606710" w:rsidRDefault="00606710" w:rsidP="0060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06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3960838" w14:textId="77777777" w:rsidR="00CC57EE" w:rsidRDefault="00CC57EE" w:rsidP="00606710">
      <w:pPr>
        <w:rPr>
          <w:rStyle w:val="Heading1Char"/>
        </w:rPr>
      </w:pPr>
    </w:p>
    <w:p w14:paraId="1FC5EF08" w14:textId="77777777" w:rsidR="00CC57EE" w:rsidRDefault="00CC57EE" w:rsidP="00606710">
      <w:pPr>
        <w:rPr>
          <w:rStyle w:val="Heading1Char"/>
        </w:rPr>
      </w:pPr>
    </w:p>
    <w:p w14:paraId="68384775" w14:textId="77777777" w:rsidR="00CC57EE" w:rsidRDefault="00CC57EE" w:rsidP="00606710">
      <w:pPr>
        <w:rPr>
          <w:rStyle w:val="Heading1Char"/>
        </w:rPr>
      </w:pPr>
    </w:p>
    <w:p w14:paraId="51DFD3EA" w14:textId="77777777" w:rsidR="00CC57EE" w:rsidRDefault="00CC57EE" w:rsidP="00606710">
      <w:pPr>
        <w:rPr>
          <w:rStyle w:val="Heading1Char"/>
        </w:rPr>
      </w:pPr>
    </w:p>
    <w:p w14:paraId="0F2528DE" w14:textId="77777777" w:rsidR="00CC57EE" w:rsidRDefault="00CC57EE" w:rsidP="00606710">
      <w:pPr>
        <w:rPr>
          <w:rStyle w:val="Heading1Char"/>
        </w:rPr>
      </w:pPr>
    </w:p>
    <w:p w14:paraId="777A269B" w14:textId="77777777" w:rsidR="00CC57EE" w:rsidRDefault="00CC57EE" w:rsidP="00606710">
      <w:pPr>
        <w:rPr>
          <w:rStyle w:val="Heading1Char"/>
        </w:rPr>
      </w:pPr>
    </w:p>
    <w:p w14:paraId="2D432DB4" w14:textId="77777777" w:rsidR="00CC57EE" w:rsidRDefault="00CC57EE" w:rsidP="00606710">
      <w:pPr>
        <w:rPr>
          <w:rStyle w:val="Heading1Char"/>
        </w:rPr>
      </w:pPr>
    </w:p>
    <w:p w14:paraId="1386AB42" w14:textId="77777777" w:rsidR="00CC57EE" w:rsidRDefault="00606710" w:rsidP="00606710">
      <w:pPr>
        <w:rPr>
          <w:noProof/>
        </w:rPr>
      </w:pPr>
      <w:r w:rsidRPr="00606710">
        <w:rPr>
          <w:rStyle w:val="Heading1Char"/>
        </w:rPr>
        <w:lastRenderedPageBreak/>
        <w:t>OUTPUT:</w:t>
      </w:r>
      <w:r w:rsidRPr="00606710">
        <w:rPr>
          <w:rStyle w:val="Heading1Char"/>
        </w:rPr>
        <w:br/>
      </w:r>
      <w:r w:rsidR="00CC57EE">
        <w:rPr>
          <w:noProof/>
        </w:rPr>
        <w:br/>
      </w:r>
      <w:r w:rsidR="00CC57EE">
        <w:rPr>
          <w:noProof/>
        </w:rPr>
        <w:br/>
      </w:r>
    </w:p>
    <w:p w14:paraId="532B50BB" w14:textId="044DE6F7" w:rsidR="00CC57EE" w:rsidRPr="00CC57EE" w:rsidRDefault="00CC57EE" w:rsidP="00CC57EE">
      <w:pPr>
        <w:rPr>
          <w:noProof/>
        </w:rPr>
      </w:pPr>
      <w:r>
        <w:rPr>
          <w:noProof/>
        </w:rPr>
        <w:drawing>
          <wp:inline distT="0" distB="0" distL="0" distR="0" wp14:anchorId="7FE65CDF" wp14:editId="019BB8C4">
            <wp:extent cx="5727700" cy="4140200"/>
            <wp:effectExtent l="190500" t="190500" r="177800" b="165100"/>
            <wp:docPr id="355054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034E982A" w14:textId="77777777" w:rsidR="00CC57EE" w:rsidRDefault="00CC57EE">
      <w:pPr>
        <w:rPr>
          <w:i/>
          <w:iCs/>
        </w:rPr>
      </w:pPr>
      <w:r>
        <w:rPr>
          <w:i/>
          <w:iCs/>
        </w:rPr>
        <w:lastRenderedPageBreak/>
        <w:br w:type="page"/>
      </w:r>
    </w:p>
    <w:p w14:paraId="29CAE6E1" w14:textId="6765DE78" w:rsidR="00CC57EE" w:rsidRDefault="00CC57EE" w:rsidP="00CC57EE">
      <w:pPr>
        <w:pStyle w:val="Heading2"/>
      </w:pPr>
      <w:r w:rsidRPr="00CC57EE">
        <w:lastRenderedPageBreak/>
        <w:drawing>
          <wp:anchor distT="0" distB="0" distL="114300" distR="114300" simplePos="0" relativeHeight="251659264" behindDoc="0" locked="0" layoutInCell="1" allowOverlap="1" wp14:anchorId="2CAA2E99" wp14:editId="38690253">
            <wp:simplePos x="0" y="0"/>
            <wp:positionH relativeFrom="column">
              <wp:posOffset>-168910</wp:posOffset>
            </wp:positionH>
            <wp:positionV relativeFrom="paragraph">
              <wp:posOffset>400685</wp:posOffset>
            </wp:positionV>
            <wp:extent cx="4891405" cy="3850005"/>
            <wp:effectExtent l="0" t="0" r="0" b="0"/>
            <wp:wrapSquare wrapText="bothSides"/>
            <wp:docPr id="153223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3845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 – 2.1:</w:t>
      </w:r>
      <w:r>
        <w:br/>
      </w:r>
      <w:r>
        <w:br/>
      </w:r>
      <w:r>
        <w:br/>
      </w:r>
      <w:r>
        <w:br/>
      </w:r>
    </w:p>
    <w:p w14:paraId="173AEA46" w14:textId="66456C9D" w:rsidR="00CC57EE" w:rsidRDefault="00CC57EE">
      <w:pPr>
        <w:rPr>
          <w:i/>
          <w:iCs/>
        </w:rPr>
      </w:pPr>
      <w:r>
        <w:rPr>
          <w:i/>
          <w:iCs/>
        </w:rPr>
        <w:br w:type="page"/>
      </w:r>
    </w:p>
    <w:p w14:paraId="4B9F55C8" w14:textId="77777777" w:rsidR="00CC57EE" w:rsidRDefault="00CC57EE" w:rsidP="00CC57EE">
      <w:pPr>
        <w:pStyle w:val="Heading2"/>
      </w:pPr>
      <w:r>
        <w:lastRenderedPageBreak/>
        <w:t xml:space="preserve">Output – 2.2: </w:t>
      </w:r>
    </w:p>
    <w:p w14:paraId="44238E04" w14:textId="63CC43CD" w:rsidR="00CC57EE" w:rsidRDefault="00656A14" w:rsidP="00CC57EE">
      <w:pPr>
        <w:pStyle w:val="Heading2"/>
      </w:pPr>
      <w:r w:rsidRPr="00656A14">
        <w:drawing>
          <wp:inline distT="0" distB="0" distL="0" distR="0" wp14:anchorId="2E52088F" wp14:editId="546BA215">
            <wp:extent cx="5731510" cy="4233545"/>
            <wp:effectExtent l="0" t="0" r="0" b="0"/>
            <wp:docPr id="46024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44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D81F" w14:textId="77777777" w:rsidR="00173913" w:rsidRDefault="00173913" w:rsidP="00173913">
      <w:pPr>
        <w:pStyle w:val="Heading2"/>
      </w:pPr>
      <w:r>
        <w:t>OUTPUT – 2.3:</w:t>
      </w:r>
    </w:p>
    <w:p w14:paraId="21B03E32" w14:textId="581D53DB" w:rsidR="00656A14" w:rsidRDefault="00173913" w:rsidP="00173913">
      <w:pPr>
        <w:pStyle w:val="Heading2"/>
      </w:pPr>
      <w:r w:rsidRPr="00173913">
        <w:drawing>
          <wp:inline distT="0" distB="0" distL="0" distR="0" wp14:anchorId="7826DB50" wp14:editId="5CAC6DFA">
            <wp:extent cx="4860758" cy="3685689"/>
            <wp:effectExtent l="0" t="0" r="0" b="0"/>
            <wp:docPr id="104416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68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3542" cy="36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A14">
        <w:br w:type="page"/>
      </w:r>
    </w:p>
    <w:p w14:paraId="6EB92D2F" w14:textId="352E0D4D" w:rsidR="00CC57EE" w:rsidRDefault="00CD73AB" w:rsidP="00CD73AB">
      <w:pPr>
        <w:pStyle w:val="Heading2"/>
      </w:pPr>
      <w:r>
        <w:lastRenderedPageBreak/>
        <w:t>Output 2.4</w:t>
      </w:r>
      <w:r>
        <w:br/>
      </w:r>
      <w:r w:rsidRPr="00CD73AB">
        <w:drawing>
          <wp:inline distT="0" distB="0" distL="0" distR="0" wp14:anchorId="5E752625" wp14:editId="6B1208C2">
            <wp:extent cx="4435642" cy="3483252"/>
            <wp:effectExtent l="0" t="0" r="0" b="0"/>
            <wp:docPr id="24382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1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810" cy="3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AC1">
        <w:br/>
      </w:r>
      <w:r w:rsidR="000C3AC1">
        <w:br/>
        <w:t>Output 2.5:</w:t>
      </w:r>
    </w:p>
    <w:p w14:paraId="037000C7" w14:textId="489E8C58" w:rsidR="000C3AC1" w:rsidRPr="000C3AC1" w:rsidRDefault="00CB6525" w:rsidP="000C3AC1">
      <w:r w:rsidRPr="00CB6525">
        <w:drawing>
          <wp:inline distT="0" distB="0" distL="0" distR="0" wp14:anchorId="618FCE88" wp14:editId="64F31AD6">
            <wp:extent cx="3762900" cy="2934109"/>
            <wp:effectExtent l="0" t="0" r="9525" b="0"/>
            <wp:docPr id="127719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908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0C3AC1" w:rsidRPr="000C3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A5AA2" w14:textId="77777777" w:rsidR="00E55DC7" w:rsidRDefault="00E55DC7" w:rsidP="00606710">
      <w:pPr>
        <w:spacing w:after="0" w:line="240" w:lineRule="auto"/>
      </w:pPr>
      <w:r>
        <w:separator/>
      </w:r>
    </w:p>
  </w:endnote>
  <w:endnote w:type="continuationSeparator" w:id="0">
    <w:p w14:paraId="6864EC85" w14:textId="77777777" w:rsidR="00E55DC7" w:rsidRDefault="00E55DC7" w:rsidP="00606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6B723" w14:textId="77777777" w:rsidR="00E55DC7" w:rsidRDefault="00E55DC7" w:rsidP="00606710">
      <w:pPr>
        <w:spacing w:after="0" w:line="240" w:lineRule="auto"/>
      </w:pPr>
      <w:r>
        <w:separator/>
      </w:r>
    </w:p>
  </w:footnote>
  <w:footnote w:type="continuationSeparator" w:id="0">
    <w:p w14:paraId="7BF31076" w14:textId="77777777" w:rsidR="00E55DC7" w:rsidRDefault="00E55DC7" w:rsidP="00606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C0D9B"/>
    <w:multiLevelType w:val="hybridMultilevel"/>
    <w:tmpl w:val="19F0908A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81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5F7"/>
    <w:rsid w:val="000C3AC1"/>
    <w:rsid w:val="00173913"/>
    <w:rsid w:val="001E5088"/>
    <w:rsid w:val="004749B6"/>
    <w:rsid w:val="004A4006"/>
    <w:rsid w:val="00516DE1"/>
    <w:rsid w:val="005517CD"/>
    <w:rsid w:val="00606710"/>
    <w:rsid w:val="006345F7"/>
    <w:rsid w:val="00656A14"/>
    <w:rsid w:val="00793427"/>
    <w:rsid w:val="00B87DDD"/>
    <w:rsid w:val="00CB6525"/>
    <w:rsid w:val="00CC57EE"/>
    <w:rsid w:val="00CD73AB"/>
    <w:rsid w:val="00D81616"/>
    <w:rsid w:val="00D91B14"/>
    <w:rsid w:val="00E5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E7A5"/>
  <w15:chartTrackingRefBased/>
  <w15:docId w15:val="{69192C57-B8DB-4714-A126-ACCD7A80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5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6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710"/>
  </w:style>
  <w:style w:type="paragraph" w:styleId="Footer">
    <w:name w:val="footer"/>
    <w:basedOn w:val="Normal"/>
    <w:link w:val="FooterChar"/>
    <w:uiPriority w:val="99"/>
    <w:unhideWhenUsed/>
    <w:rsid w:val="00606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710"/>
  </w:style>
  <w:style w:type="paragraph" w:styleId="NoSpacing">
    <w:name w:val="No Spacing"/>
    <w:uiPriority w:val="1"/>
    <w:qFormat/>
    <w:rsid w:val="006067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Adhyadesh Dahal</dc:creator>
  <cp:keywords/>
  <dc:description/>
  <cp:lastModifiedBy>Adhyadesh Dahal</cp:lastModifiedBy>
  <cp:revision>4</cp:revision>
  <cp:lastPrinted>2025-01-21T18:54:00Z</cp:lastPrinted>
  <dcterms:created xsi:type="dcterms:W3CDTF">2025-01-21T18:40:00Z</dcterms:created>
  <dcterms:modified xsi:type="dcterms:W3CDTF">2025-01-22T03:50:00Z</dcterms:modified>
</cp:coreProperties>
</file>