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3924" w14:textId="3C8E5767" w:rsidR="0051286C" w:rsidRPr="00A85055" w:rsidRDefault="0051286C" w:rsidP="00A850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5055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A85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85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A85055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0CA629FE" w14:textId="78F0C3E3" w:rsidR="0051286C" w:rsidRPr="00A85055" w:rsidRDefault="0051286C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41F20" w14:textId="690421DC" w:rsidR="0051286C" w:rsidRPr="00A85055" w:rsidRDefault="00A85055" w:rsidP="00A8505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BD0B34" w:rsidRPr="00A85055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D0B34" w:rsidRPr="00A85055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B34" w:rsidRPr="00A850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B34" w:rsidRPr="00A850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folder. </w:t>
      </w:r>
      <w:proofErr w:type="spellStart"/>
      <w:r w:rsidR="00BD0B34" w:rsidRPr="00A8505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B34" w:rsidRPr="00A850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B34" w:rsidRPr="00A850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BD0B34" w:rsidRPr="00A85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B34" w:rsidRPr="00A850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D0B34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B34"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praktikum</w:t>
      </w:r>
      <w:proofErr w:type="spellEnd"/>
      <w:r w:rsidR="00BD0B34"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6</w:t>
      </w:r>
    </w:p>
    <w:p w14:paraId="3FFC082A" w14:textId="4CA1CF25" w:rsidR="00BD0B34" w:rsidRPr="00A85055" w:rsidRDefault="00BD0B34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8CAF8" wp14:editId="354F8302">
            <wp:extent cx="1568531" cy="520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8C37" w14:textId="77777777" w:rsidR="00BD0B34" w:rsidRPr="00A85055" w:rsidRDefault="00BD0B34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5D583" w14:textId="5F5E111D" w:rsidR="00BD0B34" w:rsidRPr="00A85055" w:rsidRDefault="00BD0B34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project java yang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transportasi</w:t>
      </w:r>
      <w:proofErr w:type="spellEnd"/>
    </w:p>
    <w:p w14:paraId="36C36B10" w14:textId="690890F6" w:rsidR="00BD0B34" w:rsidRPr="00A85055" w:rsidRDefault="00BD0B34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10E8B" wp14:editId="19D7BCFF">
            <wp:extent cx="3200564" cy="57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0BEE" w14:textId="77777777" w:rsidR="00BD0B34" w:rsidRPr="00A85055" w:rsidRDefault="00BD0B34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83AD1" w14:textId="750AB3F8" w:rsidR="00BD0B34" w:rsidRPr="00A85055" w:rsidRDefault="00BD0B34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yang lain. Dan open folder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select folder dan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r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mobil.java</w:t>
      </w:r>
      <w:r w:rsidRPr="00A85055">
        <w:rPr>
          <w:rFonts w:ascii="Times New Roman" w:hAnsi="Times New Roman" w:cs="Times New Roman"/>
          <w:sz w:val="24"/>
          <w:szCs w:val="24"/>
        </w:rPr>
        <w:t xml:space="preserve"> dan </w:t>
      </w:r>
      <w:r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sepeda.java</w:t>
      </w:r>
      <w:r w:rsidRPr="00A850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drag </w:t>
      </w:r>
      <w:r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mobil.java</w:t>
      </w:r>
      <w:r w:rsidRPr="00A85055">
        <w:rPr>
          <w:rFonts w:ascii="Times New Roman" w:hAnsi="Times New Roman" w:cs="Times New Roman"/>
          <w:sz w:val="24"/>
          <w:szCs w:val="24"/>
        </w:rPr>
        <w:t xml:space="preserve"> dan </w:t>
      </w:r>
      <w:r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sepeda.java</w:t>
      </w:r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folder package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05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850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265E0D" w14:textId="2A19B2CD" w:rsidR="008A0C6F" w:rsidRPr="00A85055" w:rsidRDefault="00BD0B34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89DD8" wp14:editId="4A5C291B">
            <wp:extent cx="2768742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D266F" w14:textId="42E8407F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F2F9C" w14:textId="72D26DF4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11444" w14:textId="29033A77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E69ED3" w14:textId="5967FC50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7660D" w14:textId="1F22C429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C1EA8" w14:textId="18C0CAA1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A53C9" w14:textId="6DDD22EE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91E74A" w14:textId="77777777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41D71" w14:textId="5B657791" w:rsidR="008A0C6F" w:rsidRPr="00A85055" w:rsidRDefault="008A0C6F" w:rsidP="00A8505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mobil.java</w:t>
      </w:r>
    </w:p>
    <w:p w14:paraId="53778B9A" w14:textId="5EA8E10C" w:rsidR="00BD0B34" w:rsidRPr="00A85055" w:rsidRDefault="00BD0B34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mobil.java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C6F" w:rsidRPr="00A8505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A0C6F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C6F" w:rsidRPr="00A850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A0C6F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C6F" w:rsidRPr="00A850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A0C6F" w:rsidRPr="00A85055"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 w:rsidR="008A0C6F" w:rsidRPr="00A8505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8A0C6F" w:rsidRPr="00A850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0C6F" w:rsidRPr="00A85055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8A0C6F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0C6F" w:rsidRPr="00A850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A0C6F" w:rsidRPr="00A850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A0C6F" w:rsidRPr="00A850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E6E5E" w14:textId="1362F234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22B1D0" wp14:editId="4DD2C699">
            <wp:extent cx="5943600" cy="3286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7315" w14:textId="358784DF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6CA9FC" wp14:editId="5714016D">
            <wp:extent cx="5943600" cy="375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236C" w14:textId="4AC2D34B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0AF53" w14:textId="2B7FEC3D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0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6BB45" w14:textId="2FD7C4AE" w:rsidR="008A0C6F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39483" wp14:editId="7B0E06A9">
            <wp:extent cx="5943600" cy="2059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0B8D" w14:textId="5444C683" w:rsid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06275" w14:textId="714E1EA8" w:rsid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B127C" w14:textId="2700F7D7" w:rsid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0AFF2" w14:textId="77777777" w:rsidR="00A85055" w:rsidRP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5E7F4" w14:textId="5B6F71F0" w:rsidR="008A0C6F" w:rsidRPr="00A85055" w:rsidRDefault="008A0C6F" w:rsidP="00A8505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sepeda.java</w:t>
      </w:r>
    </w:p>
    <w:p w14:paraId="319C1C20" w14:textId="74900D44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sepeda.java dan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055">
        <w:rPr>
          <w:rFonts w:ascii="Times New Roman" w:hAnsi="Times New Roman" w:cs="Times New Roman"/>
          <w:sz w:val="24"/>
          <w:szCs w:val="24"/>
        </w:rPr>
        <w:t>beikut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8FBA53" w14:textId="1BE20F8E" w:rsidR="00A85055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22EBD" wp14:editId="3B049B20">
            <wp:extent cx="5943600" cy="3659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EB7D" w14:textId="635DE4C8" w:rsidR="008A0C6F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A2E391" wp14:editId="32EC41BB">
            <wp:extent cx="5943600" cy="3893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90B" w14:textId="4747E369" w:rsidR="00A85055" w:rsidRP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C19DF" w14:textId="3A2DFE5C" w:rsidR="00A85055" w:rsidRP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0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2271F1" w14:textId="4A7B69DE" w:rsidR="008A0C6F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8005C" wp14:editId="333C414C">
            <wp:extent cx="5943600" cy="2188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34B9" w14:textId="3F889D8F" w:rsid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156A1" w14:textId="6F355CF7" w:rsid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C60F2" w14:textId="77777777" w:rsidR="00A85055" w:rsidRP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DB967" w14:textId="62B26114" w:rsidR="00A85055" w:rsidRPr="00A85055" w:rsidRDefault="00A85055" w:rsidP="00A8505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TransportasiDemo.java</w:t>
      </w:r>
      <w:r w:rsidR="00BD0B34" w:rsidRPr="00A850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FF4042D" w14:textId="3E8E5B17" w:rsidR="00BD0B34" w:rsidRPr="00A85055" w:rsidRDefault="008A0C6F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0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5055">
        <w:rPr>
          <w:rFonts w:ascii="Times New Roman" w:hAnsi="Times New Roman" w:cs="Times New Roman"/>
          <w:sz w:val="24"/>
          <w:szCs w:val="24"/>
        </w:rPr>
        <w:t xml:space="preserve"> </w:t>
      </w:r>
      <w:r w:rsidR="00A85055" w:rsidRPr="00A85055">
        <w:rPr>
          <w:rFonts w:ascii="Times New Roman" w:hAnsi="Times New Roman" w:cs="Times New Roman"/>
          <w:sz w:val="24"/>
          <w:szCs w:val="24"/>
        </w:rPr>
        <w:t xml:space="preserve">class yang lain </w:t>
      </w:r>
      <w:proofErr w:type="spellStart"/>
      <w:r w:rsidR="00A85055" w:rsidRPr="00A850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85055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055" w:rsidRPr="00A85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5055" w:rsidRPr="00A85055">
        <w:rPr>
          <w:rFonts w:ascii="Times New Roman" w:hAnsi="Times New Roman" w:cs="Times New Roman"/>
          <w:sz w:val="24"/>
          <w:szCs w:val="24"/>
        </w:rPr>
        <w:t xml:space="preserve"> class TransportasiDemo.java dan </w:t>
      </w:r>
      <w:proofErr w:type="spellStart"/>
      <w:r w:rsidR="00A85055" w:rsidRPr="00A8505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85055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055" w:rsidRPr="00A850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85055" w:rsidRPr="00A8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5055" w:rsidRPr="00A850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85055" w:rsidRPr="00A850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49617C" w14:textId="5E93DCFF" w:rsid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3DACBF" wp14:editId="74475838">
            <wp:extent cx="5943600" cy="3653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07F0" w14:textId="77777777" w:rsidR="00A85055" w:rsidRP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3875A" w14:textId="7F48FCEE" w:rsid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0D1A2B" wp14:editId="047B035F">
            <wp:extent cx="5943600" cy="2053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8049" w14:textId="188C3063" w:rsidR="00A85055" w:rsidRP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  <w:r w:rsidRPr="00A850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28F94A" wp14:editId="1482BC37">
            <wp:extent cx="5943600" cy="1189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436A" w14:textId="048FC3CC" w:rsidR="00A85055" w:rsidRPr="00A85055" w:rsidRDefault="00A85055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A6444" w14:textId="77777777" w:rsidR="0051286C" w:rsidRPr="00A85055" w:rsidRDefault="0051286C" w:rsidP="00A850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286C" w:rsidRPr="00A8505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1543E" w14:textId="77777777" w:rsidR="00A85055" w:rsidRDefault="00A85055" w:rsidP="00A85055">
      <w:pPr>
        <w:spacing w:after="0" w:line="240" w:lineRule="auto"/>
      </w:pPr>
      <w:r>
        <w:separator/>
      </w:r>
    </w:p>
  </w:endnote>
  <w:endnote w:type="continuationSeparator" w:id="0">
    <w:p w14:paraId="1A377704" w14:textId="77777777" w:rsidR="00A85055" w:rsidRDefault="00A85055" w:rsidP="00A8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738A0" w14:textId="77777777" w:rsidR="00A85055" w:rsidRDefault="00A85055" w:rsidP="00A85055">
      <w:pPr>
        <w:spacing w:after="0" w:line="240" w:lineRule="auto"/>
      </w:pPr>
      <w:r>
        <w:separator/>
      </w:r>
    </w:p>
  </w:footnote>
  <w:footnote w:type="continuationSeparator" w:id="0">
    <w:p w14:paraId="58A008DC" w14:textId="77777777" w:rsidR="00A85055" w:rsidRDefault="00A85055" w:rsidP="00A8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941A" w14:textId="1C6ED88C" w:rsidR="00A85055" w:rsidRPr="00A85055" w:rsidRDefault="00A85055">
    <w:pPr>
      <w:pStyle w:val="Header"/>
      <w:rPr>
        <w:b/>
        <w:bCs/>
      </w:rPr>
    </w:pPr>
    <w:proofErr w:type="spellStart"/>
    <w:r w:rsidRPr="00A85055">
      <w:rPr>
        <w:b/>
        <w:bCs/>
      </w:rPr>
      <w:t>Moch</w:t>
    </w:r>
    <w:proofErr w:type="spellEnd"/>
    <w:r w:rsidRPr="00A85055">
      <w:rPr>
        <w:b/>
        <w:bCs/>
      </w:rPr>
      <w:t xml:space="preserve"> </w:t>
    </w:r>
    <w:proofErr w:type="spellStart"/>
    <w:r w:rsidRPr="00A85055">
      <w:rPr>
        <w:b/>
        <w:bCs/>
      </w:rPr>
      <w:t>Adhysa</w:t>
    </w:r>
    <w:proofErr w:type="spellEnd"/>
    <w:r w:rsidRPr="00A85055">
      <w:rPr>
        <w:b/>
        <w:bCs/>
      </w:rPr>
      <w:t xml:space="preserve"> Nugroho</w:t>
    </w:r>
  </w:p>
  <w:p w14:paraId="63762DFA" w14:textId="66CBD797" w:rsidR="00A85055" w:rsidRPr="00A85055" w:rsidRDefault="00A85055">
    <w:pPr>
      <w:pStyle w:val="Header"/>
      <w:rPr>
        <w:b/>
        <w:bCs/>
      </w:rPr>
    </w:pPr>
    <w:r w:rsidRPr="00A85055">
      <w:rPr>
        <w:b/>
        <w:bCs/>
      </w:rPr>
      <w:t>A11.2021.13513</w:t>
    </w:r>
  </w:p>
  <w:p w14:paraId="351AA7FA" w14:textId="256AF4EF" w:rsidR="00A85055" w:rsidRDefault="00A85055">
    <w:pPr>
      <w:pStyle w:val="Header"/>
      <w:rPr>
        <w:b/>
        <w:bCs/>
      </w:rPr>
    </w:pPr>
    <w:r w:rsidRPr="00A85055">
      <w:rPr>
        <w:b/>
        <w:bCs/>
      </w:rPr>
      <w:t>A11.4412</w:t>
    </w:r>
  </w:p>
  <w:p w14:paraId="13432E26" w14:textId="102E87FC" w:rsidR="00A85055" w:rsidRPr="00A85055" w:rsidRDefault="00A85055">
    <w:pPr>
      <w:pStyle w:val="Header"/>
      <w:rPr>
        <w:b/>
        <w:bCs/>
      </w:rPr>
    </w:pPr>
    <w:proofErr w:type="spellStart"/>
    <w:r>
      <w:rPr>
        <w:b/>
        <w:bCs/>
      </w:rPr>
      <w:t>Pemograman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Berorientasi</w:t>
    </w:r>
    <w:proofErr w:type="spellEnd"/>
    <w:r>
      <w:rPr>
        <w:b/>
        <w:bCs/>
      </w:rPr>
      <w:t xml:space="preserve"> Object</w:t>
    </w:r>
  </w:p>
  <w:p w14:paraId="7A22D5A4" w14:textId="77777777" w:rsidR="00A85055" w:rsidRPr="00A85055" w:rsidRDefault="00A85055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6C"/>
    <w:rsid w:val="0051286C"/>
    <w:rsid w:val="008A0C6F"/>
    <w:rsid w:val="00A85055"/>
    <w:rsid w:val="00B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4ADE"/>
  <w15:chartTrackingRefBased/>
  <w15:docId w15:val="{4DF13F63-36F5-4D83-A012-7447A06B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55"/>
  </w:style>
  <w:style w:type="paragraph" w:styleId="Footer">
    <w:name w:val="footer"/>
    <w:basedOn w:val="Normal"/>
    <w:link w:val="FooterChar"/>
    <w:uiPriority w:val="99"/>
    <w:unhideWhenUsed/>
    <w:rsid w:val="00A85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a416epo</dc:creator>
  <cp:keywords/>
  <dc:description/>
  <cp:lastModifiedBy>asus a416epo</cp:lastModifiedBy>
  <cp:revision>1</cp:revision>
  <dcterms:created xsi:type="dcterms:W3CDTF">2023-04-11T14:56:00Z</dcterms:created>
  <dcterms:modified xsi:type="dcterms:W3CDTF">2023-04-11T15:52:00Z</dcterms:modified>
</cp:coreProperties>
</file>