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1C913" w14:textId="77777777" w:rsidR="00B62A7A" w:rsidRPr="00B62A7A" w:rsidRDefault="00B62A7A" w:rsidP="00B62A7A">
      <w:r w:rsidRPr="00B62A7A">
        <w:t xml:space="preserve">Great! Here are short and easy-to-understand answers for </w:t>
      </w:r>
      <w:r w:rsidRPr="00B62A7A">
        <w:rPr>
          <w:b/>
          <w:bCs/>
        </w:rPr>
        <w:t>Assignments 1 to 6</w:t>
      </w:r>
      <w:r w:rsidRPr="00B62A7A">
        <w:t xml:space="preserve"> from your Distributed Systems practical question bank. The list of difficult term explanations follows after all the answers.</w:t>
      </w:r>
    </w:p>
    <w:p w14:paraId="0D1BD604" w14:textId="77777777" w:rsidR="00B62A7A" w:rsidRPr="00B62A7A" w:rsidRDefault="00B62A7A" w:rsidP="00B62A7A">
      <w:r w:rsidRPr="00B62A7A">
        <w:pict w14:anchorId="36BFAE2B">
          <v:rect id="_x0000_i1067" style="width:0;height:1.5pt" o:hralign="center" o:hrstd="t" o:hr="t" fillcolor="#a0a0a0" stroked="f"/>
        </w:pict>
      </w:r>
    </w:p>
    <w:p w14:paraId="7FEE1185" w14:textId="77777777" w:rsidR="00B62A7A" w:rsidRPr="00B62A7A" w:rsidRDefault="00B62A7A" w:rsidP="00B62A7A">
      <w:pPr>
        <w:rPr>
          <w:b/>
          <w:bCs/>
        </w:rPr>
      </w:pPr>
      <w:r w:rsidRPr="00B62A7A">
        <w:rPr>
          <w:b/>
          <w:bCs/>
        </w:rPr>
        <w:t>Assignment 1: RMI (Remote Method Invocation)</w:t>
      </w:r>
    </w:p>
    <w:p w14:paraId="6B2312C0" w14:textId="77777777" w:rsidR="00B62A7A" w:rsidRPr="00B62A7A" w:rsidRDefault="00B62A7A" w:rsidP="00B62A7A">
      <w:pPr>
        <w:numPr>
          <w:ilvl w:val="0"/>
          <w:numId w:val="1"/>
        </w:numPr>
      </w:pPr>
      <w:r w:rsidRPr="00B62A7A">
        <w:rPr>
          <w:b/>
          <w:bCs/>
        </w:rPr>
        <w:t>What is Remote Method Invocation (RMI)?</w:t>
      </w:r>
      <w:r w:rsidRPr="00B62A7A">
        <w:br/>
        <w:t>RMI allows a Java program to call methods on an object located on another machine.</w:t>
      </w:r>
    </w:p>
    <w:p w14:paraId="3B933E45" w14:textId="77777777" w:rsidR="00B62A7A" w:rsidRPr="00B62A7A" w:rsidRDefault="00B62A7A" w:rsidP="00B62A7A">
      <w:pPr>
        <w:numPr>
          <w:ilvl w:val="0"/>
          <w:numId w:val="1"/>
        </w:numPr>
      </w:pPr>
      <w:r w:rsidRPr="00B62A7A">
        <w:rPr>
          <w:b/>
          <w:bCs/>
        </w:rPr>
        <w:t>Explain the concept of stub and skeleton in RMI.</w:t>
      </w:r>
      <w:r w:rsidRPr="00B62A7A">
        <w:br/>
        <w:t>Stub acts as the client-side proxy, while skeleton is the server-side handler for the remote object.</w:t>
      </w:r>
    </w:p>
    <w:p w14:paraId="1AC8B3E9" w14:textId="77777777" w:rsidR="00B62A7A" w:rsidRPr="00B62A7A" w:rsidRDefault="00B62A7A" w:rsidP="00B62A7A">
      <w:pPr>
        <w:numPr>
          <w:ilvl w:val="0"/>
          <w:numId w:val="1"/>
        </w:numPr>
      </w:pPr>
      <w:r w:rsidRPr="00B62A7A">
        <w:rPr>
          <w:b/>
          <w:bCs/>
        </w:rPr>
        <w:t>Write steps to implement RMI-based application.</w:t>
      </w:r>
      <w:r w:rsidRPr="00B62A7A">
        <w:br/>
        <w:t xml:space="preserve">Define interface, implement it, create stub/skeleton using </w:t>
      </w:r>
      <w:proofErr w:type="spellStart"/>
      <w:r w:rsidRPr="00B62A7A">
        <w:t>rmic</w:t>
      </w:r>
      <w:proofErr w:type="spellEnd"/>
      <w:r w:rsidRPr="00B62A7A">
        <w:t>, start registry, and run server/client.</w:t>
      </w:r>
    </w:p>
    <w:p w14:paraId="20AAB921" w14:textId="77777777" w:rsidR="00B62A7A" w:rsidRPr="00B62A7A" w:rsidRDefault="00B62A7A" w:rsidP="00B62A7A">
      <w:pPr>
        <w:numPr>
          <w:ilvl w:val="0"/>
          <w:numId w:val="1"/>
        </w:numPr>
      </w:pPr>
      <w:r w:rsidRPr="00B62A7A">
        <w:rPr>
          <w:b/>
          <w:bCs/>
        </w:rPr>
        <w:t>Write a program to create a simple RMI server and client.</w:t>
      </w:r>
      <w:r w:rsidRPr="00B62A7A">
        <w:br/>
        <w:t>Create interface, server class binding object to registry, and client class looking up and invoking remote method.</w:t>
      </w:r>
    </w:p>
    <w:p w14:paraId="508CE567" w14:textId="77777777" w:rsidR="00B62A7A" w:rsidRPr="00B62A7A" w:rsidRDefault="00B62A7A" w:rsidP="00B62A7A">
      <w:pPr>
        <w:numPr>
          <w:ilvl w:val="0"/>
          <w:numId w:val="1"/>
        </w:numPr>
      </w:pPr>
      <w:r w:rsidRPr="00B62A7A">
        <w:rPr>
          <w:b/>
          <w:bCs/>
        </w:rPr>
        <w:t>What are the advantages of using RMI in distributed applications?</w:t>
      </w:r>
      <w:r w:rsidRPr="00B62A7A">
        <w:br/>
        <w:t>RMI simplifies remote communication and hides networking details from the programmer.</w:t>
      </w:r>
    </w:p>
    <w:p w14:paraId="48498605" w14:textId="77777777" w:rsidR="00B62A7A" w:rsidRPr="00B62A7A" w:rsidRDefault="00B62A7A" w:rsidP="00B62A7A">
      <w:pPr>
        <w:numPr>
          <w:ilvl w:val="0"/>
          <w:numId w:val="1"/>
        </w:numPr>
      </w:pPr>
      <w:r w:rsidRPr="00B62A7A">
        <w:rPr>
          <w:b/>
          <w:bCs/>
        </w:rPr>
        <w:t xml:space="preserve">Explain how to start the </w:t>
      </w:r>
      <w:proofErr w:type="spellStart"/>
      <w:r w:rsidRPr="00B62A7A">
        <w:rPr>
          <w:b/>
          <w:bCs/>
        </w:rPr>
        <w:t>rmiregistry</w:t>
      </w:r>
      <w:proofErr w:type="spellEnd"/>
      <w:r w:rsidRPr="00B62A7A">
        <w:rPr>
          <w:b/>
          <w:bCs/>
        </w:rPr>
        <w:t xml:space="preserve"> and why it is necessary.</w:t>
      </w:r>
      <w:r w:rsidRPr="00B62A7A">
        <w:br/>
        <w:t xml:space="preserve">Run </w:t>
      </w:r>
      <w:proofErr w:type="spellStart"/>
      <w:r w:rsidRPr="00B62A7A">
        <w:t>rmiregistry</w:t>
      </w:r>
      <w:proofErr w:type="spellEnd"/>
      <w:r w:rsidRPr="00B62A7A">
        <w:t xml:space="preserve"> command; it allows remote object lookup by clients.</w:t>
      </w:r>
    </w:p>
    <w:p w14:paraId="47A75358" w14:textId="77777777" w:rsidR="00B62A7A" w:rsidRPr="00B62A7A" w:rsidRDefault="00B62A7A" w:rsidP="00B62A7A">
      <w:pPr>
        <w:numPr>
          <w:ilvl w:val="0"/>
          <w:numId w:val="1"/>
        </w:numPr>
      </w:pPr>
      <w:r w:rsidRPr="00B62A7A">
        <w:rPr>
          <w:b/>
          <w:bCs/>
        </w:rPr>
        <w:t>Differentiate between local method calls and remote method calls.</w:t>
      </w:r>
      <w:r w:rsidRPr="00B62A7A">
        <w:br/>
        <w:t>Local calls occur within the same JVM, remote calls happen over a network.</w:t>
      </w:r>
    </w:p>
    <w:p w14:paraId="79353586" w14:textId="77777777" w:rsidR="00B62A7A" w:rsidRPr="00B62A7A" w:rsidRDefault="00B62A7A" w:rsidP="00B62A7A">
      <w:pPr>
        <w:numPr>
          <w:ilvl w:val="0"/>
          <w:numId w:val="1"/>
        </w:numPr>
      </w:pPr>
      <w:r w:rsidRPr="00B62A7A">
        <w:rPr>
          <w:b/>
          <w:bCs/>
        </w:rPr>
        <w:t xml:space="preserve">How do you handle </w:t>
      </w:r>
      <w:proofErr w:type="spellStart"/>
      <w:r w:rsidRPr="00B62A7A">
        <w:rPr>
          <w:b/>
          <w:bCs/>
        </w:rPr>
        <w:t>RemoteExceptions</w:t>
      </w:r>
      <w:proofErr w:type="spellEnd"/>
      <w:r w:rsidRPr="00B62A7A">
        <w:rPr>
          <w:b/>
          <w:bCs/>
        </w:rPr>
        <w:t xml:space="preserve"> in RMI?</w:t>
      </w:r>
      <w:r w:rsidRPr="00B62A7A">
        <w:br/>
        <w:t xml:space="preserve">Use try-catch blocks to handle </w:t>
      </w:r>
      <w:proofErr w:type="spellStart"/>
      <w:r w:rsidRPr="00B62A7A">
        <w:t>RemoteException</w:t>
      </w:r>
      <w:proofErr w:type="spellEnd"/>
      <w:r w:rsidRPr="00B62A7A">
        <w:t xml:space="preserve"> which may occur due to network issues.</w:t>
      </w:r>
    </w:p>
    <w:p w14:paraId="09535EBA" w14:textId="77777777" w:rsidR="00B62A7A" w:rsidRPr="00B62A7A" w:rsidRDefault="00B62A7A" w:rsidP="00B62A7A">
      <w:pPr>
        <w:numPr>
          <w:ilvl w:val="0"/>
          <w:numId w:val="1"/>
        </w:numPr>
      </w:pPr>
      <w:r w:rsidRPr="00B62A7A">
        <w:rPr>
          <w:b/>
          <w:bCs/>
        </w:rPr>
        <w:t>What role does the Naming service play in RMI?</w:t>
      </w:r>
      <w:r w:rsidRPr="00B62A7A">
        <w:br/>
        <w:t>It registers and looks up remote objects using names.</w:t>
      </w:r>
    </w:p>
    <w:p w14:paraId="5E65C196" w14:textId="77777777" w:rsidR="00B62A7A" w:rsidRPr="00B62A7A" w:rsidRDefault="00B62A7A" w:rsidP="00B62A7A">
      <w:pPr>
        <w:numPr>
          <w:ilvl w:val="0"/>
          <w:numId w:val="1"/>
        </w:numPr>
      </w:pPr>
      <w:r w:rsidRPr="00B62A7A">
        <w:rPr>
          <w:b/>
          <w:bCs/>
        </w:rPr>
        <w:t>Explain the lifecycle of a remote method call in RMI.</w:t>
      </w:r>
      <w:r w:rsidRPr="00B62A7A">
        <w:br/>
        <w:t>Client calls stub → stub contacts remote object → method executes → result returns to client.</w:t>
      </w:r>
    </w:p>
    <w:p w14:paraId="00C0844B" w14:textId="77777777" w:rsidR="00B62A7A" w:rsidRPr="00B62A7A" w:rsidRDefault="00B62A7A" w:rsidP="00B62A7A">
      <w:r w:rsidRPr="00B62A7A">
        <w:lastRenderedPageBreak/>
        <w:pict w14:anchorId="7289898D">
          <v:rect id="_x0000_i1068" style="width:0;height:1.5pt" o:hralign="center" o:hrstd="t" o:hr="t" fillcolor="#a0a0a0" stroked="f"/>
        </w:pict>
      </w:r>
    </w:p>
    <w:p w14:paraId="749FDAD4" w14:textId="77777777" w:rsidR="00B62A7A" w:rsidRPr="00B62A7A" w:rsidRDefault="00B62A7A" w:rsidP="00B62A7A">
      <w:pPr>
        <w:rPr>
          <w:b/>
          <w:bCs/>
        </w:rPr>
      </w:pPr>
      <w:r w:rsidRPr="00B62A7A">
        <w:rPr>
          <w:b/>
          <w:bCs/>
        </w:rPr>
        <w:t>Assignment 2: CORBA (Common Object Request Broker Architecture)</w:t>
      </w:r>
    </w:p>
    <w:p w14:paraId="339AEFF4" w14:textId="77777777" w:rsidR="00B62A7A" w:rsidRPr="00B62A7A" w:rsidRDefault="00B62A7A" w:rsidP="00B62A7A">
      <w:pPr>
        <w:numPr>
          <w:ilvl w:val="0"/>
          <w:numId w:val="2"/>
        </w:numPr>
      </w:pPr>
      <w:r w:rsidRPr="00B62A7A">
        <w:rPr>
          <w:b/>
          <w:bCs/>
        </w:rPr>
        <w:t>What is CORBA?</w:t>
      </w:r>
      <w:r w:rsidRPr="00B62A7A">
        <w:br/>
        <w:t>CORBA is a standard for enabling communication between programs written in different languages over a network.</w:t>
      </w:r>
    </w:p>
    <w:p w14:paraId="59F42919" w14:textId="77777777" w:rsidR="00B62A7A" w:rsidRPr="00B62A7A" w:rsidRDefault="00B62A7A" w:rsidP="00B62A7A">
      <w:pPr>
        <w:numPr>
          <w:ilvl w:val="0"/>
          <w:numId w:val="2"/>
        </w:numPr>
      </w:pPr>
      <w:r w:rsidRPr="00B62A7A">
        <w:rPr>
          <w:b/>
          <w:bCs/>
        </w:rPr>
        <w:t>Explain the concept of IDL in CORBA.</w:t>
      </w:r>
      <w:r w:rsidRPr="00B62A7A">
        <w:br/>
        <w:t>IDL is used to define interfaces that can be used across different programming languages.</w:t>
      </w:r>
    </w:p>
    <w:p w14:paraId="06D98C89" w14:textId="77777777" w:rsidR="00B62A7A" w:rsidRPr="00B62A7A" w:rsidRDefault="00B62A7A" w:rsidP="00B62A7A">
      <w:pPr>
        <w:numPr>
          <w:ilvl w:val="0"/>
          <w:numId w:val="2"/>
        </w:numPr>
      </w:pPr>
      <w:r w:rsidRPr="00B62A7A">
        <w:rPr>
          <w:b/>
          <w:bCs/>
        </w:rPr>
        <w:t>Write the steps involved in creating a CORBA-based application in Java.</w:t>
      </w:r>
      <w:r w:rsidRPr="00B62A7A">
        <w:br/>
        <w:t>Define IDL, compile it, implement server and client, start ORB and Naming Service, run client.</w:t>
      </w:r>
    </w:p>
    <w:p w14:paraId="62F11F30" w14:textId="77777777" w:rsidR="00B62A7A" w:rsidRPr="00B62A7A" w:rsidRDefault="00B62A7A" w:rsidP="00B62A7A">
      <w:pPr>
        <w:numPr>
          <w:ilvl w:val="0"/>
          <w:numId w:val="2"/>
        </w:numPr>
      </w:pPr>
      <w:r w:rsidRPr="00B62A7A">
        <w:rPr>
          <w:b/>
          <w:bCs/>
        </w:rPr>
        <w:t>What is the role of the ORB in CORBA?</w:t>
      </w:r>
      <w:r w:rsidRPr="00B62A7A">
        <w:br/>
        <w:t>ORB handles communication and data exchange between client and server objects.</w:t>
      </w:r>
    </w:p>
    <w:p w14:paraId="57464FD9" w14:textId="77777777" w:rsidR="00B62A7A" w:rsidRPr="00B62A7A" w:rsidRDefault="00B62A7A" w:rsidP="00B62A7A">
      <w:pPr>
        <w:numPr>
          <w:ilvl w:val="0"/>
          <w:numId w:val="2"/>
        </w:numPr>
      </w:pPr>
      <w:r w:rsidRPr="00B62A7A">
        <w:rPr>
          <w:b/>
          <w:bCs/>
        </w:rPr>
        <w:t>Differentiate between CORBA and RMI.</w:t>
      </w:r>
      <w:r w:rsidRPr="00B62A7A">
        <w:br/>
        <w:t>CORBA supports multiple languages, RMI supports only Java.</w:t>
      </w:r>
    </w:p>
    <w:p w14:paraId="3F7228C0" w14:textId="77777777" w:rsidR="00B62A7A" w:rsidRPr="00B62A7A" w:rsidRDefault="00B62A7A" w:rsidP="00B62A7A">
      <w:pPr>
        <w:numPr>
          <w:ilvl w:val="0"/>
          <w:numId w:val="2"/>
        </w:numPr>
      </w:pPr>
      <w:r w:rsidRPr="00B62A7A">
        <w:rPr>
          <w:b/>
          <w:bCs/>
        </w:rPr>
        <w:t>Write a program to create a simple CORBA server and client for a Calculator application.</w:t>
      </w:r>
      <w:r w:rsidRPr="00B62A7A">
        <w:br/>
        <w:t>Define calculator IDL, implement server class with operations, write client to access methods.</w:t>
      </w:r>
    </w:p>
    <w:p w14:paraId="19921D54" w14:textId="77777777" w:rsidR="00B62A7A" w:rsidRPr="00B62A7A" w:rsidRDefault="00B62A7A" w:rsidP="00B62A7A">
      <w:pPr>
        <w:numPr>
          <w:ilvl w:val="0"/>
          <w:numId w:val="2"/>
        </w:numPr>
      </w:pPr>
      <w:r w:rsidRPr="00B62A7A">
        <w:rPr>
          <w:b/>
          <w:bCs/>
        </w:rPr>
        <w:t>What is IIOP in CORBA?</w:t>
      </w:r>
      <w:r w:rsidRPr="00B62A7A">
        <w:br/>
        <w:t>IIOP is the protocol used for communication between CORBA objects over the internet.</w:t>
      </w:r>
    </w:p>
    <w:p w14:paraId="157BCF3F" w14:textId="77777777" w:rsidR="00B62A7A" w:rsidRPr="00B62A7A" w:rsidRDefault="00B62A7A" w:rsidP="00B62A7A">
      <w:pPr>
        <w:numPr>
          <w:ilvl w:val="0"/>
          <w:numId w:val="2"/>
        </w:numPr>
      </w:pPr>
      <w:r w:rsidRPr="00B62A7A">
        <w:rPr>
          <w:b/>
          <w:bCs/>
        </w:rPr>
        <w:t>What is Portable Object Adapter (POA) in CORBA?</w:t>
      </w:r>
      <w:r w:rsidRPr="00B62A7A">
        <w:br/>
        <w:t>POA is a component that helps manage server-side object implementations.</w:t>
      </w:r>
    </w:p>
    <w:p w14:paraId="49CA7269" w14:textId="77777777" w:rsidR="00B62A7A" w:rsidRPr="00B62A7A" w:rsidRDefault="00B62A7A" w:rsidP="00B62A7A">
      <w:pPr>
        <w:numPr>
          <w:ilvl w:val="0"/>
          <w:numId w:val="2"/>
        </w:numPr>
      </w:pPr>
      <w:r w:rsidRPr="00B62A7A">
        <w:rPr>
          <w:b/>
          <w:bCs/>
        </w:rPr>
        <w:t>Explain the role of the Naming Service in CORBA.</w:t>
      </w:r>
      <w:r w:rsidRPr="00B62A7A">
        <w:br/>
        <w:t>It allows clients to find server objects using names.</w:t>
      </w:r>
    </w:p>
    <w:p w14:paraId="76940DC4" w14:textId="77777777" w:rsidR="00B62A7A" w:rsidRPr="00B62A7A" w:rsidRDefault="00B62A7A" w:rsidP="00B62A7A">
      <w:pPr>
        <w:numPr>
          <w:ilvl w:val="0"/>
          <w:numId w:val="2"/>
        </w:numPr>
      </w:pPr>
      <w:r w:rsidRPr="00B62A7A">
        <w:rPr>
          <w:b/>
          <w:bCs/>
        </w:rPr>
        <w:t>How does Java support CORBA integration?</w:t>
      </w:r>
      <w:r w:rsidRPr="00B62A7A">
        <w:br/>
        <w:t xml:space="preserve">Java provides built-in packages like </w:t>
      </w:r>
      <w:proofErr w:type="spellStart"/>
      <w:r w:rsidRPr="00B62A7A">
        <w:t>org.omg</w:t>
      </w:r>
      <w:proofErr w:type="spellEnd"/>
      <w:r w:rsidRPr="00B62A7A">
        <w:t xml:space="preserve"> for CORBA support.</w:t>
      </w:r>
    </w:p>
    <w:p w14:paraId="28E1206D" w14:textId="77777777" w:rsidR="00B62A7A" w:rsidRPr="00B62A7A" w:rsidRDefault="00B62A7A" w:rsidP="00B62A7A">
      <w:r w:rsidRPr="00B62A7A">
        <w:pict w14:anchorId="216ECF93">
          <v:rect id="_x0000_i1069" style="width:0;height:1.5pt" o:hralign="center" o:hrstd="t" o:hr="t" fillcolor="#a0a0a0" stroked="f"/>
        </w:pict>
      </w:r>
    </w:p>
    <w:p w14:paraId="5FA5B1C3" w14:textId="77777777" w:rsidR="00B62A7A" w:rsidRDefault="00B62A7A" w:rsidP="00B62A7A">
      <w:pPr>
        <w:rPr>
          <w:b/>
          <w:bCs/>
        </w:rPr>
      </w:pPr>
    </w:p>
    <w:p w14:paraId="72A18092" w14:textId="77777777" w:rsidR="00B62A7A" w:rsidRDefault="00B62A7A" w:rsidP="00B62A7A">
      <w:pPr>
        <w:rPr>
          <w:b/>
          <w:bCs/>
        </w:rPr>
      </w:pPr>
    </w:p>
    <w:p w14:paraId="38CE4F1C" w14:textId="77777777" w:rsidR="00B62A7A" w:rsidRPr="00B62A7A" w:rsidRDefault="00B62A7A" w:rsidP="00B62A7A">
      <w:pPr>
        <w:rPr>
          <w:b/>
          <w:bCs/>
        </w:rPr>
      </w:pPr>
      <w:r w:rsidRPr="00B62A7A">
        <w:rPr>
          <w:b/>
          <w:bCs/>
        </w:rPr>
        <w:lastRenderedPageBreak/>
        <w:t xml:space="preserve">Assignment 3: MPI or </w:t>
      </w:r>
      <w:proofErr w:type="spellStart"/>
      <w:r w:rsidRPr="00B62A7A">
        <w:rPr>
          <w:b/>
          <w:bCs/>
        </w:rPr>
        <w:t>OpenMPI</w:t>
      </w:r>
      <w:proofErr w:type="spellEnd"/>
      <w:r w:rsidRPr="00B62A7A">
        <w:rPr>
          <w:b/>
          <w:bCs/>
        </w:rPr>
        <w:t xml:space="preserve"> (Message Passing Interface)</w:t>
      </w:r>
    </w:p>
    <w:p w14:paraId="5DBDB891" w14:textId="77777777" w:rsidR="00B62A7A" w:rsidRPr="00B62A7A" w:rsidRDefault="00B62A7A" w:rsidP="00B62A7A">
      <w:pPr>
        <w:numPr>
          <w:ilvl w:val="0"/>
          <w:numId w:val="3"/>
        </w:numPr>
      </w:pPr>
      <w:r w:rsidRPr="00B62A7A">
        <w:rPr>
          <w:b/>
          <w:bCs/>
        </w:rPr>
        <w:t>What is Message Passing Interface (MPI)?</w:t>
      </w:r>
      <w:r w:rsidRPr="00B62A7A">
        <w:br/>
        <w:t>MPI is a standard used to allow processes to communicate in parallel computing environments.</w:t>
      </w:r>
    </w:p>
    <w:p w14:paraId="525E72E2" w14:textId="77777777" w:rsidR="00B62A7A" w:rsidRPr="00B62A7A" w:rsidRDefault="00B62A7A" w:rsidP="00B62A7A">
      <w:pPr>
        <w:numPr>
          <w:ilvl w:val="0"/>
          <w:numId w:val="3"/>
        </w:numPr>
      </w:pPr>
      <w:r w:rsidRPr="00B62A7A">
        <w:rPr>
          <w:b/>
          <w:bCs/>
        </w:rPr>
        <w:t>Write the steps to install and configure MPJ Express.</w:t>
      </w:r>
      <w:r w:rsidRPr="00B62A7A">
        <w:br/>
        <w:t xml:space="preserve">Download MPJ Express, set environment variables, compile and run programs using </w:t>
      </w:r>
      <w:proofErr w:type="spellStart"/>
      <w:r w:rsidRPr="00B62A7A">
        <w:t>mpjrun</w:t>
      </w:r>
      <w:proofErr w:type="spellEnd"/>
      <w:r w:rsidRPr="00B62A7A">
        <w:t>.</w:t>
      </w:r>
    </w:p>
    <w:p w14:paraId="0C6A2AA3" w14:textId="77777777" w:rsidR="00B62A7A" w:rsidRPr="00B62A7A" w:rsidRDefault="00B62A7A" w:rsidP="00B62A7A">
      <w:pPr>
        <w:numPr>
          <w:ilvl w:val="0"/>
          <w:numId w:val="3"/>
        </w:numPr>
      </w:pPr>
      <w:r w:rsidRPr="00B62A7A">
        <w:rPr>
          <w:b/>
          <w:bCs/>
        </w:rPr>
        <w:t>Write a Java program using MPI to distribute array elements among processors.</w:t>
      </w:r>
      <w:r w:rsidRPr="00B62A7A">
        <w:br/>
        <w:t xml:space="preserve">Divide array and use </w:t>
      </w:r>
      <w:proofErr w:type="spellStart"/>
      <w:r w:rsidRPr="00B62A7A">
        <w:t>MPI_Send</w:t>
      </w:r>
      <w:proofErr w:type="spellEnd"/>
      <w:r w:rsidRPr="00B62A7A">
        <w:t xml:space="preserve"> and </w:t>
      </w:r>
      <w:proofErr w:type="spellStart"/>
      <w:r w:rsidRPr="00B62A7A">
        <w:t>MPI_Recv</w:t>
      </w:r>
      <w:proofErr w:type="spellEnd"/>
      <w:r w:rsidRPr="00B62A7A">
        <w:t xml:space="preserve"> to pass segments to each processor.</w:t>
      </w:r>
    </w:p>
    <w:p w14:paraId="5FF25D38" w14:textId="77777777" w:rsidR="00B62A7A" w:rsidRPr="00B62A7A" w:rsidRDefault="00B62A7A" w:rsidP="00B62A7A">
      <w:pPr>
        <w:numPr>
          <w:ilvl w:val="0"/>
          <w:numId w:val="3"/>
        </w:numPr>
      </w:pPr>
      <w:r w:rsidRPr="00B62A7A">
        <w:rPr>
          <w:b/>
          <w:bCs/>
        </w:rPr>
        <w:t>How does MPI help in achieving parallelism?</w:t>
      </w:r>
      <w:r w:rsidRPr="00B62A7A">
        <w:br/>
        <w:t>It allows multiple processes to run and communicate independently to solve parts of a task.</w:t>
      </w:r>
    </w:p>
    <w:p w14:paraId="6FEF1B69" w14:textId="77777777" w:rsidR="00B62A7A" w:rsidRPr="00B62A7A" w:rsidRDefault="00B62A7A" w:rsidP="00B62A7A">
      <w:pPr>
        <w:numPr>
          <w:ilvl w:val="0"/>
          <w:numId w:val="3"/>
        </w:numPr>
      </w:pPr>
      <w:r w:rsidRPr="00B62A7A">
        <w:rPr>
          <w:b/>
          <w:bCs/>
        </w:rPr>
        <w:t>Differentiate between MPI and OpenMP.</w:t>
      </w:r>
      <w:r w:rsidRPr="00B62A7A">
        <w:br/>
        <w:t>MPI is for distributed systems, OpenMP is for shared memory systems.</w:t>
      </w:r>
    </w:p>
    <w:p w14:paraId="42FB84D4" w14:textId="77777777" w:rsidR="00B62A7A" w:rsidRPr="00B62A7A" w:rsidRDefault="00B62A7A" w:rsidP="00B62A7A">
      <w:pPr>
        <w:numPr>
          <w:ilvl w:val="0"/>
          <w:numId w:val="3"/>
        </w:numPr>
      </w:pPr>
      <w:r w:rsidRPr="00B62A7A">
        <w:rPr>
          <w:b/>
          <w:bCs/>
        </w:rPr>
        <w:t>What is the significance of MPI_COMM_WORLD communicator?</w:t>
      </w:r>
      <w:r w:rsidRPr="00B62A7A">
        <w:br/>
        <w:t>It includes all processes in an MPI program and helps them communicate.</w:t>
      </w:r>
    </w:p>
    <w:p w14:paraId="46239241" w14:textId="77777777" w:rsidR="00B62A7A" w:rsidRPr="00B62A7A" w:rsidRDefault="00B62A7A" w:rsidP="00B62A7A">
      <w:pPr>
        <w:numPr>
          <w:ilvl w:val="0"/>
          <w:numId w:val="3"/>
        </w:numPr>
      </w:pPr>
      <w:r w:rsidRPr="00B62A7A">
        <w:rPr>
          <w:b/>
          <w:bCs/>
        </w:rPr>
        <w:t xml:space="preserve">Explain the use of </w:t>
      </w:r>
      <w:proofErr w:type="spellStart"/>
      <w:r w:rsidRPr="00B62A7A">
        <w:rPr>
          <w:b/>
          <w:bCs/>
        </w:rPr>
        <w:t>MPI_Send</w:t>
      </w:r>
      <w:proofErr w:type="spellEnd"/>
      <w:r w:rsidRPr="00B62A7A">
        <w:rPr>
          <w:b/>
          <w:bCs/>
        </w:rPr>
        <w:t xml:space="preserve"> and </w:t>
      </w:r>
      <w:proofErr w:type="spellStart"/>
      <w:r w:rsidRPr="00B62A7A">
        <w:rPr>
          <w:b/>
          <w:bCs/>
        </w:rPr>
        <w:t>MPI_Recv</w:t>
      </w:r>
      <w:proofErr w:type="spellEnd"/>
      <w:r w:rsidRPr="00B62A7A">
        <w:rPr>
          <w:b/>
          <w:bCs/>
        </w:rPr>
        <w:t xml:space="preserve"> functions.</w:t>
      </w:r>
      <w:r w:rsidRPr="00B62A7A">
        <w:br/>
      </w:r>
      <w:proofErr w:type="spellStart"/>
      <w:r w:rsidRPr="00B62A7A">
        <w:t>MPI_Send</w:t>
      </w:r>
      <w:proofErr w:type="spellEnd"/>
      <w:r w:rsidRPr="00B62A7A">
        <w:t xml:space="preserve"> sends data to another process, </w:t>
      </w:r>
      <w:proofErr w:type="spellStart"/>
      <w:r w:rsidRPr="00B62A7A">
        <w:t>MPI_Recv</w:t>
      </w:r>
      <w:proofErr w:type="spellEnd"/>
      <w:r w:rsidRPr="00B62A7A">
        <w:t xml:space="preserve"> receives it.</w:t>
      </w:r>
    </w:p>
    <w:p w14:paraId="5DAEAE43" w14:textId="77777777" w:rsidR="00B62A7A" w:rsidRPr="00B62A7A" w:rsidRDefault="00B62A7A" w:rsidP="00B62A7A">
      <w:pPr>
        <w:numPr>
          <w:ilvl w:val="0"/>
          <w:numId w:val="3"/>
        </w:numPr>
      </w:pPr>
      <w:r w:rsidRPr="00B62A7A">
        <w:rPr>
          <w:b/>
          <w:bCs/>
        </w:rPr>
        <w:t>What is the difference between Scatter and Gather in MPI?</w:t>
      </w:r>
      <w:r w:rsidRPr="00B62A7A">
        <w:br/>
        <w:t>Scatter sends data from one process to many; Gather collects data from many to one.</w:t>
      </w:r>
    </w:p>
    <w:p w14:paraId="11603AB3" w14:textId="77777777" w:rsidR="00B62A7A" w:rsidRPr="00B62A7A" w:rsidRDefault="00B62A7A" w:rsidP="00B62A7A">
      <w:pPr>
        <w:numPr>
          <w:ilvl w:val="0"/>
          <w:numId w:val="3"/>
        </w:numPr>
      </w:pPr>
      <w:r w:rsidRPr="00B62A7A">
        <w:rPr>
          <w:b/>
          <w:bCs/>
        </w:rPr>
        <w:t>How are the intermediate sums calculated in distributed array sum using MPI?</w:t>
      </w:r>
      <w:r w:rsidRPr="00B62A7A">
        <w:br/>
        <w:t>Each process sums its part and sends it to the root which adds them up.</w:t>
      </w:r>
    </w:p>
    <w:p w14:paraId="33B8B042" w14:textId="77777777" w:rsidR="00B62A7A" w:rsidRPr="00B62A7A" w:rsidRDefault="00B62A7A" w:rsidP="00B62A7A">
      <w:pPr>
        <w:numPr>
          <w:ilvl w:val="0"/>
          <w:numId w:val="3"/>
        </w:numPr>
      </w:pPr>
      <w:r w:rsidRPr="00B62A7A">
        <w:rPr>
          <w:b/>
          <w:bCs/>
        </w:rPr>
        <w:t>Explain SPMD model with respect to MPJ Express.</w:t>
      </w:r>
      <w:r w:rsidRPr="00B62A7A">
        <w:br/>
        <w:t>All processes run the same code but work on different parts of the data.</w:t>
      </w:r>
    </w:p>
    <w:p w14:paraId="4F4E958A" w14:textId="77777777" w:rsidR="00B62A7A" w:rsidRPr="00B62A7A" w:rsidRDefault="00B62A7A" w:rsidP="00B62A7A">
      <w:r w:rsidRPr="00B62A7A">
        <w:pict w14:anchorId="331DFCDD">
          <v:rect id="_x0000_i1070" style="width:0;height:1.5pt" o:hralign="center" o:hrstd="t" o:hr="t" fillcolor="#a0a0a0" stroked="f"/>
        </w:pict>
      </w:r>
    </w:p>
    <w:p w14:paraId="14CBA681" w14:textId="77777777" w:rsidR="00B62A7A" w:rsidRDefault="00B62A7A" w:rsidP="00B62A7A">
      <w:pPr>
        <w:rPr>
          <w:b/>
          <w:bCs/>
        </w:rPr>
      </w:pPr>
    </w:p>
    <w:p w14:paraId="63BF4E65" w14:textId="77777777" w:rsidR="00B62A7A" w:rsidRDefault="00B62A7A" w:rsidP="00B62A7A">
      <w:pPr>
        <w:rPr>
          <w:b/>
          <w:bCs/>
        </w:rPr>
      </w:pPr>
    </w:p>
    <w:p w14:paraId="3D2F66FD" w14:textId="77777777" w:rsidR="00B62A7A" w:rsidRDefault="00B62A7A" w:rsidP="00B62A7A">
      <w:pPr>
        <w:rPr>
          <w:b/>
          <w:bCs/>
        </w:rPr>
      </w:pPr>
    </w:p>
    <w:p w14:paraId="5E8EB9C5" w14:textId="77777777" w:rsidR="00B62A7A" w:rsidRDefault="00B62A7A" w:rsidP="00B62A7A">
      <w:pPr>
        <w:rPr>
          <w:b/>
          <w:bCs/>
        </w:rPr>
      </w:pPr>
    </w:p>
    <w:p w14:paraId="2479ADCF" w14:textId="77777777" w:rsidR="00B62A7A" w:rsidRPr="00B62A7A" w:rsidRDefault="00B62A7A" w:rsidP="00B62A7A">
      <w:pPr>
        <w:rPr>
          <w:b/>
          <w:bCs/>
        </w:rPr>
      </w:pPr>
      <w:r w:rsidRPr="00B62A7A">
        <w:rPr>
          <w:b/>
          <w:bCs/>
        </w:rPr>
        <w:lastRenderedPageBreak/>
        <w:t>Assignment 4: Berkeley Algorithm (Clock Synchronization)</w:t>
      </w:r>
    </w:p>
    <w:p w14:paraId="6B0D9F9C" w14:textId="77777777" w:rsidR="00B62A7A" w:rsidRPr="00B62A7A" w:rsidRDefault="00B62A7A" w:rsidP="00B62A7A">
      <w:pPr>
        <w:numPr>
          <w:ilvl w:val="0"/>
          <w:numId w:val="4"/>
        </w:numPr>
      </w:pPr>
      <w:r w:rsidRPr="00B62A7A">
        <w:rPr>
          <w:b/>
          <w:bCs/>
        </w:rPr>
        <w:t>What is Berkeley’s algorithm?</w:t>
      </w:r>
      <w:r w:rsidRPr="00B62A7A">
        <w:br/>
        <w:t>A method to synchronize clocks of all nodes by averaging time values.</w:t>
      </w:r>
    </w:p>
    <w:p w14:paraId="04B11378" w14:textId="77777777" w:rsidR="00B62A7A" w:rsidRPr="00B62A7A" w:rsidRDefault="00B62A7A" w:rsidP="00B62A7A">
      <w:pPr>
        <w:numPr>
          <w:ilvl w:val="0"/>
          <w:numId w:val="4"/>
        </w:numPr>
      </w:pPr>
      <w:r w:rsidRPr="00B62A7A">
        <w:rPr>
          <w:b/>
          <w:bCs/>
        </w:rPr>
        <w:t>Write steps involved in Berkeley clock synchronization.</w:t>
      </w:r>
      <w:r w:rsidRPr="00B62A7A">
        <w:br/>
        <w:t>Master polls time, calculates average offset, and updates slaves.</w:t>
      </w:r>
    </w:p>
    <w:p w14:paraId="1844965F" w14:textId="77777777" w:rsidR="00B62A7A" w:rsidRPr="00B62A7A" w:rsidRDefault="00B62A7A" w:rsidP="00B62A7A">
      <w:pPr>
        <w:numPr>
          <w:ilvl w:val="0"/>
          <w:numId w:val="4"/>
        </w:numPr>
      </w:pPr>
      <w:r w:rsidRPr="00B62A7A">
        <w:rPr>
          <w:b/>
          <w:bCs/>
        </w:rPr>
        <w:t>How is the master node selected in Berkeley’s algorithm?</w:t>
      </w:r>
      <w:r w:rsidRPr="00B62A7A">
        <w:br/>
        <w:t>It is pre-defined or chosen based on system design.</w:t>
      </w:r>
    </w:p>
    <w:p w14:paraId="1A4981B2" w14:textId="77777777" w:rsidR="00B62A7A" w:rsidRPr="00B62A7A" w:rsidRDefault="00B62A7A" w:rsidP="00B62A7A">
      <w:pPr>
        <w:numPr>
          <w:ilvl w:val="0"/>
          <w:numId w:val="4"/>
        </w:numPr>
      </w:pPr>
      <w:r w:rsidRPr="00B62A7A">
        <w:rPr>
          <w:b/>
          <w:bCs/>
        </w:rPr>
        <w:t>Explain the importance of clock synchronization in distributed systems.</w:t>
      </w:r>
      <w:r w:rsidRPr="00B62A7A">
        <w:br/>
        <w:t>It ensures coordinated operations and correct event ordering.</w:t>
      </w:r>
    </w:p>
    <w:p w14:paraId="11015293" w14:textId="77777777" w:rsidR="00B62A7A" w:rsidRPr="00B62A7A" w:rsidRDefault="00B62A7A" w:rsidP="00B62A7A">
      <w:pPr>
        <w:numPr>
          <w:ilvl w:val="0"/>
          <w:numId w:val="4"/>
        </w:numPr>
      </w:pPr>
      <w:r w:rsidRPr="00B62A7A">
        <w:rPr>
          <w:b/>
          <w:bCs/>
        </w:rPr>
        <w:t>Differentiate between Cristian’s algorithm and Berkeley’s algorithm.</w:t>
      </w:r>
      <w:r w:rsidRPr="00B62A7A">
        <w:br/>
        <w:t>Cristian’s uses a time server; Berkeley’s uses average of all clocks.</w:t>
      </w:r>
    </w:p>
    <w:p w14:paraId="7AC97AC2" w14:textId="77777777" w:rsidR="00B62A7A" w:rsidRPr="00B62A7A" w:rsidRDefault="00B62A7A" w:rsidP="00B62A7A">
      <w:pPr>
        <w:numPr>
          <w:ilvl w:val="0"/>
          <w:numId w:val="4"/>
        </w:numPr>
      </w:pPr>
      <w:r w:rsidRPr="00B62A7A">
        <w:rPr>
          <w:b/>
          <w:bCs/>
        </w:rPr>
        <w:t>How is the average clock offset calculated in Berkeley’s algorithm?</w:t>
      </w:r>
      <w:r w:rsidRPr="00B62A7A">
        <w:br/>
        <w:t>Subtracts each clock’s time from average and adjusts accordingly.</w:t>
      </w:r>
    </w:p>
    <w:p w14:paraId="1E776EDF" w14:textId="77777777" w:rsidR="00B62A7A" w:rsidRPr="00B62A7A" w:rsidRDefault="00B62A7A" w:rsidP="00B62A7A">
      <w:pPr>
        <w:numPr>
          <w:ilvl w:val="0"/>
          <w:numId w:val="4"/>
        </w:numPr>
      </w:pPr>
      <w:r w:rsidRPr="00B62A7A">
        <w:rPr>
          <w:b/>
          <w:bCs/>
        </w:rPr>
        <w:t>What are the features of Berkeley’s algorithm?</w:t>
      </w:r>
      <w:r w:rsidRPr="00B62A7A">
        <w:br/>
        <w:t>Uses averaging, handles drift, and doesn’t rely on a time server.</w:t>
      </w:r>
    </w:p>
    <w:p w14:paraId="66E5275E" w14:textId="77777777" w:rsidR="00B62A7A" w:rsidRPr="00B62A7A" w:rsidRDefault="00B62A7A" w:rsidP="00B62A7A">
      <w:pPr>
        <w:numPr>
          <w:ilvl w:val="0"/>
          <w:numId w:val="4"/>
        </w:numPr>
      </w:pPr>
      <w:r w:rsidRPr="00B62A7A">
        <w:rPr>
          <w:b/>
          <w:bCs/>
        </w:rPr>
        <w:t>How does Berkeley’s algorithm handle faulty nodes?</w:t>
      </w:r>
      <w:r w:rsidRPr="00B62A7A">
        <w:br/>
        <w:t>It excludes nodes with large time differences from calculation.</w:t>
      </w:r>
    </w:p>
    <w:p w14:paraId="0024307F" w14:textId="77777777" w:rsidR="00B62A7A" w:rsidRPr="00B62A7A" w:rsidRDefault="00B62A7A" w:rsidP="00B62A7A">
      <w:pPr>
        <w:numPr>
          <w:ilvl w:val="0"/>
          <w:numId w:val="4"/>
        </w:numPr>
      </w:pPr>
      <w:r w:rsidRPr="00B62A7A">
        <w:rPr>
          <w:b/>
          <w:bCs/>
        </w:rPr>
        <w:t>What is the role of master and slave nodes in Berkeley’s algorithm?</w:t>
      </w:r>
      <w:r w:rsidRPr="00B62A7A">
        <w:br/>
        <w:t>Master coordinates time collection and distribution; slaves adjust clocks.</w:t>
      </w:r>
    </w:p>
    <w:p w14:paraId="07652878" w14:textId="77777777" w:rsidR="00B62A7A" w:rsidRPr="00B62A7A" w:rsidRDefault="00B62A7A" w:rsidP="00B62A7A">
      <w:pPr>
        <w:numPr>
          <w:ilvl w:val="0"/>
          <w:numId w:val="4"/>
        </w:numPr>
      </w:pPr>
      <w:r w:rsidRPr="00B62A7A">
        <w:rPr>
          <w:b/>
          <w:bCs/>
        </w:rPr>
        <w:t>Illustrate Berkeley’s algorithm with an example.</w:t>
      </w:r>
      <w:r w:rsidRPr="00B62A7A">
        <w:br/>
        <w:t>Master polls time: A=10, B=12, C=14 → avg=12 → all set to 12.</w:t>
      </w:r>
    </w:p>
    <w:p w14:paraId="4ECE3D24" w14:textId="77777777" w:rsidR="00B62A7A" w:rsidRPr="00B62A7A" w:rsidRDefault="00B62A7A" w:rsidP="00B62A7A">
      <w:r w:rsidRPr="00B62A7A">
        <w:pict w14:anchorId="207A888C">
          <v:rect id="_x0000_i1071" style="width:0;height:1.5pt" o:hralign="center" o:hrstd="t" o:hr="t" fillcolor="#a0a0a0" stroked="f"/>
        </w:pict>
      </w:r>
    </w:p>
    <w:p w14:paraId="590C631C" w14:textId="77777777" w:rsidR="00B62A7A" w:rsidRDefault="00B62A7A" w:rsidP="00B62A7A">
      <w:pPr>
        <w:rPr>
          <w:b/>
          <w:bCs/>
        </w:rPr>
      </w:pPr>
    </w:p>
    <w:p w14:paraId="4B43204F" w14:textId="77777777" w:rsidR="00B62A7A" w:rsidRDefault="00B62A7A" w:rsidP="00B62A7A">
      <w:pPr>
        <w:rPr>
          <w:b/>
          <w:bCs/>
        </w:rPr>
      </w:pPr>
    </w:p>
    <w:p w14:paraId="693B4931" w14:textId="77777777" w:rsidR="00B62A7A" w:rsidRDefault="00B62A7A" w:rsidP="00B62A7A">
      <w:pPr>
        <w:rPr>
          <w:b/>
          <w:bCs/>
        </w:rPr>
      </w:pPr>
    </w:p>
    <w:p w14:paraId="2273DC7B" w14:textId="77777777" w:rsidR="00B62A7A" w:rsidRDefault="00B62A7A" w:rsidP="00B62A7A">
      <w:pPr>
        <w:rPr>
          <w:b/>
          <w:bCs/>
        </w:rPr>
      </w:pPr>
    </w:p>
    <w:p w14:paraId="51DE21F1" w14:textId="77777777" w:rsidR="00B62A7A" w:rsidRDefault="00B62A7A" w:rsidP="00B62A7A">
      <w:pPr>
        <w:rPr>
          <w:b/>
          <w:bCs/>
        </w:rPr>
      </w:pPr>
    </w:p>
    <w:p w14:paraId="51C8EA6C" w14:textId="77777777" w:rsidR="00B62A7A" w:rsidRDefault="00B62A7A" w:rsidP="00B62A7A">
      <w:pPr>
        <w:rPr>
          <w:b/>
          <w:bCs/>
        </w:rPr>
      </w:pPr>
    </w:p>
    <w:p w14:paraId="23D62334" w14:textId="77777777" w:rsidR="00B62A7A" w:rsidRDefault="00B62A7A" w:rsidP="00B62A7A">
      <w:pPr>
        <w:rPr>
          <w:b/>
          <w:bCs/>
        </w:rPr>
      </w:pPr>
    </w:p>
    <w:p w14:paraId="69113FEE" w14:textId="77777777" w:rsidR="00B62A7A" w:rsidRPr="00B62A7A" w:rsidRDefault="00B62A7A" w:rsidP="00B62A7A">
      <w:pPr>
        <w:rPr>
          <w:b/>
          <w:bCs/>
        </w:rPr>
      </w:pPr>
      <w:r w:rsidRPr="00B62A7A">
        <w:rPr>
          <w:b/>
          <w:bCs/>
        </w:rPr>
        <w:lastRenderedPageBreak/>
        <w:t>Assignment 5: Token Ring Based Mutual Exclusion Algorithm</w:t>
      </w:r>
    </w:p>
    <w:p w14:paraId="55CE7696" w14:textId="77777777" w:rsidR="00B62A7A" w:rsidRPr="00B62A7A" w:rsidRDefault="00B62A7A" w:rsidP="00B62A7A">
      <w:pPr>
        <w:numPr>
          <w:ilvl w:val="0"/>
          <w:numId w:val="5"/>
        </w:numPr>
      </w:pPr>
      <w:r w:rsidRPr="00B62A7A">
        <w:rPr>
          <w:b/>
          <w:bCs/>
        </w:rPr>
        <w:t>What is the token ring algorithm?</w:t>
      </w:r>
      <w:r w:rsidRPr="00B62A7A">
        <w:br/>
        <w:t>A mutual exclusion method where a token is passed in a ring; only the holder can enter the critical section.</w:t>
      </w:r>
    </w:p>
    <w:p w14:paraId="6CA82C42" w14:textId="77777777" w:rsidR="00B62A7A" w:rsidRPr="00B62A7A" w:rsidRDefault="00B62A7A" w:rsidP="00B62A7A">
      <w:pPr>
        <w:numPr>
          <w:ilvl w:val="0"/>
          <w:numId w:val="5"/>
        </w:numPr>
      </w:pPr>
      <w:r w:rsidRPr="00B62A7A">
        <w:rPr>
          <w:b/>
          <w:bCs/>
        </w:rPr>
        <w:t>Write a program to implement token ring mutual exclusion.</w:t>
      </w:r>
      <w:r w:rsidRPr="00B62A7A">
        <w:br/>
        <w:t>Create processes in a ring and pass token to allow critical section access.</w:t>
      </w:r>
    </w:p>
    <w:p w14:paraId="0AB6E308" w14:textId="77777777" w:rsidR="00B62A7A" w:rsidRPr="00B62A7A" w:rsidRDefault="00B62A7A" w:rsidP="00B62A7A">
      <w:pPr>
        <w:numPr>
          <w:ilvl w:val="0"/>
          <w:numId w:val="5"/>
        </w:numPr>
      </w:pPr>
      <w:r w:rsidRPr="00B62A7A">
        <w:rPr>
          <w:b/>
          <w:bCs/>
        </w:rPr>
        <w:t>How is the token passed in a token ring algorithm?</w:t>
      </w:r>
      <w:r w:rsidRPr="00B62A7A">
        <w:br/>
        <w:t>Each process sends the token to the next in a fixed circular order.</w:t>
      </w:r>
    </w:p>
    <w:p w14:paraId="2530518C" w14:textId="77777777" w:rsidR="00B62A7A" w:rsidRPr="00B62A7A" w:rsidRDefault="00B62A7A" w:rsidP="00B62A7A">
      <w:pPr>
        <w:numPr>
          <w:ilvl w:val="0"/>
          <w:numId w:val="5"/>
        </w:numPr>
      </w:pPr>
      <w:r w:rsidRPr="00B62A7A">
        <w:rPr>
          <w:b/>
          <w:bCs/>
        </w:rPr>
        <w:t>What happens if the token is lost in a token ring system?</w:t>
      </w:r>
      <w:r w:rsidRPr="00B62A7A">
        <w:br/>
        <w:t>A new token must be generated to restore coordination.</w:t>
      </w:r>
    </w:p>
    <w:p w14:paraId="49B51EB5" w14:textId="77777777" w:rsidR="00B62A7A" w:rsidRPr="00B62A7A" w:rsidRDefault="00B62A7A" w:rsidP="00B62A7A">
      <w:pPr>
        <w:numPr>
          <w:ilvl w:val="0"/>
          <w:numId w:val="5"/>
        </w:numPr>
      </w:pPr>
      <w:r w:rsidRPr="00B62A7A">
        <w:rPr>
          <w:b/>
          <w:bCs/>
        </w:rPr>
        <w:t>How does token ring ensure mutual exclusion?</w:t>
      </w:r>
      <w:r w:rsidRPr="00B62A7A">
        <w:br/>
        <w:t>Only one token exists, so only one process can enter the critical section at a time.</w:t>
      </w:r>
    </w:p>
    <w:p w14:paraId="4467DE18" w14:textId="77777777" w:rsidR="00B62A7A" w:rsidRPr="00B62A7A" w:rsidRDefault="00B62A7A" w:rsidP="00B62A7A">
      <w:pPr>
        <w:numPr>
          <w:ilvl w:val="0"/>
          <w:numId w:val="5"/>
        </w:numPr>
      </w:pPr>
      <w:r w:rsidRPr="00B62A7A">
        <w:rPr>
          <w:b/>
          <w:bCs/>
        </w:rPr>
        <w:t>Explain the advantages of token ring algorithm.</w:t>
      </w:r>
      <w:r w:rsidRPr="00B62A7A">
        <w:br/>
        <w:t>Simple, fair, and prevents starvation.</w:t>
      </w:r>
    </w:p>
    <w:p w14:paraId="5FC01E7A" w14:textId="77777777" w:rsidR="00B62A7A" w:rsidRPr="00B62A7A" w:rsidRDefault="00B62A7A" w:rsidP="00B62A7A">
      <w:pPr>
        <w:numPr>
          <w:ilvl w:val="0"/>
          <w:numId w:val="5"/>
        </w:numPr>
      </w:pPr>
      <w:r w:rsidRPr="00B62A7A">
        <w:rPr>
          <w:b/>
          <w:bCs/>
        </w:rPr>
        <w:t>What are the drawbacks of the token ring method?</w:t>
      </w:r>
      <w:r w:rsidRPr="00B62A7A">
        <w:br/>
        <w:t>Token loss or process failure can halt the system.</w:t>
      </w:r>
    </w:p>
    <w:p w14:paraId="685E0D67" w14:textId="77777777" w:rsidR="00B62A7A" w:rsidRPr="00B62A7A" w:rsidRDefault="00B62A7A" w:rsidP="00B62A7A">
      <w:pPr>
        <w:numPr>
          <w:ilvl w:val="0"/>
          <w:numId w:val="5"/>
        </w:numPr>
      </w:pPr>
      <w:r w:rsidRPr="00B62A7A">
        <w:rPr>
          <w:b/>
          <w:bCs/>
        </w:rPr>
        <w:t>Describe the message complexity in token ring algorithm.</w:t>
      </w:r>
      <w:r w:rsidRPr="00B62A7A">
        <w:br/>
        <w:t>Requires one message (token) per entry to the critical section.</w:t>
      </w:r>
    </w:p>
    <w:p w14:paraId="7B351583" w14:textId="77777777" w:rsidR="00B62A7A" w:rsidRPr="00B62A7A" w:rsidRDefault="00B62A7A" w:rsidP="00B62A7A">
      <w:r w:rsidRPr="00B62A7A">
        <w:pict w14:anchorId="17D529AB">
          <v:rect id="_x0000_i1072" style="width:0;height:1.5pt" o:hralign="center" o:hrstd="t" o:hr="t" fillcolor="#a0a0a0" stroked="f"/>
        </w:pict>
      </w:r>
    </w:p>
    <w:p w14:paraId="3E872E69" w14:textId="77777777" w:rsidR="00B62A7A" w:rsidRDefault="00B62A7A" w:rsidP="00B62A7A">
      <w:pPr>
        <w:rPr>
          <w:b/>
          <w:bCs/>
        </w:rPr>
      </w:pPr>
    </w:p>
    <w:p w14:paraId="630C5AAB" w14:textId="77777777" w:rsidR="00B62A7A" w:rsidRDefault="00B62A7A" w:rsidP="00B62A7A">
      <w:pPr>
        <w:rPr>
          <w:b/>
          <w:bCs/>
        </w:rPr>
      </w:pPr>
    </w:p>
    <w:p w14:paraId="6BFF3ADE" w14:textId="77777777" w:rsidR="00B62A7A" w:rsidRDefault="00B62A7A" w:rsidP="00B62A7A">
      <w:pPr>
        <w:rPr>
          <w:b/>
          <w:bCs/>
        </w:rPr>
      </w:pPr>
    </w:p>
    <w:p w14:paraId="3982544E" w14:textId="77777777" w:rsidR="00B62A7A" w:rsidRDefault="00B62A7A" w:rsidP="00B62A7A">
      <w:pPr>
        <w:rPr>
          <w:b/>
          <w:bCs/>
        </w:rPr>
      </w:pPr>
    </w:p>
    <w:p w14:paraId="57E8FF57" w14:textId="77777777" w:rsidR="00B62A7A" w:rsidRDefault="00B62A7A" w:rsidP="00B62A7A">
      <w:pPr>
        <w:rPr>
          <w:b/>
          <w:bCs/>
        </w:rPr>
      </w:pPr>
    </w:p>
    <w:p w14:paraId="20987FA1" w14:textId="77777777" w:rsidR="00B62A7A" w:rsidRDefault="00B62A7A" w:rsidP="00B62A7A">
      <w:pPr>
        <w:rPr>
          <w:b/>
          <w:bCs/>
        </w:rPr>
      </w:pPr>
    </w:p>
    <w:p w14:paraId="156500DC" w14:textId="77777777" w:rsidR="00B62A7A" w:rsidRDefault="00B62A7A" w:rsidP="00B62A7A">
      <w:pPr>
        <w:rPr>
          <w:b/>
          <w:bCs/>
        </w:rPr>
      </w:pPr>
    </w:p>
    <w:p w14:paraId="5EDEA254" w14:textId="77777777" w:rsidR="00B62A7A" w:rsidRDefault="00B62A7A" w:rsidP="00B62A7A">
      <w:pPr>
        <w:rPr>
          <w:b/>
          <w:bCs/>
        </w:rPr>
      </w:pPr>
    </w:p>
    <w:p w14:paraId="1E066961" w14:textId="77777777" w:rsidR="00B62A7A" w:rsidRDefault="00B62A7A" w:rsidP="00B62A7A">
      <w:pPr>
        <w:rPr>
          <w:b/>
          <w:bCs/>
        </w:rPr>
      </w:pPr>
    </w:p>
    <w:p w14:paraId="77056130" w14:textId="77777777" w:rsidR="00B62A7A" w:rsidRDefault="00B62A7A" w:rsidP="00B62A7A">
      <w:pPr>
        <w:rPr>
          <w:b/>
          <w:bCs/>
        </w:rPr>
      </w:pPr>
    </w:p>
    <w:p w14:paraId="246E5C0F" w14:textId="77777777" w:rsidR="00B62A7A" w:rsidRPr="00B62A7A" w:rsidRDefault="00B62A7A" w:rsidP="00B62A7A">
      <w:pPr>
        <w:rPr>
          <w:b/>
          <w:bCs/>
        </w:rPr>
      </w:pPr>
      <w:r w:rsidRPr="00B62A7A">
        <w:rPr>
          <w:b/>
          <w:bCs/>
        </w:rPr>
        <w:lastRenderedPageBreak/>
        <w:t>Assignment 6: Bully and Ring Algorithm (Leader Election)</w:t>
      </w:r>
    </w:p>
    <w:p w14:paraId="38CE7B66" w14:textId="77777777" w:rsidR="00B62A7A" w:rsidRPr="00B62A7A" w:rsidRDefault="00B62A7A" w:rsidP="00B62A7A">
      <w:pPr>
        <w:numPr>
          <w:ilvl w:val="0"/>
          <w:numId w:val="6"/>
        </w:numPr>
      </w:pPr>
      <w:r w:rsidRPr="00B62A7A">
        <w:rPr>
          <w:b/>
          <w:bCs/>
        </w:rPr>
        <w:t>What is the Bully algorithm for leader election?</w:t>
      </w:r>
      <w:r w:rsidRPr="00B62A7A">
        <w:br/>
        <w:t>Highest-ID process becomes leader by forcing lower-ID processes to back down.</w:t>
      </w:r>
    </w:p>
    <w:p w14:paraId="6460CAA0" w14:textId="77777777" w:rsidR="00B62A7A" w:rsidRPr="00B62A7A" w:rsidRDefault="00B62A7A" w:rsidP="00B62A7A">
      <w:pPr>
        <w:numPr>
          <w:ilvl w:val="0"/>
          <w:numId w:val="6"/>
        </w:numPr>
      </w:pPr>
      <w:r w:rsidRPr="00B62A7A">
        <w:rPr>
          <w:b/>
          <w:bCs/>
        </w:rPr>
        <w:t>What is the Ring algorithm for leader election?</w:t>
      </w:r>
      <w:r w:rsidRPr="00B62A7A">
        <w:br/>
        <w:t>Nodes pass messages in a ring; the highest-ID node becomes leader.</w:t>
      </w:r>
    </w:p>
    <w:p w14:paraId="704A3C68" w14:textId="77777777" w:rsidR="00B62A7A" w:rsidRPr="00B62A7A" w:rsidRDefault="00B62A7A" w:rsidP="00B62A7A">
      <w:pPr>
        <w:numPr>
          <w:ilvl w:val="0"/>
          <w:numId w:val="6"/>
        </w:numPr>
      </w:pPr>
      <w:r w:rsidRPr="00B62A7A">
        <w:rPr>
          <w:b/>
          <w:bCs/>
        </w:rPr>
        <w:t>Write a program to implement Bully algorithm.</w:t>
      </w:r>
      <w:r w:rsidRPr="00B62A7A">
        <w:br/>
        <w:t>Each process checks if others are alive and higher ID; initiates election if needed.</w:t>
      </w:r>
    </w:p>
    <w:p w14:paraId="6AFC4B47" w14:textId="77777777" w:rsidR="00B62A7A" w:rsidRPr="00B62A7A" w:rsidRDefault="00B62A7A" w:rsidP="00B62A7A">
      <w:pPr>
        <w:numPr>
          <w:ilvl w:val="0"/>
          <w:numId w:val="6"/>
        </w:numPr>
      </w:pPr>
      <w:r w:rsidRPr="00B62A7A">
        <w:rPr>
          <w:b/>
          <w:bCs/>
        </w:rPr>
        <w:t>Write a program to implement Ring algorithm.</w:t>
      </w:r>
      <w:r w:rsidRPr="00B62A7A">
        <w:br/>
        <w:t>Each process sends its ID around the ring; the highest-ID one is chosen.</w:t>
      </w:r>
    </w:p>
    <w:p w14:paraId="6BE0D967" w14:textId="77777777" w:rsidR="00B62A7A" w:rsidRPr="00B62A7A" w:rsidRDefault="00B62A7A" w:rsidP="00B62A7A">
      <w:pPr>
        <w:numPr>
          <w:ilvl w:val="0"/>
          <w:numId w:val="6"/>
        </w:numPr>
      </w:pPr>
      <w:r w:rsidRPr="00B62A7A">
        <w:rPr>
          <w:b/>
          <w:bCs/>
        </w:rPr>
        <w:t>How does a node initiate an election in Bully algorithm?</w:t>
      </w:r>
      <w:r w:rsidRPr="00B62A7A">
        <w:br/>
        <w:t>It sends messages to higher-ID processes; if no reply, it becomes leader.</w:t>
      </w:r>
    </w:p>
    <w:p w14:paraId="2C0132F0" w14:textId="77777777" w:rsidR="00B62A7A" w:rsidRPr="00B62A7A" w:rsidRDefault="00B62A7A" w:rsidP="00B62A7A">
      <w:pPr>
        <w:numPr>
          <w:ilvl w:val="0"/>
          <w:numId w:val="6"/>
        </w:numPr>
      </w:pPr>
      <w:r w:rsidRPr="00B62A7A">
        <w:rPr>
          <w:b/>
          <w:bCs/>
        </w:rPr>
        <w:t>What are the assumptions made in Bully algorithm?</w:t>
      </w:r>
      <w:r w:rsidRPr="00B62A7A">
        <w:br/>
        <w:t>All nodes know each other’s IDs and the system is synchronous.</w:t>
      </w:r>
    </w:p>
    <w:p w14:paraId="450BF808" w14:textId="77777777" w:rsidR="00B62A7A" w:rsidRPr="00B62A7A" w:rsidRDefault="00B62A7A" w:rsidP="00B62A7A">
      <w:pPr>
        <w:numPr>
          <w:ilvl w:val="0"/>
          <w:numId w:val="6"/>
        </w:numPr>
      </w:pPr>
      <w:r w:rsidRPr="00B62A7A">
        <w:rPr>
          <w:b/>
          <w:bCs/>
        </w:rPr>
        <w:t>Compare Bully and Ring election algorithms.</w:t>
      </w:r>
      <w:r w:rsidRPr="00B62A7A">
        <w:br/>
        <w:t>Bully is faster but needs more messages; Ring is simpler and uses fewer resources.</w:t>
      </w:r>
    </w:p>
    <w:p w14:paraId="77371263" w14:textId="77777777" w:rsidR="00B62A7A" w:rsidRPr="00B62A7A" w:rsidRDefault="00B62A7A" w:rsidP="00B62A7A">
      <w:pPr>
        <w:numPr>
          <w:ilvl w:val="0"/>
          <w:numId w:val="6"/>
        </w:numPr>
      </w:pPr>
      <w:r w:rsidRPr="00B62A7A">
        <w:rPr>
          <w:b/>
          <w:bCs/>
        </w:rPr>
        <w:t>How does the Ring algorithm ensure fairness during election?</w:t>
      </w:r>
      <w:r w:rsidRPr="00B62A7A">
        <w:br/>
        <w:t>Every node gets a chance to become leader by passing messages equally.</w:t>
      </w:r>
    </w:p>
    <w:p w14:paraId="16C944BF" w14:textId="77777777" w:rsidR="00B62A7A" w:rsidRPr="00B62A7A" w:rsidRDefault="00B62A7A" w:rsidP="00B62A7A">
      <w:r w:rsidRPr="00B62A7A">
        <w:pict w14:anchorId="67AC518C">
          <v:rect id="_x0000_i1073" style="width:0;height:1.5pt" o:hralign="center" o:hrstd="t" o:hr="t" fillcolor="#a0a0a0" stroked="f"/>
        </w:pict>
      </w:r>
    </w:p>
    <w:p w14:paraId="425F12B4" w14:textId="77777777" w:rsidR="00B62A7A" w:rsidRDefault="00B62A7A" w:rsidP="00B62A7A">
      <w:pPr>
        <w:rPr>
          <w:b/>
          <w:bCs/>
        </w:rPr>
      </w:pPr>
    </w:p>
    <w:p w14:paraId="545D4986" w14:textId="77777777" w:rsidR="00B62A7A" w:rsidRDefault="00B62A7A" w:rsidP="00B62A7A">
      <w:pPr>
        <w:rPr>
          <w:b/>
          <w:bCs/>
        </w:rPr>
      </w:pPr>
    </w:p>
    <w:p w14:paraId="19DA741F" w14:textId="77777777" w:rsidR="00B62A7A" w:rsidRPr="00B62A7A" w:rsidRDefault="00B62A7A" w:rsidP="00B62A7A">
      <w:pPr>
        <w:rPr>
          <w:b/>
          <w:bCs/>
        </w:rPr>
      </w:pPr>
      <w:r>
        <w:rPr>
          <w:b/>
          <w:bCs/>
        </w:rPr>
        <w:br w:type="page"/>
      </w:r>
      <w:r w:rsidRPr="00B62A7A">
        <w:rPr>
          <w:b/>
          <w:bCs/>
        </w:rPr>
        <w:lastRenderedPageBreak/>
        <w:t>Assignment 7: Web Services in Distributed Systems</w:t>
      </w:r>
    </w:p>
    <w:p w14:paraId="6CA585F4" w14:textId="77777777" w:rsidR="00B62A7A" w:rsidRPr="00B62A7A" w:rsidRDefault="00B62A7A" w:rsidP="00B62A7A">
      <w:pPr>
        <w:numPr>
          <w:ilvl w:val="0"/>
          <w:numId w:val="8"/>
        </w:numPr>
        <w:rPr>
          <w:b/>
          <w:bCs/>
        </w:rPr>
      </w:pPr>
      <w:r w:rsidRPr="00B62A7A">
        <w:rPr>
          <w:b/>
          <w:bCs/>
        </w:rPr>
        <w:t>What are Web Services in Distributed Systems?</w:t>
      </w:r>
      <w:r w:rsidRPr="00B62A7A">
        <w:rPr>
          <w:b/>
          <w:bCs/>
        </w:rPr>
        <w:br/>
        <w:t>Web services allow software applications to talk to each other over the internet using standard protocols.</w:t>
      </w:r>
    </w:p>
    <w:p w14:paraId="2510C06D" w14:textId="77777777" w:rsidR="00B62A7A" w:rsidRPr="00B62A7A" w:rsidRDefault="00B62A7A" w:rsidP="00B62A7A">
      <w:pPr>
        <w:numPr>
          <w:ilvl w:val="0"/>
          <w:numId w:val="8"/>
        </w:numPr>
        <w:rPr>
          <w:b/>
          <w:bCs/>
        </w:rPr>
      </w:pPr>
      <w:r w:rsidRPr="00B62A7A">
        <w:rPr>
          <w:b/>
          <w:bCs/>
        </w:rPr>
        <w:t>Differentiate between SOAP and RESTful Web Services.</w:t>
      </w:r>
      <w:r w:rsidRPr="00B62A7A">
        <w:rPr>
          <w:b/>
          <w:bCs/>
        </w:rPr>
        <w:br/>
        <w:t>SOAP uses XML and is strict; REST is lightweight and uses URLs with multiple formats like JSON or XML.</w:t>
      </w:r>
    </w:p>
    <w:p w14:paraId="0EB2E6E6" w14:textId="77777777" w:rsidR="00B62A7A" w:rsidRPr="00B62A7A" w:rsidRDefault="00B62A7A" w:rsidP="00B62A7A">
      <w:pPr>
        <w:numPr>
          <w:ilvl w:val="0"/>
          <w:numId w:val="8"/>
        </w:numPr>
        <w:rPr>
          <w:b/>
          <w:bCs/>
        </w:rPr>
      </w:pPr>
      <w:r w:rsidRPr="00B62A7A">
        <w:rPr>
          <w:b/>
          <w:bCs/>
        </w:rPr>
        <w:t>Write the steps to create a RESTful web service in Java.</w:t>
      </w:r>
      <w:r w:rsidRPr="00B62A7A">
        <w:rPr>
          <w:b/>
          <w:bCs/>
        </w:rPr>
        <w:br/>
        <w:t>Use a framework like Jersey, create resource classes with annotations, deploy on a server like Tomcat.</w:t>
      </w:r>
    </w:p>
    <w:p w14:paraId="0050BC1B" w14:textId="77777777" w:rsidR="00B62A7A" w:rsidRPr="00B62A7A" w:rsidRDefault="00B62A7A" w:rsidP="00B62A7A">
      <w:pPr>
        <w:numPr>
          <w:ilvl w:val="0"/>
          <w:numId w:val="8"/>
        </w:numPr>
        <w:rPr>
          <w:b/>
          <w:bCs/>
        </w:rPr>
      </w:pPr>
      <w:r w:rsidRPr="00B62A7A">
        <w:rPr>
          <w:b/>
          <w:bCs/>
        </w:rPr>
        <w:t>Write a Java program to implement a simple RESTful web service for a Library system.</w:t>
      </w:r>
      <w:r w:rsidRPr="00B62A7A">
        <w:rPr>
          <w:b/>
          <w:bCs/>
        </w:rPr>
        <w:br/>
        <w:t>Define book resource class with methods for add, view, delete using @GET, @POST, @DELETE.</w:t>
      </w:r>
    </w:p>
    <w:p w14:paraId="344D1447" w14:textId="77777777" w:rsidR="00B62A7A" w:rsidRPr="00B62A7A" w:rsidRDefault="00B62A7A" w:rsidP="00B62A7A">
      <w:pPr>
        <w:numPr>
          <w:ilvl w:val="0"/>
          <w:numId w:val="8"/>
        </w:numPr>
        <w:rPr>
          <w:b/>
          <w:bCs/>
        </w:rPr>
      </w:pPr>
      <w:r w:rsidRPr="00B62A7A">
        <w:rPr>
          <w:b/>
          <w:bCs/>
        </w:rPr>
        <w:t>How is HTTP used in RESTful web services?</w:t>
      </w:r>
      <w:r w:rsidRPr="00B62A7A">
        <w:rPr>
          <w:b/>
          <w:bCs/>
        </w:rPr>
        <w:br/>
        <w:t>HTTP methods like GET, POST, PUT, and DELETE perform operations on web resources.</w:t>
      </w:r>
    </w:p>
    <w:p w14:paraId="0C0FB1AD" w14:textId="77777777" w:rsidR="00B62A7A" w:rsidRPr="00B62A7A" w:rsidRDefault="00B62A7A" w:rsidP="00B62A7A">
      <w:pPr>
        <w:numPr>
          <w:ilvl w:val="0"/>
          <w:numId w:val="8"/>
        </w:numPr>
        <w:rPr>
          <w:b/>
          <w:bCs/>
        </w:rPr>
      </w:pPr>
      <w:r w:rsidRPr="00B62A7A">
        <w:rPr>
          <w:b/>
          <w:bCs/>
        </w:rPr>
        <w:t>What are the advantages of using REST over SOAP?</w:t>
      </w:r>
      <w:r w:rsidRPr="00B62A7A">
        <w:rPr>
          <w:b/>
          <w:bCs/>
        </w:rPr>
        <w:br/>
        <w:t>REST is faster, easier to implement, and better for web-based applications.</w:t>
      </w:r>
    </w:p>
    <w:p w14:paraId="511FFF75" w14:textId="77777777" w:rsidR="00B62A7A" w:rsidRPr="00B62A7A" w:rsidRDefault="00B62A7A" w:rsidP="00B62A7A">
      <w:pPr>
        <w:numPr>
          <w:ilvl w:val="0"/>
          <w:numId w:val="8"/>
        </w:numPr>
        <w:rPr>
          <w:b/>
          <w:bCs/>
        </w:rPr>
      </w:pPr>
      <w:r w:rsidRPr="00B62A7A">
        <w:rPr>
          <w:b/>
          <w:bCs/>
        </w:rPr>
        <w:t>Explain the role of WSDL in SOAP-based web services.</w:t>
      </w:r>
      <w:r w:rsidRPr="00B62A7A">
        <w:rPr>
          <w:b/>
          <w:bCs/>
        </w:rPr>
        <w:br/>
        <w:t>WSDL describes the web service's operations, input/output, and location.</w:t>
      </w:r>
    </w:p>
    <w:p w14:paraId="5397FB87" w14:textId="77777777" w:rsidR="00B62A7A" w:rsidRPr="00B62A7A" w:rsidRDefault="00B62A7A" w:rsidP="00B62A7A">
      <w:pPr>
        <w:numPr>
          <w:ilvl w:val="0"/>
          <w:numId w:val="8"/>
        </w:numPr>
        <w:rPr>
          <w:b/>
          <w:bCs/>
        </w:rPr>
      </w:pPr>
      <w:r w:rsidRPr="00B62A7A">
        <w:rPr>
          <w:b/>
          <w:bCs/>
        </w:rPr>
        <w:t>How does JSON help in RESTful web services?</w:t>
      </w:r>
      <w:r w:rsidRPr="00B62A7A">
        <w:rPr>
          <w:b/>
          <w:bCs/>
        </w:rPr>
        <w:br/>
        <w:t>JSON is a lightweight data format used to send/receive data in REST APIs.</w:t>
      </w:r>
    </w:p>
    <w:p w14:paraId="08994396" w14:textId="77777777" w:rsidR="00B62A7A" w:rsidRPr="00B62A7A" w:rsidRDefault="00B62A7A" w:rsidP="00B62A7A">
      <w:pPr>
        <w:numPr>
          <w:ilvl w:val="0"/>
          <w:numId w:val="8"/>
        </w:numPr>
        <w:rPr>
          <w:b/>
          <w:bCs/>
        </w:rPr>
      </w:pPr>
      <w:r w:rsidRPr="00B62A7A">
        <w:rPr>
          <w:b/>
          <w:bCs/>
        </w:rPr>
        <w:t>What is JAX-RS in Java?</w:t>
      </w:r>
      <w:r w:rsidRPr="00B62A7A">
        <w:rPr>
          <w:b/>
          <w:bCs/>
        </w:rPr>
        <w:br/>
        <w:t>JAX-RS is a Java API used to build RESTful web services using annotations.</w:t>
      </w:r>
    </w:p>
    <w:p w14:paraId="7AC2874A" w14:textId="77777777" w:rsidR="00B62A7A" w:rsidRPr="00B62A7A" w:rsidRDefault="00B62A7A" w:rsidP="00B62A7A">
      <w:pPr>
        <w:numPr>
          <w:ilvl w:val="0"/>
          <w:numId w:val="8"/>
        </w:numPr>
        <w:rPr>
          <w:b/>
          <w:bCs/>
        </w:rPr>
      </w:pPr>
      <w:r w:rsidRPr="00B62A7A">
        <w:rPr>
          <w:b/>
          <w:bCs/>
        </w:rPr>
        <w:t>How does a client interact with a RESTful web service?</w:t>
      </w:r>
      <w:r w:rsidRPr="00B62A7A">
        <w:rPr>
          <w:b/>
          <w:bCs/>
        </w:rPr>
        <w:br/>
        <w:t>Client sends HTTP requests (e.g., GET/POST) to the service's URL and receives data.</w:t>
      </w:r>
    </w:p>
    <w:p w14:paraId="13CD0BC2" w14:textId="77777777" w:rsidR="00B62A7A" w:rsidRPr="00B62A7A" w:rsidRDefault="00B62A7A" w:rsidP="00B62A7A">
      <w:pPr>
        <w:rPr>
          <w:b/>
          <w:bCs/>
        </w:rPr>
      </w:pPr>
      <w:r w:rsidRPr="00B62A7A">
        <w:rPr>
          <w:b/>
          <w:bCs/>
        </w:rPr>
        <w:pict w14:anchorId="58C14C30">
          <v:rect id="_x0000_i1106" style="width:0;height:1.5pt" o:hralign="center" o:hrstd="t" o:hr="t" fillcolor="#a0a0a0" stroked="f"/>
        </w:pict>
      </w:r>
    </w:p>
    <w:p w14:paraId="3C48DE47" w14:textId="77777777" w:rsidR="00B62A7A" w:rsidRDefault="00B62A7A" w:rsidP="00B62A7A">
      <w:pPr>
        <w:rPr>
          <w:b/>
          <w:bCs/>
        </w:rPr>
      </w:pPr>
    </w:p>
    <w:p w14:paraId="52842A99" w14:textId="77777777" w:rsidR="00B62A7A" w:rsidRDefault="00B62A7A" w:rsidP="00B62A7A">
      <w:pPr>
        <w:rPr>
          <w:b/>
          <w:bCs/>
        </w:rPr>
      </w:pPr>
    </w:p>
    <w:p w14:paraId="3363237F" w14:textId="77777777" w:rsidR="00B62A7A" w:rsidRPr="00B62A7A" w:rsidRDefault="00B62A7A" w:rsidP="00B62A7A">
      <w:pPr>
        <w:rPr>
          <w:b/>
          <w:bCs/>
        </w:rPr>
      </w:pPr>
      <w:r w:rsidRPr="00B62A7A">
        <w:rPr>
          <w:b/>
          <w:bCs/>
        </w:rPr>
        <w:lastRenderedPageBreak/>
        <w:t>Extra Questions</w:t>
      </w:r>
    </w:p>
    <w:p w14:paraId="7D5598E6" w14:textId="77777777" w:rsidR="00B62A7A" w:rsidRPr="00B62A7A" w:rsidRDefault="00B62A7A" w:rsidP="00B62A7A">
      <w:pPr>
        <w:numPr>
          <w:ilvl w:val="0"/>
          <w:numId w:val="9"/>
        </w:numPr>
        <w:rPr>
          <w:b/>
          <w:bCs/>
        </w:rPr>
      </w:pPr>
      <w:r w:rsidRPr="00B62A7A">
        <w:rPr>
          <w:b/>
          <w:bCs/>
        </w:rPr>
        <w:t>What is a Distributed System?</w:t>
      </w:r>
      <w:r w:rsidRPr="00B62A7A">
        <w:rPr>
          <w:b/>
          <w:bCs/>
        </w:rPr>
        <w:br/>
        <w:t>A system where multiple computers work together and appear as a single system to the user.</w:t>
      </w:r>
    </w:p>
    <w:p w14:paraId="57D7A09F" w14:textId="77777777" w:rsidR="00B62A7A" w:rsidRPr="00B62A7A" w:rsidRDefault="00B62A7A" w:rsidP="00B62A7A">
      <w:pPr>
        <w:numPr>
          <w:ilvl w:val="0"/>
          <w:numId w:val="9"/>
        </w:numPr>
        <w:rPr>
          <w:b/>
          <w:bCs/>
        </w:rPr>
      </w:pPr>
      <w:r w:rsidRPr="00B62A7A">
        <w:rPr>
          <w:b/>
          <w:bCs/>
        </w:rPr>
        <w:t>List advantages of Distributed Systems.</w:t>
      </w:r>
      <w:r w:rsidRPr="00B62A7A">
        <w:rPr>
          <w:b/>
          <w:bCs/>
        </w:rPr>
        <w:br/>
        <w:t>Resource sharing, scalability, fault tolerance, and better performance.</w:t>
      </w:r>
    </w:p>
    <w:p w14:paraId="0639D15A" w14:textId="77777777" w:rsidR="00B62A7A" w:rsidRPr="00B62A7A" w:rsidRDefault="00B62A7A" w:rsidP="00B62A7A">
      <w:pPr>
        <w:numPr>
          <w:ilvl w:val="0"/>
          <w:numId w:val="9"/>
        </w:numPr>
        <w:rPr>
          <w:b/>
          <w:bCs/>
        </w:rPr>
      </w:pPr>
      <w:r w:rsidRPr="00B62A7A">
        <w:rPr>
          <w:b/>
          <w:bCs/>
        </w:rPr>
        <w:t>Differentiate between tightly coupled and loosely coupled systems.</w:t>
      </w:r>
      <w:r w:rsidRPr="00B62A7A">
        <w:rPr>
          <w:b/>
          <w:bCs/>
        </w:rPr>
        <w:br/>
        <w:t>Tightly coupled systems share memory; loosely coupled systems use message passing.</w:t>
      </w:r>
    </w:p>
    <w:p w14:paraId="73211826" w14:textId="77777777" w:rsidR="00B62A7A" w:rsidRPr="00B62A7A" w:rsidRDefault="00B62A7A" w:rsidP="00B62A7A">
      <w:pPr>
        <w:numPr>
          <w:ilvl w:val="0"/>
          <w:numId w:val="9"/>
        </w:numPr>
        <w:rPr>
          <w:b/>
          <w:bCs/>
        </w:rPr>
      </w:pPr>
      <w:r w:rsidRPr="00B62A7A">
        <w:rPr>
          <w:b/>
          <w:bCs/>
        </w:rPr>
        <w:t>What is Scalability in Distributed Systems?</w:t>
      </w:r>
      <w:r w:rsidRPr="00B62A7A">
        <w:rPr>
          <w:b/>
          <w:bCs/>
        </w:rPr>
        <w:br/>
        <w:t>The system's ability to handle growth in users or workload without performance drop.</w:t>
      </w:r>
    </w:p>
    <w:p w14:paraId="57A85B52" w14:textId="77777777" w:rsidR="00B62A7A" w:rsidRPr="00B62A7A" w:rsidRDefault="00B62A7A" w:rsidP="00B62A7A">
      <w:pPr>
        <w:numPr>
          <w:ilvl w:val="0"/>
          <w:numId w:val="9"/>
        </w:numPr>
        <w:rPr>
          <w:b/>
          <w:bCs/>
        </w:rPr>
      </w:pPr>
      <w:r w:rsidRPr="00B62A7A">
        <w:rPr>
          <w:b/>
          <w:bCs/>
        </w:rPr>
        <w:t>What is the role of middleware in Distributed Systems?</w:t>
      </w:r>
      <w:r w:rsidRPr="00B62A7A">
        <w:rPr>
          <w:b/>
          <w:bCs/>
        </w:rPr>
        <w:br/>
        <w:t>Middleware helps applications communicate and manage resources across distributed systems.</w:t>
      </w:r>
    </w:p>
    <w:p w14:paraId="70C439D2" w14:textId="77777777" w:rsidR="00B62A7A" w:rsidRPr="00B62A7A" w:rsidRDefault="00B62A7A" w:rsidP="00B62A7A">
      <w:pPr>
        <w:numPr>
          <w:ilvl w:val="0"/>
          <w:numId w:val="9"/>
        </w:numPr>
        <w:rPr>
          <w:b/>
          <w:bCs/>
        </w:rPr>
      </w:pPr>
      <w:r w:rsidRPr="00B62A7A">
        <w:rPr>
          <w:b/>
          <w:bCs/>
        </w:rPr>
        <w:t>What are the goals of Distributed Systems?</w:t>
      </w:r>
      <w:r w:rsidRPr="00B62A7A">
        <w:rPr>
          <w:b/>
          <w:bCs/>
        </w:rPr>
        <w:br/>
        <w:t>Transparency, scalability, reliability, and resource sharing.</w:t>
      </w:r>
    </w:p>
    <w:p w14:paraId="32EB0FBF" w14:textId="77777777" w:rsidR="00B62A7A" w:rsidRPr="00B62A7A" w:rsidRDefault="00B62A7A" w:rsidP="00B62A7A">
      <w:pPr>
        <w:numPr>
          <w:ilvl w:val="0"/>
          <w:numId w:val="9"/>
        </w:numPr>
        <w:rPr>
          <w:b/>
          <w:bCs/>
        </w:rPr>
      </w:pPr>
      <w:r w:rsidRPr="00B62A7A">
        <w:rPr>
          <w:b/>
          <w:bCs/>
        </w:rPr>
        <w:t>What are the challenges in Distributed Systems?</w:t>
      </w:r>
      <w:r w:rsidRPr="00B62A7A">
        <w:rPr>
          <w:b/>
          <w:bCs/>
        </w:rPr>
        <w:br/>
        <w:t>Synchronization, fault tolerance, network latency, and security.</w:t>
      </w:r>
    </w:p>
    <w:p w14:paraId="7EC7DFEF" w14:textId="77777777" w:rsidR="00B62A7A" w:rsidRPr="00B62A7A" w:rsidRDefault="00B62A7A" w:rsidP="00B62A7A">
      <w:pPr>
        <w:numPr>
          <w:ilvl w:val="0"/>
          <w:numId w:val="9"/>
        </w:numPr>
        <w:rPr>
          <w:b/>
          <w:bCs/>
        </w:rPr>
      </w:pPr>
      <w:r w:rsidRPr="00B62A7A">
        <w:rPr>
          <w:b/>
          <w:bCs/>
        </w:rPr>
        <w:t>Define Transparency in Distributed Systems.</w:t>
      </w:r>
      <w:r w:rsidRPr="00B62A7A">
        <w:rPr>
          <w:b/>
          <w:bCs/>
        </w:rPr>
        <w:br/>
        <w:t>Hiding the complexity of distribution from users (e.g., location or access transparency).</w:t>
      </w:r>
    </w:p>
    <w:p w14:paraId="54E6D3F3" w14:textId="77777777" w:rsidR="00B62A7A" w:rsidRPr="00B62A7A" w:rsidRDefault="00B62A7A" w:rsidP="00B62A7A">
      <w:pPr>
        <w:numPr>
          <w:ilvl w:val="0"/>
          <w:numId w:val="9"/>
        </w:numPr>
        <w:rPr>
          <w:b/>
          <w:bCs/>
        </w:rPr>
      </w:pPr>
      <w:r w:rsidRPr="00B62A7A">
        <w:rPr>
          <w:b/>
          <w:bCs/>
        </w:rPr>
        <w:t>What is fault tolerance?</w:t>
      </w:r>
      <w:r w:rsidRPr="00B62A7A">
        <w:rPr>
          <w:b/>
          <w:bCs/>
        </w:rPr>
        <w:br/>
        <w:t>The system’s ability to keep working even if some components fail.</w:t>
      </w:r>
    </w:p>
    <w:p w14:paraId="365E027F" w14:textId="77777777" w:rsidR="00B62A7A" w:rsidRPr="00B62A7A" w:rsidRDefault="00B62A7A" w:rsidP="00B62A7A">
      <w:pPr>
        <w:rPr>
          <w:b/>
          <w:bCs/>
        </w:rPr>
      </w:pPr>
      <w:r w:rsidRPr="00B62A7A">
        <w:rPr>
          <w:b/>
          <w:bCs/>
        </w:rPr>
        <w:pict w14:anchorId="0A94AF99">
          <v:rect id="_x0000_i1107" style="width:0;height:1.5pt" o:hralign="center" o:hrstd="t" o:hr="t" fillcolor="#a0a0a0" stroked="f"/>
        </w:pict>
      </w:r>
    </w:p>
    <w:p w14:paraId="4F928738" w14:textId="77777777" w:rsidR="00B62A7A" w:rsidRDefault="00B62A7A" w:rsidP="00B62A7A">
      <w:pPr>
        <w:rPr>
          <w:b/>
          <w:bCs/>
        </w:rPr>
      </w:pPr>
    </w:p>
    <w:p w14:paraId="435A5B51" w14:textId="77777777" w:rsidR="00B62A7A" w:rsidRDefault="00B62A7A" w:rsidP="00B62A7A">
      <w:pPr>
        <w:rPr>
          <w:b/>
          <w:bCs/>
        </w:rPr>
      </w:pPr>
    </w:p>
    <w:p w14:paraId="7C6E0272" w14:textId="77777777" w:rsidR="00B62A7A" w:rsidRDefault="00B62A7A" w:rsidP="00B62A7A">
      <w:pPr>
        <w:rPr>
          <w:b/>
          <w:bCs/>
        </w:rPr>
      </w:pPr>
    </w:p>
    <w:p w14:paraId="2360CF52" w14:textId="77777777" w:rsidR="00B62A7A" w:rsidRDefault="00B62A7A" w:rsidP="00B62A7A">
      <w:pPr>
        <w:rPr>
          <w:b/>
          <w:bCs/>
        </w:rPr>
      </w:pPr>
    </w:p>
    <w:p w14:paraId="53FE32A9" w14:textId="77777777" w:rsidR="00B62A7A" w:rsidRDefault="00B62A7A" w:rsidP="00B62A7A">
      <w:pPr>
        <w:rPr>
          <w:b/>
          <w:bCs/>
        </w:rPr>
      </w:pPr>
    </w:p>
    <w:p w14:paraId="59EA6E3C" w14:textId="77777777" w:rsidR="00B62A7A" w:rsidRPr="00B62A7A" w:rsidRDefault="00B62A7A" w:rsidP="00B62A7A">
      <w:pPr>
        <w:rPr>
          <w:b/>
          <w:bCs/>
        </w:rPr>
      </w:pPr>
      <w:r w:rsidRPr="00B62A7A">
        <w:rPr>
          <w:b/>
          <w:bCs/>
        </w:rPr>
        <w:lastRenderedPageBreak/>
        <w:t>Additional Term Explanations</w:t>
      </w:r>
    </w:p>
    <w:p w14:paraId="1193E2C5" w14:textId="77777777" w:rsidR="00B62A7A" w:rsidRPr="00B62A7A" w:rsidRDefault="00B62A7A" w:rsidP="00B62A7A">
      <w:pPr>
        <w:numPr>
          <w:ilvl w:val="0"/>
          <w:numId w:val="10"/>
        </w:numPr>
        <w:rPr>
          <w:b/>
          <w:bCs/>
        </w:rPr>
      </w:pPr>
      <w:r w:rsidRPr="00B62A7A">
        <w:rPr>
          <w:b/>
          <w:bCs/>
        </w:rPr>
        <w:t>SOAP (Simple Object Access Protocol): A protocol for accessing web services using XML.</w:t>
      </w:r>
    </w:p>
    <w:p w14:paraId="716F536A" w14:textId="77777777" w:rsidR="00B62A7A" w:rsidRPr="00B62A7A" w:rsidRDefault="00B62A7A" w:rsidP="00B62A7A">
      <w:pPr>
        <w:numPr>
          <w:ilvl w:val="0"/>
          <w:numId w:val="10"/>
        </w:numPr>
        <w:rPr>
          <w:b/>
          <w:bCs/>
        </w:rPr>
      </w:pPr>
      <w:r w:rsidRPr="00B62A7A">
        <w:rPr>
          <w:b/>
          <w:bCs/>
        </w:rPr>
        <w:t>REST (Representational State Transfer): A web service style using HTTP methods.</w:t>
      </w:r>
    </w:p>
    <w:p w14:paraId="56DFFE05" w14:textId="77777777" w:rsidR="00B62A7A" w:rsidRPr="00B62A7A" w:rsidRDefault="00B62A7A" w:rsidP="00B62A7A">
      <w:pPr>
        <w:numPr>
          <w:ilvl w:val="0"/>
          <w:numId w:val="10"/>
        </w:numPr>
        <w:rPr>
          <w:b/>
          <w:bCs/>
        </w:rPr>
      </w:pPr>
      <w:r w:rsidRPr="00B62A7A">
        <w:rPr>
          <w:b/>
          <w:bCs/>
        </w:rPr>
        <w:t>JAX-RS: Java API for RESTful web services.</w:t>
      </w:r>
    </w:p>
    <w:p w14:paraId="6A20F109" w14:textId="77777777" w:rsidR="00B62A7A" w:rsidRPr="00B62A7A" w:rsidRDefault="00B62A7A" w:rsidP="00B62A7A">
      <w:pPr>
        <w:numPr>
          <w:ilvl w:val="0"/>
          <w:numId w:val="10"/>
        </w:numPr>
        <w:rPr>
          <w:b/>
          <w:bCs/>
        </w:rPr>
      </w:pPr>
      <w:r w:rsidRPr="00B62A7A">
        <w:rPr>
          <w:b/>
          <w:bCs/>
        </w:rPr>
        <w:t>WSDL (Web Services Description Language): Describes SOAP web services.</w:t>
      </w:r>
    </w:p>
    <w:p w14:paraId="0CCBE3B4" w14:textId="77777777" w:rsidR="00B62A7A" w:rsidRPr="00B62A7A" w:rsidRDefault="00B62A7A" w:rsidP="00B62A7A">
      <w:pPr>
        <w:numPr>
          <w:ilvl w:val="0"/>
          <w:numId w:val="10"/>
        </w:numPr>
        <w:rPr>
          <w:b/>
          <w:bCs/>
        </w:rPr>
      </w:pPr>
      <w:r w:rsidRPr="00B62A7A">
        <w:rPr>
          <w:b/>
          <w:bCs/>
        </w:rPr>
        <w:t>JSON (JavaScript Object Notation): Lightweight data format for communication.</w:t>
      </w:r>
    </w:p>
    <w:p w14:paraId="04EB266B" w14:textId="77777777" w:rsidR="00B62A7A" w:rsidRPr="00B62A7A" w:rsidRDefault="00B62A7A" w:rsidP="00B62A7A">
      <w:pPr>
        <w:numPr>
          <w:ilvl w:val="0"/>
          <w:numId w:val="10"/>
        </w:numPr>
        <w:rPr>
          <w:b/>
          <w:bCs/>
        </w:rPr>
      </w:pPr>
      <w:r w:rsidRPr="00B62A7A">
        <w:rPr>
          <w:b/>
          <w:bCs/>
        </w:rPr>
        <w:t>Jersey: A framework for developing RESTful web services in Java.</w:t>
      </w:r>
    </w:p>
    <w:p w14:paraId="4C2D88EC" w14:textId="77777777" w:rsidR="00B62A7A" w:rsidRPr="00B62A7A" w:rsidRDefault="00B62A7A" w:rsidP="00B62A7A">
      <w:pPr>
        <w:numPr>
          <w:ilvl w:val="0"/>
          <w:numId w:val="10"/>
        </w:numPr>
        <w:rPr>
          <w:b/>
          <w:bCs/>
        </w:rPr>
      </w:pPr>
      <w:r w:rsidRPr="00B62A7A">
        <w:rPr>
          <w:b/>
          <w:bCs/>
        </w:rPr>
        <w:t>Tomcat: A web server to run Java-based web applications.</w:t>
      </w:r>
    </w:p>
    <w:p w14:paraId="09EAAC77" w14:textId="77777777" w:rsidR="00B62A7A" w:rsidRPr="00B62A7A" w:rsidRDefault="00B62A7A" w:rsidP="00B62A7A">
      <w:pPr>
        <w:numPr>
          <w:ilvl w:val="0"/>
          <w:numId w:val="10"/>
        </w:numPr>
        <w:rPr>
          <w:b/>
          <w:bCs/>
        </w:rPr>
      </w:pPr>
      <w:r w:rsidRPr="00B62A7A">
        <w:rPr>
          <w:b/>
          <w:bCs/>
        </w:rPr>
        <w:t>Middleware: Software that connects different applications or services.</w:t>
      </w:r>
    </w:p>
    <w:p w14:paraId="0AE705D5" w14:textId="77777777" w:rsidR="00B62A7A" w:rsidRPr="00B62A7A" w:rsidRDefault="00B62A7A" w:rsidP="00B62A7A">
      <w:pPr>
        <w:numPr>
          <w:ilvl w:val="0"/>
          <w:numId w:val="10"/>
        </w:numPr>
        <w:rPr>
          <w:b/>
          <w:bCs/>
        </w:rPr>
      </w:pPr>
      <w:r w:rsidRPr="00B62A7A">
        <w:rPr>
          <w:b/>
          <w:bCs/>
        </w:rPr>
        <w:t>Transparency (in distributed systems): Making the system appear as a single unified entity to users.</w:t>
      </w:r>
    </w:p>
    <w:p w14:paraId="5BD7837C" w14:textId="77777777" w:rsidR="00B62A7A" w:rsidRPr="00B62A7A" w:rsidRDefault="00B62A7A" w:rsidP="00B62A7A">
      <w:pPr>
        <w:rPr>
          <w:b/>
          <w:bCs/>
        </w:rPr>
      </w:pPr>
      <w:r w:rsidRPr="00B62A7A">
        <w:rPr>
          <w:b/>
          <w:bCs/>
        </w:rPr>
        <w:pict w14:anchorId="0521321D">
          <v:rect id="_x0000_i1108" style="width:0;height:1.5pt" o:hralign="center" o:hrstd="t" o:hr="t" fillcolor="#a0a0a0" stroked="f"/>
        </w:pict>
      </w:r>
    </w:p>
    <w:p w14:paraId="17056E2E" w14:textId="77777777" w:rsidR="00B62A7A" w:rsidRDefault="00B62A7A" w:rsidP="00B62A7A">
      <w:pPr>
        <w:rPr>
          <w:b/>
          <w:bCs/>
        </w:rPr>
      </w:pPr>
    </w:p>
    <w:p w14:paraId="46609814" w14:textId="77777777" w:rsidR="00B62A7A" w:rsidRDefault="00B62A7A" w:rsidP="00B62A7A">
      <w:pPr>
        <w:rPr>
          <w:b/>
          <w:bCs/>
        </w:rPr>
      </w:pPr>
    </w:p>
    <w:p w14:paraId="02B7080B" w14:textId="77777777" w:rsidR="00B62A7A" w:rsidRDefault="00B62A7A" w:rsidP="00B62A7A">
      <w:pPr>
        <w:rPr>
          <w:b/>
          <w:bCs/>
        </w:rPr>
      </w:pPr>
    </w:p>
    <w:p w14:paraId="42BC3A21" w14:textId="77777777" w:rsidR="00B62A7A" w:rsidRDefault="00B62A7A" w:rsidP="00B62A7A">
      <w:pPr>
        <w:rPr>
          <w:b/>
          <w:bCs/>
        </w:rPr>
      </w:pPr>
    </w:p>
    <w:p w14:paraId="4A0EDD4E" w14:textId="77777777" w:rsidR="00B62A7A" w:rsidRDefault="00B62A7A" w:rsidP="00B62A7A">
      <w:pPr>
        <w:rPr>
          <w:b/>
          <w:bCs/>
        </w:rPr>
      </w:pPr>
    </w:p>
    <w:p w14:paraId="374CD799" w14:textId="77777777" w:rsidR="00B62A7A" w:rsidRDefault="00B62A7A" w:rsidP="00B62A7A">
      <w:pPr>
        <w:rPr>
          <w:b/>
          <w:bCs/>
        </w:rPr>
      </w:pPr>
    </w:p>
    <w:p w14:paraId="19F7CF64" w14:textId="77777777" w:rsidR="00B62A7A" w:rsidRDefault="00B62A7A" w:rsidP="00B62A7A">
      <w:pPr>
        <w:rPr>
          <w:b/>
          <w:bCs/>
        </w:rPr>
      </w:pPr>
    </w:p>
    <w:p w14:paraId="52DBFBC1" w14:textId="77777777" w:rsidR="00B62A7A" w:rsidRDefault="00B62A7A" w:rsidP="00B62A7A">
      <w:pPr>
        <w:rPr>
          <w:b/>
          <w:bCs/>
        </w:rPr>
      </w:pPr>
    </w:p>
    <w:p w14:paraId="5C55FF71" w14:textId="77777777" w:rsidR="00B62A7A" w:rsidRDefault="00B62A7A" w:rsidP="00B62A7A">
      <w:pPr>
        <w:rPr>
          <w:b/>
          <w:bCs/>
        </w:rPr>
      </w:pPr>
    </w:p>
    <w:p w14:paraId="6BDA7C66" w14:textId="77777777" w:rsidR="00B62A7A" w:rsidRDefault="00B62A7A" w:rsidP="00B62A7A">
      <w:pPr>
        <w:rPr>
          <w:b/>
          <w:bCs/>
        </w:rPr>
      </w:pPr>
    </w:p>
    <w:p w14:paraId="2500311C" w14:textId="77777777" w:rsidR="00B62A7A" w:rsidRDefault="00B62A7A" w:rsidP="00B62A7A">
      <w:pPr>
        <w:rPr>
          <w:b/>
          <w:bCs/>
        </w:rPr>
      </w:pPr>
    </w:p>
    <w:p w14:paraId="3315F66B" w14:textId="77777777" w:rsidR="00B62A7A" w:rsidRDefault="00B62A7A" w:rsidP="00B62A7A">
      <w:pPr>
        <w:rPr>
          <w:b/>
          <w:bCs/>
        </w:rPr>
      </w:pPr>
    </w:p>
    <w:p w14:paraId="176DE190" w14:textId="77777777" w:rsidR="00B62A7A" w:rsidRDefault="00B62A7A" w:rsidP="00B62A7A">
      <w:pPr>
        <w:rPr>
          <w:b/>
          <w:bCs/>
        </w:rPr>
      </w:pPr>
    </w:p>
    <w:p w14:paraId="6A357434" w14:textId="6C9B2882" w:rsidR="00B62A7A" w:rsidRPr="00B62A7A" w:rsidRDefault="00B62A7A" w:rsidP="00B62A7A">
      <w:pPr>
        <w:rPr>
          <w:b/>
          <w:bCs/>
        </w:rPr>
      </w:pPr>
      <w:r w:rsidRPr="00B62A7A">
        <w:rPr>
          <w:b/>
          <w:bCs/>
        </w:rPr>
        <w:lastRenderedPageBreak/>
        <w:t>List of Difficult Term Explanations</w:t>
      </w:r>
    </w:p>
    <w:p w14:paraId="1FB7ED26" w14:textId="77777777" w:rsidR="00B62A7A" w:rsidRPr="00B62A7A" w:rsidRDefault="00B62A7A" w:rsidP="00B62A7A">
      <w:pPr>
        <w:numPr>
          <w:ilvl w:val="0"/>
          <w:numId w:val="7"/>
        </w:numPr>
      </w:pPr>
      <w:r w:rsidRPr="00B62A7A">
        <w:rPr>
          <w:b/>
          <w:bCs/>
        </w:rPr>
        <w:t>RMI (Remote Method Invocation):</w:t>
      </w:r>
      <w:r w:rsidRPr="00B62A7A">
        <w:t xml:space="preserve"> Allows Java objects to communicate over a network.</w:t>
      </w:r>
    </w:p>
    <w:p w14:paraId="6E1180C0" w14:textId="77777777" w:rsidR="00B62A7A" w:rsidRPr="00B62A7A" w:rsidRDefault="00B62A7A" w:rsidP="00B62A7A">
      <w:pPr>
        <w:numPr>
          <w:ilvl w:val="0"/>
          <w:numId w:val="7"/>
        </w:numPr>
      </w:pPr>
      <w:r w:rsidRPr="00B62A7A">
        <w:rPr>
          <w:b/>
          <w:bCs/>
        </w:rPr>
        <w:t>Stub/Skeleton:</w:t>
      </w:r>
      <w:r w:rsidRPr="00B62A7A">
        <w:t xml:space="preserve"> Proxy objects for communication in RMI.</w:t>
      </w:r>
    </w:p>
    <w:p w14:paraId="30853D90" w14:textId="77777777" w:rsidR="00B62A7A" w:rsidRPr="00B62A7A" w:rsidRDefault="00B62A7A" w:rsidP="00B62A7A">
      <w:pPr>
        <w:numPr>
          <w:ilvl w:val="0"/>
          <w:numId w:val="7"/>
        </w:numPr>
      </w:pPr>
      <w:proofErr w:type="spellStart"/>
      <w:r w:rsidRPr="00B62A7A">
        <w:rPr>
          <w:b/>
          <w:bCs/>
        </w:rPr>
        <w:t>rmiregistry</w:t>
      </w:r>
      <w:proofErr w:type="spellEnd"/>
      <w:r w:rsidRPr="00B62A7A">
        <w:rPr>
          <w:b/>
          <w:bCs/>
        </w:rPr>
        <w:t>:</w:t>
      </w:r>
      <w:r w:rsidRPr="00B62A7A">
        <w:t xml:space="preserve"> Registry to locate RMI objects.</w:t>
      </w:r>
    </w:p>
    <w:p w14:paraId="029781E0" w14:textId="77777777" w:rsidR="00B62A7A" w:rsidRPr="00B62A7A" w:rsidRDefault="00B62A7A" w:rsidP="00B62A7A">
      <w:pPr>
        <w:numPr>
          <w:ilvl w:val="0"/>
          <w:numId w:val="7"/>
        </w:numPr>
      </w:pPr>
      <w:r w:rsidRPr="00B62A7A">
        <w:rPr>
          <w:b/>
          <w:bCs/>
        </w:rPr>
        <w:t>ORB (Object Request Broker):</w:t>
      </w:r>
      <w:r w:rsidRPr="00B62A7A">
        <w:t xml:space="preserve"> Middleware that handles communication in CORBA.</w:t>
      </w:r>
    </w:p>
    <w:p w14:paraId="095E2992" w14:textId="77777777" w:rsidR="00B62A7A" w:rsidRPr="00B62A7A" w:rsidRDefault="00B62A7A" w:rsidP="00B62A7A">
      <w:pPr>
        <w:numPr>
          <w:ilvl w:val="0"/>
          <w:numId w:val="7"/>
        </w:numPr>
      </w:pPr>
      <w:r w:rsidRPr="00B62A7A">
        <w:rPr>
          <w:b/>
          <w:bCs/>
        </w:rPr>
        <w:t>IDL (Interface Definition Language):</w:t>
      </w:r>
      <w:r w:rsidRPr="00B62A7A">
        <w:t xml:space="preserve"> Language-neutral interface definition in CORBA.</w:t>
      </w:r>
    </w:p>
    <w:p w14:paraId="7C6D8C8C" w14:textId="77777777" w:rsidR="00B62A7A" w:rsidRPr="00B62A7A" w:rsidRDefault="00B62A7A" w:rsidP="00B62A7A">
      <w:pPr>
        <w:numPr>
          <w:ilvl w:val="0"/>
          <w:numId w:val="7"/>
        </w:numPr>
      </w:pPr>
      <w:r w:rsidRPr="00B62A7A">
        <w:rPr>
          <w:b/>
          <w:bCs/>
        </w:rPr>
        <w:t>IIOP:</w:t>
      </w:r>
      <w:r w:rsidRPr="00B62A7A">
        <w:t xml:space="preserve"> Internet protocol used in CORBA.</w:t>
      </w:r>
    </w:p>
    <w:p w14:paraId="11B5C4C6" w14:textId="77777777" w:rsidR="00B62A7A" w:rsidRPr="00B62A7A" w:rsidRDefault="00B62A7A" w:rsidP="00B62A7A">
      <w:pPr>
        <w:numPr>
          <w:ilvl w:val="0"/>
          <w:numId w:val="7"/>
        </w:numPr>
      </w:pPr>
      <w:r w:rsidRPr="00B62A7A">
        <w:rPr>
          <w:b/>
          <w:bCs/>
        </w:rPr>
        <w:t>MPI:</w:t>
      </w:r>
      <w:r w:rsidRPr="00B62A7A">
        <w:t xml:space="preserve"> Communication standard for parallel processes.</w:t>
      </w:r>
    </w:p>
    <w:p w14:paraId="054A961B" w14:textId="77777777" w:rsidR="00B62A7A" w:rsidRPr="00B62A7A" w:rsidRDefault="00B62A7A" w:rsidP="00B62A7A">
      <w:pPr>
        <w:numPr>
          <w:ilvl w:val="0"/>
          <w:numId w:val="7"/>
        </w:numPr>
      </w:pPr>
      <w:r w:rsidRPr="00B62A7A">
        <w:rPr>
          <w:b/>
          <w:bCs/>
        </w:rPr>
        <w:t>MPI_COMM_WORLD:</w:t>
      </w:r>
      <w:r w:rsidRPr="00B62A7A">
        <w:t xml:space="preserve"> Default communicator in MPI.</w:t>
      </w:r>
    </w:p>
    <w:p w14:paraId="196D49CD" w14:textId="77777777" w:rsidR="00B62A7A" w:rsidRPr="00B62A7A" w:rsidRDefault="00B62A7A" w:rsidP="00B62A7A">
      <w:pPr>
        <w:numPr>
          <w:ilvl w:val="0"/>
          <w:numId w:val="7"/>
        </w:numPr>
      </w:pPr>
      <w:r w:rsidRPr="00B62A7A">
        <w:rPr>
          <w:b/>
          <w:bCs/>
        </w:rPr>
        <w:t>SPMD:</w:t>
      </w:r>
      <w:r w:rsidRPr="00B62A7A">
        <w:t xml:space="preserve"> A parallel model where all processors run the same code.</w:t>
      </w:r>
    </w:p>
    <w:p w14:paraId="10B4F599" w14:textId="77777777" w:rsidR="00B62A7A" w:rsidRPr="00B62A7A" w:rsidRDefault="00B62A7A" w:rsidP="00B62A7A">
      <w:pPr>
        <w:numPr>
          <w:ilvl w:val="0"/>
          <w:numId w:val="7"/>
        </w:numPr>
      </w:pPr>
      <w:r w:rsidRPr="00B62A7A">
        <w:rPr>
          <w:b/>
          <w:bCs/>
        </w:rPr>
        <w:t>Clock Synchronization:</w:t>
      </w:r>
      <w:r w:rsidRPr="00B62A7A">
        <w:t xml:space="preserve"> Aligning clocks of different nodes in a system.</w:t>
      </w:r>
    </w:p>
    <w:p w14:paraId="093EA3EF" w14:textId="77777777" w:rsidR="00B62A7A" w:rsidRPr="00B62A7A" w:rsidRDefault="00B62A7A" w:rsidP="00B62A7A">
      <w:pPr>
        <w:numPr>
          <w:ilvl w:val="0"/>
          <w:numId w:val="7"/>
        </w:numPr>
      </w:pPr>
      <w:r w:rsidRPr="00B62A7A">
        <w:rPr>
          <w:b/>
          <w:bCs/>
        </w:rPr>
        <w:t>Token:</w:t>
      </w:r>
      <w:r w:rsidRPr="00B62A7A">
        <w:t xml:space="preserve"> A permission message used in mutual exclusion.</w:t>
      </w:r>
    </w:p>
    <w:p w14:paraId="4323C7E3" w14:textId="77777777" w:rsidR="00B62A7A" w:rsidRPr="00B62A7A" w:rsidRDefault="00B62A7A" w:rsidP="00B62A7A">
      <w:pPr>
        <w:numPr>
          <w:ilvl w:val="0"/>
          <w:numId w:val="7"/>
        </w:numPr>
      </w:pPr>
      <w:r w:rsidRPr="00B62A7A">
        <w:rPr>
          <w:b/>
          <w:bCs/>
        </w:rPr>
        <w:t>Critical Section:</w:t>
      </w:r>
      <w:r w:rsidRPr="00B62A7A">
        <w:t xml:space="preserve"> A part of code where shared resource access happens.</w:t>
      </w:r>
    </w:p>
    <w:p w14:paraId="4EB834EB" w14:textId="77777777" w:rsidR="00B62A7A" w:rsidRPr="00B62A7A" w:rsidRDefault="00B62A7A" w:rsidP="00B62A7A">
      <w:pPr>
        <w:numPr>
          <w:ilvl w:val="0"/>
          <w:numId w:val="7"/>
        </w:numPr>
      </w:pPr>
      <w:r w:rsidRPr="00B62A7A">
        <w:rPr>
          <w:b/>
          <w:bCs/>
        </w:rPr>
        <w:t>Bully Algorithm:</w:t>
      </w:r>
      <w:r w:rsidRPr="00B62A7A">
        <w:t xml:space="preserve"> Leader election where the highest-ID process wins.</w:t>
      </w:r>
    </w:p>
    <w:p w14:paraId="0BD2F2F7" w14:textId="55340B23" w:rsidR="00B62A7A" w:rsidRDefault="00B62A7A" w:rsidP="00B62A7A">
      <w:pPr>
        <w:numPr>
          <w:ilvl w:val="0"/>
          <w:numId w:val="7"/>
        </w:numPr>
      </w:pPr>
      <w:r w:rsidRPr="00B62A7A">
        <w:rPr>
          <w:b/>
          <w:bCs/>
        </w:rPr>
        <w:t>Ring Algorithm:</w:t>
      </w:r>
      <w:r w:rsidRPr="00B62A7A">
        <w:t xml:space="preserve"> Leader election using circular message passing.</w:t>
      </w:r>
    </w:p>
    <w:p w14:paraId="489C2ABC" w14:textId="77777777" w:rsidR="00B62A7A" w:rsidRDefault="00B62A7A">
      <w:r>
        <w:br w:type="page"/>
      </w:r>
    </w:p>
    <w:p w14:paraId="77362B6E" w14:textId="77777777" w:rsidR="00B62A7A" w:rsidRPr="00B62A7A" w:rsidRDefault="00B62A7A" w:rsidP="00B62A7A">
      <w:pPr>
        <w:rPr>
          <w:b/>
          <w:bCs/>
        </w:rPr>
      </w:pPr>
      <w:r w:rsidRPr="00B62A7A">
        <w:rPr>
          <w:b/>
          <w:bCs/>
        </w:rPr>
        <w:lastRenderedPageBreak/>
        <w:t>Extra Viva-Worthy Questions</w:t>
      </w:r>
    </w:p>
    <w:p w14:paraId="742D11CB" w14:textId="77777777" w:rsidR="00B62A7A" w:rsidRPr="00B62A7A" w:rsidRDefault="00B62A7A" w:rsidP="00B62A7A">
      <w:pPr>
        <w:numPr>
          <w:ilvl w:val="0"/>
          <w:numId w:val="11"/>
        </w:numPr>
      </w:pPr>
      <w:r w:rsidRPr="00B62A7A">
        <w:rPr>
          <w:b/>
          <w:bCs/>
        </w:rPr>
        <w:t>What is RPC (Remote Procedure Call)?</w:t>
      </w:r>
      <w:r w:rsidRPr="00B62A7A">
        <w:br/>
        <w:t>It lets a program call a function on another computer as if it were local.</w:t>
      </w:r>
    </w:p>
    <w:p w14:paraId="00109C40" w14:textId="77777777" w:rsidR="00B62A7A" w:rsidRPr="00B62A7A" w:rsidRDefault="00B62A7A" w:rsidP="00B62A7A">
      <w:pPr>
        <w:numPr>
          <w:ilvl w:val="0"/>
          <w:numId w:val="11"/>
        </w:numPr>
      </w:pPr>
      <w:r w:rsidRPr="00B62A7A">
        <w:rPr>
          <w:b/>
          <w:bCs/>
        </w:rPr>
        <w:t>What is RMI (Remote Method Invocation) in Java?</w:t>
      </w:r>
      <w:r w:rsidRPr="00B62A7A">
        <w:br/>
        <w:t>It allows Java programs to invoke methods on remote Java objects.</w:t>
      </w:r>
    </w:p>
    <w:p w14:paraId="1846EE56" w14:textId="77777777" w:rsidR="00B62A7A" w:rsidRPr="00B62A7A" w:rsidRDefault="00B62A7A" w:rsidP="00B62A7A">
      <w:pPr>
        <w:numPr>
          <w:ilvl w:val="0"/>
          <w:numId w:val="11"/>
        </w:numPr>
      </w:pPr>
      <w:r w:rsidRPr="00B62A7A">
        <w:rPr>
          <w:b/>
          <w:bCs/>
        </w:rPr>
        <w:t>What is a Stub in RMI?</w:t>
      </w:r>
      <w:r w:rsidRPr="00B62A7A">
        <w:br/>
        <w:t>A stub is a local object that acts as a proxy for the remote object.</w:t>
      </w:r>
    </w:p>
    <w:p w14:paraId="74321DBA" w14:textId="77777777" w:rsidR="00B62A7A" w:rsidRPr="00B62A7A" w:rsidRDefault="00B62A7A" w:rsidP="00B62A7A">
      <w:pPr>
        <w:numPr>
          <w:ilvl w:val="0"/>
          <w:numId w:val="11"/>
        </w:numPr>
      </w:pPr>
      <w:r w:rsidRPr="00B62A7A">
        <w:rPr>
          <w:b/>
          <w:bCs/>
        </w:rPr>
        <w:t>What is Latency in Distributed Systems?</w:t>
      </w:r>
      <w:r w:rsidRPr="00B62A7A">
        <w:br/>
        <w:t>The time delay between a request and response over the network.</w:t>
      </w:r>
    </w:p>
    <w:p w14:paraId="41AB50D1" w14:textId="77777777" w:rsidR="00B62A7A" w:rsidRPr="00B62A7A" w:rsidRDefault="00B62A7A" w:rsidP="00B62A7A">
      <w:pPr>
        <w:numPr>
          <w:ilvl w:val="0"/>
          <w:numId w:val="11"/>
        </w:numPr>
      </w:pPr>
      <w:r w:rsidRPr="00B62A7A">
        <w:rPr>
          <w:b/>
          <w:bCs/>
        </w:rPr>
        <w:t>What is Load Balancing?</w:t>
      </w:r>
      <w:r w:rsidRPr="00B62A7A">
        <w:br/>
        <w:t>Distributing work evenly across servers to avoid overload.</w:t>
      </w:r>
    </w:p>
    <w:p w14:paraId="64482715" w14:textId="77777777" w:rsidR="00B62A7A" w:rsidRPr="00B62A7A" w:rsidRDefault="00B62A7A" w:rsidP="00B62A7A">
      <w:pPr>
        <w:numPr>
          <w:ilvl w:val="0"/>
          <w:numId w:val="11"/>
        </w:numPr>
      </w:pPr>
      <w:r w:rsidRPr="00B62A7A">
        <w:rPr>
          <w:b/>
          <w:bCs/>
        </w:rPr>
        <w:t>What is Consistency in Distributed Systems?</w:t>
      </w:r>
      <w:r w:rsidRPr="00B62A7A">
        <w:br/>
        <w:t>Ensuring all nodes see the same data at the same time.</w:t>
      </w:r>
    </w:p>
    <w:p w14:paraId="3F104392" w14:textId="77777777" w:rsidR="00B62A7A" w:rsidRPr="00B62A7A" w:rsidRDefault="00B62A7A" w:rsidP="00B62A7A">
      <w:pPr>
        <w:numPr>
          <w:ilvl w:val="0"/>
          <w:numId w:val="11"/>
        </w:numPr>
      </w:pPr>
      <w:r w:rsidRPr="00B62A7A">
        <w:rPr>
          <w:b/>
          <w:bCs/>
        </w:rPr>
        <w:t>What is a Proxy Server?</w:t>
      </w:r>
      <w:r w:rsidRPr="00B62A7A">
        <w:br/>
        <w:t>A server that acts as an intermediary for client requests.</w:t>
      </w:r>
    </w:p>
    <w:p w14:paraId="6DFD03F0" w14:textId="77777777" w:rsidR="00B62A7A" w:rsidRPr="00B62A7A" w:rsidRDefault="00B62A7A" w:rsidP="00B62A7A">
      <w:pPr>
        <w:numPr>
          <w:ilvl w:val="0"/>
          <w:numId w:val="11"/>
        </w:numPr>
      </w:pPr>
      <w:r w:rsidRPr="00B62A7A">
        <w:rPr>
          <w:b/>
          <w:bCs/>
        </w:rPr>
        <w:t>Explain the CAP Theorem.</w:t>
      </w:r>
      <w:r w:rsidRPr="00B62A7A">
        <w:br/>
        <w:t>A distributed system can only guarantee two out of Consistency, Availability, and Partition tolerance at a time.</w:t>
      </w:r>
    </w:p>
    <w:p w14:paraId="1E8D0E78" w14:textId="77777777" w:rsidR="00B62A7A" w:rsidRPr="00B62A7A" w:rsidRDefault="00B62A7A" w:rsidP="00B62A7A">
      <w:pPr>
        <w:numPr>
          <w:ilvl w:val="0"/>
          <w:numId w:val="11"/>
        </w:numPr>
      </w:pPr>
      <w:r w:rsidRPr="00B62A7A">
        <w:rPr>
          <w:b/>
          <w:bCs/>
        </w:rPr>
        <w:t>What is Data Replication?</w:t>
      </w:r>
      <w:r w:rsidRPr="00B62A7A">
        <w:br/>
        <w:t>Storing the same data on multiple machines for reliability and speed.</w:t>
      </w:r>
    </w:p>
    <w:p w14:paraId="2470C3DF" w14:textId="77777777" w:rsidR="00B62A7A" w:rsidRPr="00B62A7A" w:rsidRDefault="00B62A7A" w:rsidP="00B62A7A">
      <w:pPr>
        <w:numPr>
          <w:ilvl w:val="0"/>
          <w:numId w:val="11"/>
        </w:numPr>
      </w:pPr>
      <w:r w:rsidRPr="00B62A7A">
        <w:rPr>
          <w:b/>
          <w:bCs/>
        </w:rPr>
        <w:t>What is a Distributed File System?</w:t>
      </w:r>
      <w:r w:rsidRPr="00B62A7A">
        <w:br/>
        <w:t>A file system that lets users access files stored on multiple computers as if they were local.</w:t>
      </w:r>
    </w:p>
    <w:p w14:paraId="747F5D87" w14:textId="00ED51F1" w:rsidR="00B62A7A" w:rsidRDefault="00B62A7A" w:rsidP="00B62A7A">
      <w:r w:rsidRPr="00B62A7A">
        <w:pict w14:anchorId="3A763948">
          <v:rect id="_x0000_i1127" style="width:0;height:1.5pt" o:hralign="center" o:hrstd="t" o:hr="t" fillcolor="#a0a0a0" stroked="f"/>
        </w:pict>
      </w:r>
    </w:p>
    <w:sectPr w:rsidR="00B6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46A7"/>
    <w:multiLevelType w:val="multilevel"/>
    <w:tmpl w:val="78E8F8B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25D27"/>
    <w:multiLevelType w:val="multilevel"/>
    <w:tmpl w:val="BE96372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D5F53"/>
    <w:multiLevelType w:val="multilevel"/>
    <w:tmpl w:val="8494966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72970"/>
    <w:multiLevelType w:val="multilevel"/>
    <w:tmpl w:val="B0BE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544192"/>
    <w:multiLevelType w:val="multilevel"/>
    <w:tmpl w:val="5B869238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2C1B70"/>
    <w:multiLevelType w:val="multilevel"/>
    <w:tmpl w:val="8986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F80145"/>
    <w:multiLevelType w:val="multilevel"/>
    <w:tmpl w:val="C7B2A4F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3B0414"/>
    <w:multiLevelType w:val="multilevel"/>
    <w:tmpl w:val="4BBCC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A539F"/>
    <w:multiLevelType w:val="multilevel"/>
    <w:tmpl w:val="6638FAE6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54182"/>
    <w:multiLevelType w:val="multilevel"/>
    <w:tmpl w:val="93800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BE021F"/>
    <w:multiLevelType w:val="multilevel"/>
    <w:tmpl w:val="3CCE0BB2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17919">
    <w:abstractNumId w:val="7"/>
  </w:num>
  <w:num w:numId="2" w16cid:durableId="738402810">
    <w:abstractNumId w:val="0"/>
  </w:num>
  <w:num w:numId="3" w16cid:durableId="616572029">
    <w:abstractNumId w:val="6"/>
  </w:num>
  <w:num w:numId="4" w16cid:durableId="2089838979">
    <w:abstractNumId w:val="2"/>
  </w:num>
  <w:num w:numId="5" w16cid:durableId="670984795">
    <w:abstractNumId w:val="1"/>
  </w:num>
  <w:num w:numId="6" w16cid:durableId="2009792735">
    <w:abstractNumId w:val="10"/>
  </w:num>
  <w:num w:numId="7" w16cid:durableId="454326331">
    <w:abstractNumId w:val="3"/>
  </w:num>
  <w:num w:numId="8" w16cid:durableId="1902981504">
    <w:abstractNumId w:val="8"/>
  </w:num>
  <w:num w:numId="9" w16cid:durableId="117528290">
    <w:abstractNumId w:val="4"/>
  </w:num>
  <w:num w:numId="10" w16cid:durableId="919947851">
    <w:abstractNumId w:val="9"/>
  </w:num>
  <w:num w:numId="11" w16cid:durableId="1566455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7A"/>
    <w:rsid w:val="00305E4C"/>
    <w:rsid w:val="00735C00"/>
    <w:rsid w:val="00B62A7A"/>
    <w:rsid w:val="00F43637"/>
    <w:rsid w:val="00FD0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AA897"/>
  <w15:chartTrackingRefBased/>
  <w15:docId w15:val="{DC7005DD-4B20-476D-BFEC-9E8ED4AE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A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A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A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A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A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A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A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A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A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A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A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A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A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A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A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A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A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A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A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A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A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A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1935</Words>
  <Characters>11032</Characters>
  <Application>Microsoft Office Word</Application>
  <DocSecurity>0</DocSecurity>
  <Lines>91</Lines>
  <Paragraphs>25</Paragraphs>
  <ScaleCrop>false</ScaleCrop>
  <Company/>
  <LinksUpToDate>false</LinksUpToDate>
  <CharactersWithSpaces>12942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Meliodas Dragon Sin</dc:creator>
  <cp:keywords/>
  <dc:description/>
  <cp:lastModifiedBy>Meliodas Dragon Sin</cp:lastModifiedBy>
  <cp:revision>1</cp:revision>
  <dcterms:created xsi:type="dcterms:W3CDTF">2025-05-05T13:09:00Z</dcterms:created>
  <dcterms:modified xsi:type="dcterms:W3CDTF">2025-05-05T13:15:00Z</dcterms:modified>
</cp:coreProperties>
</file>