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CF6E" w14:textId="0034BA97" w:rsidR="00525EB9" w:rsidRDefault="00AF274B">
      <w:pPr>
        <w:rPr>
          <w:b/>
          <w:bCs/>
        </w:rPr>
      </w:pPr>
      <w:r>
        <w:rPr>
          <w:b/>
          <w:bCs/>
        </w:rPr>
        <w:t xml:space="preserve">Endpoint </w:t>
      </w:r>
      <w:r w:rsidR="00525EB9">
        <w:rPr>
          <w:b/>
          <w:bCs/>
        </w:rPr>
        <w:t xml:space="preserve">URI: </w:t>
      </w:r>
      <w:r>
        <w:rPr>
          <w:b/>
          <w:bCs/>
        </w:rPr>
        <w:t>/user</w:t>
      </w:r>
      <w:r w:rsidR="00525EB9">
        <w:rPr>
          <w:b/>
          <w:bCs/>
        </w:rPr>
        <w:t>/</w:t>
      </w:r>
      <w:r w:rsidR="0073006D">
        <w:rPr>
          <w:b/>
          <w:bCs/>
        </w:rPr>
        <w:t>details</w:t>
      </w:r>
    </w:p>
    <w:p w14:paraId="5BA75FC2" w14:textId="5ABC4877" w:rsidR="0073006D" w:rsidRDefault="0073006D">
      <w:pPr>
        <w:rPr>
          <w:b/>
          <w:bCs/>
        </w:rPr>
      </w:pPr>
      <w:r>
        <w:rPr>
          <w:b/>
          <w:bCs/>
        </w:rPr>
        <w:t>HTTP Method: PUT</w:t>
      </w:r>
    </w:p>
    <w:p w14:paraId="1251E024" w14:textId="77777777" w:rsidR="0073006D" w:rsidRDefault="0073006D">
      <w:pPr>
        <w:rPr>
          <w:b/>
          <w:bCs/>
        </w:rPr>
      </w:pPr>
      <w:r>
        <w:rPr>
          <w:b/>
          <w:bCs/>
        </w:rPr>
        <w:t xml:space="preserve">Request Headers: </w:t>
      </w:r>
    </w:p>
    <w:p w14:paraId="0434E9BB" w14:textId="574BCF05" w:rsidR="0073006D" w:rsidRPr="0073006D" w:rsidRDefault="0073006D" w:rsidP="0073006D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"</w:t>
      </w:r>
      <w:proofErr w:type="spellStart"/>
      <w:r>
        <w:rPr>
          <w:b/>
          <w:bCs/>
        </w:rPr>
        <w:t>requestId</w:t>
      </w:r>
      <w:proofErr w:type="spellEnd"/>
      <w:r>
        <w:t>"</w:t>
      </w:r>
      <w:r>
        <w:rPr>
          <w:b/>
          <w:bCs/>
        </w:rPr>
        <w:t xml:space="preserve">: </w:t>
      </w:r>
      <w:r>
        <w:t>"</w:t>
      </w:r>
      <w:r w:rsidRPr="0073006D">
        <w:rPr>
          <w:rFonts w:ascii="Consolas" w:eastAsia="Times New Roman" w:hAnsi="Consolas" w:cs="Consolas"/>
          <w:b/>
          <w:bCs/>
          <w:color w:val="000000"/>
          <w:sz w:val="23"/>
          <w:szCs w:val="23"/>
          <w:shd w:val="clear" w:color="auto" w:fill="FFFFFF"/>
          <w:lang w:eastAsia="en-GB"/>
        </w:rPr>
        <w:t>5809c7fc-f8d5-11eb-9a03-0242ac130003</w:t>
      </w:r>
      <w:r>
        <w:t>"</w:t>
      </w:r>
    </w:p>
    <w:p w14:paraId="0507E1B0" w14:textId="1B5EE924" w:rsidR="00B3161F" w:rsidRPr="00875C3E" w:rsidRDefault="0054479F" w:rsidP="0054479F">
      <w:pPr>
        <w:rPr>
          <w:b/>
          <w:bCs/>
        </w:rPr>
      </w:pPr>
      <w:r w:rsidRPr="0054479F">
        <w:rPr>
          <w:b/>
          <w:bCs/>
        </w:rPr>
        <w:t>Request</w:t>
      </w:r>
    </w:p>
    <w:p w14:paraId="111326F9" w14:textId="01E6E80F" w:rsidR="0054479F" w:rsidRDefault="0054479F" w:rsidP="00B3161F">
      <w:pPr>
        <w:ind w:left="1440"/>
      </w:pPr>
      <w:r>
        <w:t>{</w:t>
      </w:r>
    </w:p>
    <w:p w14:paraId="180EF1BD" w14:textId="0F676002" w:rsidR="0073006D" w:rsidRDefault="0073006D" w:rsidP="0073006D">
      <w:pPr>
        <w:ind w:left="2160"/>
      </w:pPr>
      <w:r>
        <w:t>"</w:t>
      </w:r>
      <w:proofErr w:type="spellStart"/>
      <w:r>
        <w:t>userName</w:t>
      </w:r>
      <w:proofErr w:type="spellEnd"/>
      <w:r>
        <w:t xml:space="preserve">": "test_#444", </w:t>
      </w:r>
    </w:p>
    <w:p w14:paraId="26CAD262" w14:textId="105CADD0" w:rsidR="0054479F" w:rsidRDefault="0054479F" w:rsidP="0073006D">
      <w:pPr>
        <w:ind w:left="2160"/>
      </w:pPr>
      <w:r>
        <w:t>"</w:t>
      </w:r>
      <w:proofErr w:type="spellStart"/>
      <w:r>
        <w:t>emailAddress</w:t>
      </w:r>
      <w:proofErr w:type="spellEnd"/>
      <w:r>
        <w:t>":</w:t>
      </w:r>
      <w:r w:rsidR="0073006D">
        <w:t xml:space="preserve"> </w:t>
      </w:r>
      <w:r>
        <w:t>"test@gmail.com",</w:t>
      </w:r>
    </w:p>
    <w:p w14:paraId="4DF5CEB8" w14:textId="7D0C27DF" w:rsidR="0054479F" w:rsidRDefault="0054479F" w:rsidP="00B3161F">
      <w:pPr>
        <w:ind w:left="2160"/>
      </w:pPr>
      <w:r>
        <w:t>"number":</w:t>
      </w:r>
      <w:r w:rsidR="0073006D">
        <w:t xml:space="preserve"> </w:t>
      </w:r>
      <w:r>
        <w:t>{</w:t>
      </w:r>
    </w:p>
    <w:p w14:paraId="6A084FDE" w14:textId="65AC3C27" w:rsidR="0054479F" w:rsidRDefault="0054479F" w:rsidP="00B3161F">
      <w:pPr>
        <w:ind w:left="2880"/>
      </w:pPr>
      <w:r>
        <w:t>"</w:t>
      </w:r>
      <w:proofErr w:type="spellStart"/>
      <w:r>
        <w:t>contryCode</w:t>
      </w:r>
      <w:proofErr w:type="spellEnd"/>
      <w:r>
        <w:t>":</w:t>
      </w:r>
      <w:r w:rsidR="0073006D">
        <w:t xml:space="preserve"> </w:t>
      </w:r>
      <w:r>
        <w:t>"+91",</w:t>
      </w:r>
    </w:p>
    <w:p w14:paraId="5BECEE7C" w14:textId="6F7510E6" w:rsidR="0054479F" w:rsidRDefault="0054479F" w:rsidP="00B3161F">
      <w:pPr>
        <w:ind w:left="2880"/>
      </w:pPr>
      <w:r>
        <w:t>"</w:t>
      </w:r>
      <w:proofErr w:type="spellStart"/>
      <w:r>
        <w:t>phoneNumber</w:t>
      </w:r>
      <w:proofErr w:type="spellEnd"/>
      <w:r>
        <w:t>":</w:t>
      </w:r>
      <w:r w:rsidR="0073006D">
        <w:t xml:space="preserve"> </w:t>
      </w:r>
      <w:r>
        <w:t>0123456789</w:t>
      </w:r>
    </w:p>
    <w:p w14:paraId="2B85E809" w14:textId="77777777" w:rsidR="0054479F" w:rsidRDefault="0054479F" w:rsidP="00B3161F">
      <w:pPr>
        <w:ind w:left="1440" w:firstLine="720"/>
      </w:pPr>
      <w:r>
        <w:t>},</w:t>
      </w:r>
    </w:p>
    <w:p w14:paraId="4B2364B4" w14:textId="1B8CA113" w:rsidR="0054479F" w:rsidRDefault="0054479F" w:rsidP="00B3161F">
      <w:pPr>
        <w:ind w:left="1440" w:firstLine="720"/>
      </w:pPr>
      <w:r>
        <w:t>"password":</w:t>
      </w:r>
      <w:r w:rsidR="0073006D">
        <w:t xml:space="preserve"> </w:t>
      </w:r>
      <w:r>
        <w:t>"</w:t>
      </w:r>
      <w:proofErr w:type="spellStart"/>
      <w:r>
        <w:t>test@test</w:t>
      </w:r>
      <w:proofErr w:type="spellEnd"/>
      <w:r>
        <w:t>="</w:t>
      </w:r>
    </w:p>
    <w:p w14:paraId="40807BFA" w14:textId="0BDAD69D" w:rsidR="0054479F" w:rsidRDefault="0054479F" w:rsidP="00821E01">
      <w:pPr>
        <w:ind w:left="720" w:firstLine="720"/>
      </w:pPr>
      <w:r>
        <w:t>}</w:t>
      </w:r>
    </w:p>
    <w:p w14:paraId="65680D1D" w14:textId="0C942114" w:rsidR="0073006D" w:rsidRDefault="0073006D" w:rsidP="0073006D">
      <w:r>
        <w:t xml:space="preserve">*userName field is mandatory, at least one field </w:t>
      </w:r>
      <w:r w:rsidR="00E91E92">
        <w:t>along with username is mandatory</w:t>
      </w:r>
    </w:p>
    <w:p w14:paraId="29C5B5F6" w14:textId="2741AB78" w:rsidR="00E65E25" w:rsidRDefault="00E65E25" w:rsidP="0073006D">
      <w:r>
        <w:t>*headers are mandatory</w:t>
      </w:r>
    </w:p>
    <w:p w14:paraId="6C25F3AF" w14:textId="7ABFBE9C" w:rsidR="0073006D" w:rsidRDefault="00BA1D8F" w:rsidP="0054479F">
      <w:pPr>
        <w:rPr>
          <w:b/>
          <w:bCs/>
        </w:rPr>
      </w:pPr>
      <w:r>
        <w:rPr>
          <w:b/>
          <w:bCs/>
        </w:rPr>
        <w:t>-------------------------------------------------------------</w:t>
      </w:r>
    </w:p>
    <w:p w14:paraId="3633E824" w14:textId="436E3330" w:rsidR="0054479F" w:rsidRDefault="0054479F" w:rsidP="0054479F">
      <w:pPr>
        <w:rPr>
          <w:b/>
          <w:bCs/>
        </w:rPr>
      </w:pPr>
      <w:r w:rsidRPr="009A70EC">
        <w:rPr>
          <w:b/>
          <w:bCs/>
        </w:rPr>
        <w:t>Response in</w:t>
      </w:r>
      <w:r w:rsidR="00D1266F" w:rsidRPr="009A70EC">
        <w:rPr>
          <w:b/>
          <w:bCs/>
        </w:rPr>
        <w:t xml:space="preserve"> </w:t>
      </w:r>
      <w:r w:rsidRPr="009A70EC">
        <w:rPr>
          <w:b/>
          <w:bCs/>
        </w:rPr>
        <w:t>case of success:</w:t>
      </w:r>
    </w:p>
    <w:p w14:paraId="446B0842" w14:textId="29D9CD9E" w:rsidR="00522A72" w:rsidRDefault="00907001" w:rsidP="00522A72">
      <w:pPr>
        <w:rPr>
          <w:b/>
          <w:bCs/>
        </w:rPr>
      </w:pPr>
      <w:r>
        <w:rPr>
          <w:b/>
          <w:bCs/>
        </w:rPr>
        <w:t>Response</w:t>
      </w:r>
      <w:r w:rsidR="00522A72">
        <w:rPr>
          <w:b/>
          <w:bCs/>
        </w:rPr>
        <w:t xml:space="preserve"> Headers: </w:t>
      </w:r>
    </w:p>
    <w:p w14:paraId="75AE8D2E" w14:textId="02F804BA" w:rsidR="00522A72" w:rsidRPr="00522A72" w:rsidRDefault="00522A72" w:rsidP="00522A72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"</w:t>
      </w:r>
      <w:proofErr w:type="spellStart"/>
      <w:r>
        <w:rPr>
          <w:b/>
          <w:bCs/>
        </w:rPr>
        <w:t>responseId</w:t>
      </w:r>
      <w:proofErr w:type="spellEnd"/>
      <w:r>
        <w:t>"</w:t>
      </w:r>
      <w:r>
        <w:rPr>
          <w:b/>
          <w:bCs/>
        </w:rPr>
        <w:t xml:space="preserve">: </w:t>
      </w:r>
      <w:r>
        <w:t>"</w:t>
      </w:r>
      <w:r w:rsidRPr="0073006D">
        <w:rPr>
          <w:rFonts w:ascii="Consolas" w:eastAsia="Times New Roman" w:hAnsi="Consolas" w:cs="Consolas"/>
          <w:b/>
          <w:bCs/>
          <w:color w:val="000000"/>
          <w:sz w:val="23"/>
          <w:szCs w:val="23"/>
          <w:shd w:val="clear" w:color="auto" w:fill="FFFFFF"/>
          <w:lang w:eastAsia="en-GB"/>
        </w:rPr>
        <w:t>5809c7fc-f8d5-11eb-9a03-0242ac130003</w:t>
      </w:r>
      <w:r>
        <w:t>"</w:t>
      </w:r>
    </w:p>
    <w:p w14:paraId="5BAB2201" w14:textId="7F978045" w:rsidR="0073006D" w:rsidRPr="009A70EC" w:rsidRDefault="0073006D" w:rsidP="0054479F">
      <w:pPr>
        <w:rPr>
          <w:b/>
          <w:bCs/>
        </w:rPr>
      </w:pPr>
      <w:r>
        <w:rPr>
          <w:b/>
          <w:bCs/>
        </w:rPr>
        <w:t>Status code: 200</w:t>
      </w:r>
    </w:p>
    <w:p w14:paraId="21356D9D" w14:textId="30428F66" w:rsidR="0054479F" w:rsidRDefault="0054479F" w:rsidP="00B3161F">
      <w:pPr>
        <w:ind w:left="1440"/>
      </w:pPr>
      <w:r>
        <w:t>{</w:t>
      </w:r>
    </w:p>
    <w:p w14:paraId="0484148D" w14:textId="4F926E14" w:rsidR="0054479F" w:rsidRDefault="0073006D" w:rsidP="00B3161F">
      <w:pPr>
        <w:ind w:left="1440"/>
      </w:pPr>
      <w:r>
        <w:t>"</w:t>
      </w:r>
      <w:r w:rsidR="0054479F">
        <w:t>success</w:t>
      </w:r>
      <w:r>
        <w:t>"</w:t>
      </w:r>
      <w:r w:rsidR="0054479F">
        <w:t>:</w:t>
      </w:r>
      <w:r>
        <w:t xml:space="preserve"> </w:t>
      </w:r>
      <w:r w:rsidR="0054479F">
        <w:t>true</w:t>
      </w:r>
    </w:p>
    <w:p w14:paraId="739B5CA4" w14:textId="3A2F6481" w:rsidR="0054479F" w:rsidRDefault="0054479F" w:rsidP="00B3161F">
      <w:pPr>
        <w:ind w:left="1440"/>
      </w:pPr>
      <w:r>
        <w:t>}</w:t>
      </w:r>
    </w:p>
    <w:p w14:paraId="722D990C" w14:textId="7E58C4F1" w:rsidR="0054479F" w:rsidRDefault="0054479F" w:rsidP="0054479F">
      <w:pPr>
        <w:rPr>
          <w:b/>
          <w:bCs/>
        </w:rPr>
      </w:pPr>
      <w:r w:rsidRPr="00D652E3">
        <w:rPr>
          <w:b/>
          <w:bCs/>
        </w:rPr>
        <w:t>Response in</w:t>
      </w:r>
      <w:r w:rsidR="00D1266F" w:rsidRPr="00D652E3">
        <w:rPr>
          <w:b/>
          <w:bCs/>
        </w:rPr>
        <w:t xml:space="preserve"> </w:t>
      </w:r>
      <w:r w:rsidRPr="00D652E3">
        <w:rPr>
          <w:b/>
          <w:bCs/>
        </w:rPr>
        <w:t>case of failure:</w:t>
      </w:r>
    </w:p>
    <w:p w14:paraId="2E884C0F" w14:textId="35821AD7" w:rsidR="0073006D" w:rsidRDefault="0073006D" w:rsidP="0054479F">
      <w:pPr>
        <w:rPr>
          <w:b/>
          <w:bCs/>
        </w:rPr>
      </w:pPr>
      <w:r>
        <w:rPr>
          <w:b/>
          <w:bCs/>
        </w:rPr>
        <w:t>Status code: 400</w:t>
      </w:r>
    </w:p>
    <w:p w14:paraId="309A9EA6" w14:textId="77777777" w:rsidR="0073006D" w:rsidRDefault="0073006D" w:rsidP="0073006D">
      <w:pPr>
        <w:ind w:left="1440"/>
      </w:pPr>
      <w:r>
        <w:t>{</w:t>
      </w:r>
    </w:p>
    <w:p w14:paraId="36C5246A" w14:textId="18FEBDCD" w:rsidR="0073006D" w:rsidRDefault="0073006D" w:rsidP="0073006D">
      <w:pPr>
        <w:ind w:left="1440"/>
      </w:pPr>
      <w:r>
        <w:t>"</w:t>
      </w:r>
      <w:proofErr w:type="spellStart"/>
      <w:r>
        <w:t>errorCode</w:t>
      </w:r>
      <w:proofErr w:type="spellEnd"/>
      <w:r>
        <w:t>": "BAD_REQUEST",</w:t>
      </w:r>
    </w:p>
    <w:p w14:paraId="4412D5BE" w14:textId="6E91ADF5" w:rsidR="0073006D" w:rsidRDefault="0073006D" w:rsidP="0073006D">
      <w:pPr>
        <w:ind w:left="1440"/>
      </w:pPr>
      <w:r>
        <w:t>"</w:t>
      </w:r>
      <w:proofErr w:type="spellStart"/>
      <w:r>
        <w:t>errorMessage</w:t>
      </w:r>
      <w:proofErr w:type="spellEnd"/>
      <w:r>
        <w:t>": "invalid request"</w:t>
      </w:r>
    </w:p>
    <w:p w14:paraId="4E515AEF" w14:textId="221A74A4" w:rsidR="00E91E92" w:rsidRPr="00E91E92" w:rsidRDefault="0073006D" w:rsidP="00E91E92">
      <w:pPr>
        <w:ind w:left="720" w:firstLine="720"/>
      </w:pPr>
      <w:r>
        <w:t>}</w:t>
      </w:r>
    </w:p>
    <w:p w14:paraId="7CB40861" w14:textId="49E8C5AC" w:rsidR="0054479F" w:rsidRPr="0073006D" w:rsidRDefault="0054479F" w:rsidP="0054479F">
      <w:pPr>
        <w:rPr>
          <w:b/>
          <w:bCs/>
        </w:rPr>
      </w:pPr>
      <w:r w:rsidRPr="0073006D">
        <w:rPr>
          <w:b/>
          <w:bCs/>
        </w:rPr>
        <w:t>Status code : 500</w:t>
      </w:r>
    </w:p>
    <w:p w14:paraId="42254537" w14:textId="77777777" w:rsidR="0054479F" w:rsidRDefault="0054479F" w:rsidP="00B3161F">
      <w:pPr>
        <w:ind w:left="1440"/>
      </w:pPr>
      <w:r>
        <w:lastRenderedPageBreak/>
        <w:t>{</w:t>
      </w:r>
    </w:p>
    <w:p w14:paraId="6D1C3E8C" w14:textId="3F95E3DC" w:rsidR="0054479F" w:rsidRDefault="0054479F" w:rsidP="00B3161F">
      <w:pPr>
        <w:ind w:left="1440"/>
      </w:pPr>
      <w:r>
        <w:t>"</w:t>
      </w:r>
      <w:proofErr w:type="spellStart"/>
      <w:r>
        <w:t>errorCode</w:t>
      </w:r>
      <w:proofErr w:type="spellEnd"/>
      <w:r>
        <w:t>":</w:t>
      </w:r>
      <w:r w:rsidR="0073006D">
        <w:t xml:space="preserve"> </w:t>
      </w:r>
      <w:r>
        <w:t>"FAILURE",</w:t>
      </w:r>
    </w:p>
    <w:p w14:paraId="6F986FFA" w14:textId="7DC15EA4" w:rsidR="0054479F" w:rsidRDefault="0054479F" w:rsidP="00B3161F">
      <w:pPr>
        <w:ind w:left="1440"/>
      </w:pPr>
      <w:r>
        <w:t>"</w:t>
      </w:r>
      <w:proofErr w:type="spellStart"/>
      <w:r>
        <w:t>errorMessage</w:t>
      </w:r>
      <w:proofErr w:type="spellEnd"/>
      <w:r>
        <w:t>":</w:t>
      </w:r>
      <w:r w:rsidR="0073006D">
        <w:t xml:space="preserve"> </w:t>
      </w:r>
      <w:r>
        <w:t>"</w:t>
      </w:r>
      <w:r w:rsidR="0073006D">
        <w:t>update failed</w:t>
      </w:r>
      <w:r>
        <w:t>"</w:t>
      </w:r>
    </w:p>
    <w:p w14:paraId="460CC06F" w14:textId="6BF98E0B" w:rsidR="0054479F" w:rsidRDefault="0054479F" w:rsidP="00B3161F">
      <w:pPr>
        <w:ind w:left="1440"/>
      </w:pPr>
      <w:r>
        <w:t>}</w:t>
      </w:r>
    </w:p>
    <w:p w14:paraId="5FCB2D5C" w14:textId="3A4CDA8A" w:rsidR="00E91E92" w:rsidRDefault="00E91E92" w:rsidP="00E91E92">
      <w:r>
        <w:t>*all fields are mandatory</w:t>
      </w:r>
    </w:p>
    <w:p w14:paraId="3168B1A8" w14:textId="3F9A7C84" w:rsidR="00E65E25" w:rsidRDefault="00E65E25" w:rsidP="00E91E92">
      <w:r>
        <w:t>*headers are mandatory</w:t>
      </w:r>
    </w:p>
    <w:p w14:paraId="2B227D84" w14:textId="65360984" w:rsidR="0054479F" w:rsidRDefault="0054479F" w:rsidP="0054479F">
      <w:pPr>
        <w:pBdr>
          <w:bottom w:val="single" w:sz="6" w:space="1" w:color="auto"/>
        </w:pBdr>
      </w:pPr>
    </w:p>
    <w:p w14:paraId="6E5411D6" w14:textId="39499895" w:rsidR="0054479F" w:rsidRPr="00407940" w:rsidRDefault="0054479F" w:rsidP="0054479F">
      <w:pPr>
        <w:rPr>
          <w:b/>
          <w:bCs/>
        </w:rPr>
      </w:pPr>
      <w:r w:rsidRPr="00407940">
        <w:rPr>
          <w:b/>
          <w:bCs/>
        </w:rPr>
        <w:t xml:space="preserve">Create </w:t>
      </w:r>
      <w:r w:rsidR="00E91E92">
        <w:rPr>
          <w:b/>
          <w:bCs/>
        </w:rPr>
        <w:t xml:space="preserve">automated </w:t>
      </w:r>
      <w:r w:rsidRPr="00407940">
        <w:rPr>
          <w:b/>
          <w:bCs/>
        </w:rPr>
        <w:t>test</w:t>
      </w:r>
      <w:r w:rsidR="00E91E92">
        <w:rPr>
          <w:b/>
          <w:bCs/>
        </w:rPr>
        <w:t>s</w:t>
      </w:r>
      <w:r w:rsidRPr="00407940">
        <w:rPr>
          <w:b/>
          <w:bCs/>
        </w:rPr>
        <w:t xml:space="preserve"> for:</w:t>
      </w:r>
    </w:p>
    <w:p w14:paraId="63409FB0" w14:textId="6A91EEF4" w:rsidR="0054479F" w:rsidRDefault="00B3161F" w:rsidP="0054479F">
      <w:pPr>
        <w:pStyle w:val="ListParagraph"/>
        <w:numPr>
          <w:ilvl w:val="0"/>
          <w:numId w:val="1"/>
        </w:numPr>
      </w:pPr>
      <w:r>
        <w:t>Success &amp; negative scenarios</w:t>
      </w:r>
    </w:p>
    <w:p w14:paraId="7B88EDE4" w14:textId="71F21491" w:rsidR="00B3161F" w:rsidRDefault="00B3161F" w:rsidP="0054479F">
      <w:pPr>
        <w:pStyle w:val="ListParagraph"/>
        <w:numPr>
          <w:ilvl w:val="0"/>
          <w:numId w:val="1"/>
        </w:numPr>
      </w:pPr>
      <w:r>
        <w:t xml:space="preserve">Assume field validation </w:t>
      </w:r>
      <w:r w:rsidR="00B822EE">
        <w:t>based on your instinct</w:t>
      </w:r>
      <w:r w:rsidR="00AF274B">
        <w:t xml:space="preserve"> </w:t>
      </w:r>
      <w:r>
        <w:t xml:space="preserve">and capture </w:t>
      </w:r>
      <w:r w:rsidR="009A5BD1">
        <w:t xml:space="preserve">those assumptions </w:t>
      </w:r>
      <w:r>
        <w:t>along with test case</w:t>
      </w:r>
    </w:p>
    <w:p w14:paraId="6101C20F" w14:textId="5E620F02" w:rsidR="00D1266F" w:rsidRDefault="00D1266F" w:rsidP="00C252F6">
      <w:pPr>
        <w:pStyle w:val="ListParagraph"/>
        <w:numPr>
          <w:ilvl w:val="0"/>
          <w:numId w:val="1"/>
        </w:numPr>
      </w:pPr>
      <w:r>
        <w:t>Apply all best practices of automation &amp; overall java</w:t>
      </w:r>
      <w:r w:rsidR="00875C3E">
        <w:t xml:space="preserve">. Create </w:t>
      </w:r>
      <w:r w:rsidR="0032554D">
        <w:t>project</w:t>
      </w:r>
      <w:r w:rsidR="00875C3E">
        <w:t xml:space="preserve"> in GitHub and share it</w:t>
      </w:r>
    </w:p>
    <w:sectPr w:rsidR="00D1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235"/>
    <w:multiLevelType w:val="hybridMultilevel"/>
    <w:tmpl w:val="B7F49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0B"/>
    <w:rsid w:val="002B4CD0"/>
    <w:rsid w:val="0032554D"/>
    <w:rsid w:val="003B77CF"/>
    <w:rsid w:val="003E3CBB"/>
    <w:rsid w:val="00407940"/>
    <w:rsid w:val="00522A72"/>
    <w:rsid w:val="00525EB9"/>
    <w:rsid w:val="0054479F"/>
    <w:rsid w:val="0065420B"/>
    <w:rsid w:val="0073006D"/>
    <w:rsid w:val="0075054E"/>
    <w:rsid w:val="00776D38"/>
    <w:rsid w:val="00821E01"/>
    <w:rsid w:val="00875C3E"/>
    <w:rsid w:val="008E698B"/>
    <w:rsid w:val="00907001"/>
    <w:rsid w:val="009A5BD1"/>
    <w:rsid w:val="009A70EC"/>
    <w:rsid w:val="00A8171E"/>
    <w:rsid w:val="00AA2300"/>
    <w:rsid w:val="00AF274B"/>
    <w:rsid w:val="00B3161F"/>
    <w:rsid w:val="00B822EE"/>
    <w:rsid w:val="00BA1D8F"/>
    <w:rsid w:val="00CE0ADE"/>
    <w:rsid w:val="00D1266F"/>
    <w:rsid w:val="00D26AD1"/>
    <w:rsid w:val="00D652E3"/>
    <w:rsid w:val="00E65E25"/>
    <w:rsid w:val="00E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0884"/>
  <w15:chartTrackingRefBased/>
  <w15:docId w15:val="{B03214F7-1B54-4D09-B376-786FF6E2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Hardik</dc:creator>
  <cp:keywords/>
  <dc:description/>
  <cp:lastModifiedBy>Mehta, Rushang</cp:lastModifiedBy>
  <cp:revision>16</cp:revision>
  <dcterms:created xsi:type="dcterms:W3CDTF">2021-08-09T04:37:00Z</dcterms:created>
  <dcterms:modified xsi:type="dcterms:W3CDTF">2022-01-05T14:23:00Z</dcterms:modified>
</cp:coreProperties>
</file>