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028E" w14:textId="0CFFAE22" w:rsidR="00011702" w:rsidRPr="00011702" w:rsidRDefault="00011702" w:rsidP="00011702">
      <w:pPr>
        <w:jc w:val="center"/>
        <w:rPr>
          <w:b/>
          <w:bCs/>
          <w:u w:val="single"/>
        </w:rPr>
      </w:pPr>
      <w:r w:rsidRPr="00011702">
        <w:rPr>
          <w:b/>
          <w:bCs/>
          <w:u w:val="single"/>
        </w:rPr>
        <w:t xml:space="preserve">A.D.I Dev </w:t>
      </w:r>
      <w:r w:rsidRPr="00011702">
        <w:rPr>
          <w:b/>
          <w:bCs/>
          <w:u w:val="single"/>
        </w:rPr>
        <w:t>-</w:t>
      </w:r>
      <w:r w:rsidRPr="00011702">
        <w:rPr>
          <w:b/>
          <w:bCs/>
          <w:u w:val="single"/>
        </w:rPr>
        <w:t xml:space="preserve"> Website Storyboard</w:t>
      </w:r>
    </w:p>
    <w:p w14:paraId="2AA1BD28" w14:textId="77777777" w:rsidR="00011702" w:rsidRPr="00692FCF" w:rsidRDefault="00011702" w:rsidP="00011702">
      <w:pPr>
        <w:rPr>
          <w:b/>
          <w:bCs/>
          <w:i/>
          <w:iCs/>
          <w:color w:val="0099CC"/>
        </w:rPr>
      </w:pPr>
      <w:r w:rsidRPr="00692FCF">
        <w:rPr>
          <w:b/>
          <w:bCs/>
          <w:i/>
          <w:iCs/>
          <w:color w:val="0099CC"/>
        </w:rPr>
        <w:t>Recommended positioning</w:t>
      </w:r>
    </w:p>
    <w:p w14:paraId="19E26A85" w14:textId="77777777" w:rsidR="00011702" w:rsidRPr="00692FCF" w:rsidRDefault="00011702" w:rsidP="00011702">
      <w:pPr>
        <w:rPr>
          <w:i/>
          <w:iCs/>
          <w:color w:val="0099CC"/>
        </w:rPr>
      </w:pPr>
      <w:r w:rsidRPr="00692FCF">
        <w:rPr>
          <w:b/>
          <w:bCs/>
          <w:i/>
          <w:iCs/>
          <w:color w:val="0099CC"/>
        </w:rPr>
        <w:t>A.D.I Dev</w:t>
      </w:r>
    </w:p>
    <w:p w14:paraId="1E1D32A1" w14:textId="77777777" w:rsidR="00011702" w:rsidRPr="00692FCF" w:rsidRDefault="00011702" w:rsidP="00011702">
      <w:pPr>
        <w:rPr>
          <w:b/>
          <w:bCs/>
          <w:i/>
          <w:iCs/>
          <w:color w:val="0099CC"/>
        </w:rPr>
      </w:pPr>
      <w:r w:rsidRPr="00692FCF">
        <w:rPr>
          <w:b/>
          <w:bCs/>
          <w:i/>
          <w:iCs/>
          <w:color w:val="0099CC"/>
        </w:rPr>
        <w:t>Supporting Every Successful Build</w:t>
      </w:r>
    </w:p>
    <w:p w14:paraId="612C1ACF" w14:textId="77777777" w:rsidR="00011702" w:rsidRPr="00692FCF" w:rsidRDefault="00011702" w:rsidP="00011702">
      <w:pPr>
        <w:rPr>
          <w:i/>
          <w:iCs/>
          <w:color w:val="0099CC"/>
        </w:rPr>
      </w:pPr>
      <w:r w:rsidRPr="00692FCF">
        <w:rPr>
          <w:b/>
          <w:bCs/>
          <w:i/>
          <w:iCs/>
          <w:color w:val="0099CC"/>
        </w:rPr>
        <w:t>Tender &amp; Estimation | Project Management | Administration</w:t>
      </w:r>
    </w:p>
    <w:p w14:paraId="740D6C9C" w14:textId="77777777" w:rsidR="00011702" w:rsidRPr="00692FCF" w:rsidRDefault="00011702" w:rsidP="00011702">
      <w:pPr>
        <w:rPr>
          <w:i/>
          <w:iCs/>
          <w:color w:val="0099CC"/>
        </w:rPr>
      </w:pPr>
      <w:r w:rsidRPr="00692FCF">
        <w:rPr>
          <w:b/>
          <w:bCs/>
          <w:i/>
          <w:iCs/>
          <w:color w:val="0099CC"/>
        </w:rPr>
        <w:t>We take care of the work behind the build, so you can focus on building the business.</w:t>
      </w:r>
    </w:p>
    <w:p w14:paraId="420C8EB7" w14:textId="77777777" w:rsidR="00011702" w:rsidRPr="00692FCF" w:rsidRDefault="00011702" w:rsidP="00011702">
      <w:pPr>
        <w:rPr>
          <w:i/>
          <w:iCs/>
          <w:color w:val="0099CC"/>
        </w:rPr>
      </w:pPr>
      <w:r w:rsidRPr="00692FCF">
        <w:rPr>
          <w:i/>
          <w:iCs/>
          <w:color w:val="0099CC"/>
        </w:rPr>
        <w:t>The site should make three things immediately clear:</w:t>
      </w:r>
    </w:p>
    <w:p w14:paraId="76CBC7A3" w14:textId="77777777" w:rsidR="00011702" w:rsidRPr="00692FCF" w:rsidRDefault="00011702" w:rsidP="00011702">
      <w:pPr>
        <w:numPr>
          <w:ilvl w:val="0"/>
          <w:numId w:val="3"/>
        </w:numPr>
        <w:tabs>
          <w:tab w:val="num" w:pos="720"/>
        </w:tabs>
        <w:rPr>
          <w:i/>
          <w:iCs/>
          <w:color w:val="0099CC"/>
        </w:rPr>
      </w:pPr>
      <w:r w:rsidRPr="00692FCF">
        <w:rPr>
          <w:b/>
          <w:bCs/>
          <w:i/>
          <w:iCs/>
          <w:color w:val="0099CC"/>
        </w:rPr>
        <w:t>We understand builders and construction.</w:t>
      </w:r>
      <w:r w:rsidRPr="00692FCF">
        <w:rPr>
          <w:i/>
          <w:iCs/>
          <w:color w:val="0099CC"/>
        </w:rPr>
        <w:t xml:space="preserve"> </w:t>
      </w:r>
    </w:p>
    <w:p w14:paraId="02B6AB29" w14:textId="77777777" w:rsidR="00011702" w:rsidRPr="00692FCF" w:rsidRDefault="00011702" w:rsidP="00011702">
      <w:pPr>
        <w:numPr>
          <w:ilvl w:val="0"/>
          <w:numId w:val="3"/>
        </w:numPr>
        <w:tabs>
          <w:tab w:val="num" w:pos="720"/>
        </w:tabs>
        <w:rPr>
          <w:i/>
          <w:iCs/>
          <w:color w:val="0099CC"/>
        </w:rPr>
      </w:pPr>
      <w:r w:rsidRPr="00692FCF">
        <w:rPr>
          <w:b/>
          <w:bCs/>
          <w:i/>
          <w:iCs/>
          <w:color w:val="0099CC"/>
        </w:rPr>
        <w:t>We provide practical people-based support now.</w:t>
      </w:r>
      <w:r w:rsidRPr="00692FCF">
        <w:rPr>
          <w:i/>
          <w:iCs/>
          <w:color w:val="0099CC"/>
        </w:rPr>
        <w:t xml:space="preserve"> </w:t>
      </w:r>
    </w:p>
    <w:p w14:paraId="34D0E996" w14:textId="77777777" w:rsidR="00011702" w:rsidRPr="00692FCF" w:rsidRDefault="00011702" w:rsidP="00011702">
      <w:pPr>
        <w:numPr>
          <w:ilvl w:val="0"/>
          <w:numId w:val="3"/>
        </w:numPr>
        <w:tabs>
          <w:tab w:val="num" w:pos="720"/>
        </w:tabs>
        <w:rPr>
          <w:i/>
          <w:iCs/>
          <w:color w:val="0099CC"/>
        </w:rPr>
      </w:pPr>
      <w:r w:rsidRPr="00692FCF">
        <w:rPr>
          <w:b/>
          <w:bCs/>
          <w:i/>
          <w:iCs/>
          <w:color w:val="0099CC"/>
        </w:rPr>
        <w:t>We are building technology that will make that support even better.</w:t>
      </w:r>
      <w:r w:rsidRPr="00692FCF">
        <w:rPr>
          <w:i/>
          <w:iCs/>
          <w:color w:val="0099CC"/>
        </w:rPr>
        <w:t xml:space="preserve"> </w:t>
      </w:r>
    </w:p>
    <w:p w14:paraId="4D9DE0FB" w14:textId="77777777" w:rsidR="00011702" w:rsidRPr="00011702" w:rsidRDefault="00011702" w:rsidP="00011702">
      <w:r w:rsidRPr="00011702">
        <w:pict w14:anchorId="7CF03A5D">
          <v:rect id="_x0000_i1297" style="width:0;height:1.5pt" o:hralign="center" o:hrstd="t" o:hr="t" fillcolor="#a0a0a0" stroked="f"/>
        </w:pict>
      </w:r>
    </w:p>
    <w:p w14:paraId="3CCCE496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1. HOME</w:t>
      </w:r>
    </w:p>
    <w:p w14:paraId="1B6A1B72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Hero section</w:t>
      </w:r>
    </w:p>
    <w:p w14:paraId="50ABACCB" w14:textId="7698FC22" w:rsidR="00011702" w:rsidRPr="00011702" w:rsidRDefault="00011702" w:rsidP="00011702">
      <w:r w:rsidRPr="00011702">
        <w:rPr>
          <w:b/>
          <w:bCs/>
        </w:rPr>
        <w:t>Visual:</w:t>
      </w:r>
      <w:r w:rsidRPr="00011702">
        <w:t xml:space="preserve"> </w:t>
      </w:r>
      <w:r w:rsidR="00692FCF">
        <w:t>O</w:t>
      </w:r>
      <w:r w:rsidRPr="00011702">
        <w:t xml:space="preserve">ur new </w:t>
      </w:r>
      <w:r w:rsidR="00692FCF">
        <w:t>A.D.I DEV</w:t>
      </w:r>
      <w:r w:rsidRPr="00011702">
        <w:t xml:space="preserve"> logo, ideally over a high-quality image/video of a residential build or builder reviewing plans on site.</w:t>
      </w:r>
    </w:p>
    <w:p w14:paraId="6510D36B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Headline options</w:t>
      </w:r>
    </w:p>
    <w:p w14:paraId="518B8A62" w14:textId="77777777" w:rsidR="00011702" w:rsidRPr="00011702" w:rsidRDefault="00011702" w:rsidP="00011702">
      <w:r w:rsidRPr="00011702">
        <w:t>My preferred:</w:t>
      </w:r>
    </w:p>
    <w:p w14:paraId="7148BB9F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Build More. Stress Less.</w:t>
      </w:r>
    </w:p>
    <w:p w14:paraId="0E52C3CB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Practical support for the work behind every successful build.</w:t>
      </w:r>
    </w:p>
    <w:p w14:paraId="182DEE22" w14:textId="77777777" w:rsidR="00011702" w:rsidRPr="00011702" w:rsidRDefault="00011702" w:rsidP="00011702">
      <w:r w:rsidRPr="00011702">
        <w:t>Alternative:</w:t>
      </w:r>
    </w:p>
    <w:p w14:paraId="35154859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You Build. We Support.</w:t>
      </w:r>
    </w:p>
    <w:p w14:paraId="0C854871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Taking the admin, coordination and estimating workload off your plate.</w:t>
      </w:r>
    </w:p>
    <w:p w14:paraId="7038BCD0" w14:textId="77777777" w:rsidR="00011702" w:rsidRPr="00011702" w:rsidRDefault="00011702" w:rsidP="00011702">
      <w:r w:rsidRPr="00011702">
        <w:t>Then:</w:t>
      </w:r>
    </w:p>
    <w:p w14:paraId="4BB06662" w14:textId="311EB369" w:rsidR="00011702" w:rsidRPr="00011702" w:rsidRDefault="00692FCF" w:rsidP="00011702">
      <w:r>
        <w:t>A.D.I DEV</w:t>
      </w:r>
      <w:r w:rsidR="00011702" w:rsidRPr="00011702">
        <w:t xml:space="preserve"> provides outsourced </w:t>
      </w:r>
      <w:r w:rsidR="00011702" w:rsidRPr="00011702">
        <w:rPr>
          <w:b/>
          <w:bCs/>
        </w:rPr>
        <w:t>Tender &amp; Estimation, Project Management and Administration support</w:t>
      </w:r>
      <w:r w:rsidR="00011702" w:rsidRPr="00011702">
        <w:t xml:space="preserve"> for small and medium-sized builders </w:t>
      </w:r>
      <w:r w:rsidR="00011702">
        <w:t>-</w:t>
      </w:r>
      <w:r w:rsidR="00011702" w:rsidRPr="00011702">
        <w:t xml:space="preserve"> helping you stay organised, keep projects moving and focus on what matters most: your clients, your sites and your growth.</w:t>
      </w:r>
    </w:p>
    <w:p w14:paraId="495489F4" w14:textId="2130411E" w:rsidR="00011702" w:rsidRPr="00011702" w:rsidRDefault="00011702" w:rsidP="00011702">
      <w:r>
        <w:rPr>
          <w:b/>
          <w:bCs/>
        </w:rPr>
        <w:t>CALL TO ACTION (CTA)</w:t>
      </w:r>
      <w:r w:rsidRPr="00011702">
        <w:rPr>
          <w:b/>
          <w:bCs/>
        </w:rPr>
        <w:t>:</w:t>
      </w:r>
    </w:p>
    <w:p w14:paraId="4B3D3300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Let's Talk</w:t>
      </w:r>
    </w:p>
    <w:p w14:paraId="05DA6D48" w14:textId="2F5AFCDF" w:rsidR="00011702" w:rsidRPr="00011702" w:rsidRDefault="00011702" w:rsidP="00011702">
      <w:r w:rsidRPr="00011702">
        <w:t xml:space="preserve">Secondary </w:t>
      </w:r>
      <w:r>
        <w:t>CALL TO ACTION (CTA)</w:t>
      </w:r>
      <w:r w:rsidRPr="00011702">
        <w:t>:</w:t>
      </w:r>
    </w:p>
    <w:p w14:paraId="279F1450" w14:textId="77777777" w:rsidR="00011702" w:rsidRPr="00011702" w:rsidRDefault="00011702" w:rsidP="00011702">
      <w:r w:rsidRPr="00011702">
        <w:rPr>
          <w:b/>
          <w:bCs/>
        </w:rPr>
        <w:t>See How We Can Help</w:t>
      </w:r>
    </w:p>
    <w:p w14:paraId="1CDAFA89" w14:textId="77777777" w:rsidR="00011702" w:rsidRPr="00011702" w:rsidRDefault="00011702" w:rsidP="00011702">
      <w:r w:rsidRPr="00011702">
        <w:pict w14:anchorId="26FC0E94">
          <v:rect id="_x0000_i1283" style="width:0;height:1.5pt" o:hralign="center" o:hrstd="t" o:hr="t" fillcolor="#a0a0a0" stroked="f"/>
        </w:pict>
      </w:r>
    </w:p>
    <w:p w14:paraId="17CA1976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The problem</w:t>
      </w:r>
    </w:p>
    <w:p w14:paraId="3F3F867B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Building is your business. Admin shouldn't run it.</w:t>
      </w:r>
    </w:p>
    <w:p w14:paraId="0316E285" w14:textId="77777777" w:rsidR="00011702" w:rsidRPr="00011702" w:rsidRDefault="00011702" w:rsidP="00011702">
      <w:r w:rsidRPr="00011702">
        <w:lastRenderedPageBreak/>
        <w:t>Small and medium-sized builders often find themselves doing everything:</w:t>
      </w:r>
    </w:p>
    <w:p w14:paraId="1FFCC6E2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pricing the next job; </w:t>
      </w:r>
    </w:p>
    <w:p w14:paraId="3F669948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chasing subcontractor quotes; </w:t>
      </w:r>
    </w:p>
    <w:p w14:paraId="5E132D15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preparing tenders; </w:t>
      </w:r>
    </w:p>
    <w:p w14:paraId="20B554E0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managing variations; </w:t>
      </w:r>
    </w:p>
    <w:p w14:paraId="6785CB79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following up suppliers; </w:t>
      </w:r>
    </w:p>
    <w:p w14:paraId="12DBC058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processing invoices; </w:t>
      </w:r>
    </w:p>
    <w:p w14:paraId="136EAC37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updating clients; </w:t>
      </w:r>
    </w:p>
    <w:p w14:paraId="17D16EF5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coordinating trades; </w:t>
      </w:r>
    </w:p>
    <w:p w14:paraId="589A7097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tracking project milestones; </w:t>
      </w:r>
    </w:p>
    <w:p w14:paraId="37DE248D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managing paperwork; </w:t>
      </w:r>
    </w:p>
    <w:p w14:paraId="602D0AF0" w14:textId="77777777" w:rsidR="00011702" w:rsidRPr="00011702" w:rsidRDefault="00011702" w:rsidP="00011702">
      <w:pPr>
        <w:numPr>
          <w:ilvl w:val="0"/>
          <w:numId w:val="4"/>
        </w:numPr>
        <w:tabs>
          <w:tab w:val="num" w:pos="720"/>
        </w:tabs>
      </w:pPr>
      <w:r w:rsidRPr="00011702">
        <w:t xml:space="preserve">and still trying to run the business. </w:t>
      </w:r>
    </w:p>
    <w:p w14:paraId="3B099199" w14:textId="4A2CF39F" w:rsidR="00011702" w:rsidRPr="00011702" w:rsidRDefault="00011702" w:rsidP="00011702">
      <w:r w:rsidRPr="00011702">
        <w:t xml:space="preserve">The work behind the build is essential </w:t>
      </w:r>
      <w:r>
        <w:t>-</w:t>
      </w:r>
      <w:r w:rsidRPr="00011702">
        <w:t xml:space="preserve"> but it can consume the time you should be spending on </w:t>
      </w:r>
      <w:r w:rsidRPr="00011702">
        <w:rPr>
          <w:b/>
          <w:bCs/>
        </w:rPr>
        <w:t>clients, construction, people and growth</w:t>
      </w:r>
      <w:r w:rsidRPr="00011702">
        <w:t>.</w:t>
      </w:r>
    </w:p>
    <w:p w14:paraId="79237072" w14:textId="7919F68E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That's where </w:t>
      </w:r>
      <w:r w:rsidR="00692FCF">
        <w:rPr>
          <w:b/>
          <w:bCs/>
        </w:rPr>
        <w:t>A.D.I DEV</w:t>
      </w:r>
      <w:r w:rsidRPr="00011702">
        <w:rPr>
          <w:b/>
          <w:bCs/>
        </w:rPr>
        <w:t xml:space="preserve"> comes in.</w:t>
      </w:r>
    </w:p>
    <w:p w14:paraId="439EC58A" w14:textId="3757E5D1" w:rsidR="00011702" w:rsidRPr="00011702" w:rsidRDefault="00011702" w:rsidP="00011702">
      <w:r w:rsidRPr="00011702">
        <w:t xml:space="preserve">We become an extension of your team, providing practical support across </w:t>
      </w:r>
      <w:r w:rsidRPr="00011702">
        <w:rPr>
          <w:b/>
          <w:bCs/>
        </w:rPr>
        <w:t>Tender &amp; Estimation, Project Management and Administration</w:t>
      </w:r>
      <w:r w:rsidRPr="00011702">
        <w:t xml:space="preserve">. </w:t>
      </w:r>
    </w:p>
    <w:p w14:paraId="3D0D26D6" w14:textId="77777777" w:rsidR="00011702" w:rsidRPr="00011702" w:rsidRDefault="00011702" w:rsidP="00011702">
      <w:r w:rsidRPr="00011702">
        <w:pict w14:anchorId="2EC802EE">
          <v:rect id="_x0000_i1284" style="width:0;height:1.5pt" o:hralign="center" o:hrstd="t" o:hr="t" fillcolor="#a0a0a0" stroked="f"/>
        </w:pict>
      </w:r>
    </w:p>
    <w:p w14:paraId="74C7B562" w14:textId="77777777" w:rsidR="00346DC6" w:rsidRDefault="00346DC6">
      <w:pPr>
        <w:rPr>
          <w:b/>
          <w:bCs/>
        </w:rPr>
      </w:pPr>
      <w:r>
        <w:rPr>
          <w:b/>
          <w:bCs/>
        </w:rPr>
        <w:br w:type="page"/>
      </w:r>
    </w:p>
    <w:p w14:paraId="3C97A234" w14:textId="0C4CAE4F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2. THREE SERVICE PILLARS</w:t>
      </w:r>
    </w:p>
    <w:p w14:paraId="20368327" w14:textId="3C553C0D" w:rsidR="00011702" w:rsidRPr="00011702" w:rsidRDefault="00011702" w:rsidP="00011702">
      <w:r w:rsidRPr="00011702">
        <w:t>Use the three icons from our logo as the visual foundation.</w:t>
      </w:r>
    </w:p>
    <w:p w14:paraId="665235F9" w14:textId="2971FF7D" w:rsidR="00011702" w:rsidRPr="00011702" w:rsidRDefault="00011702" w:rsidP="00011702">
      <w:r w:rsidRPr="00011702">
        <w:drawing>
          <wp:inline distT="0" distB="0" distL="0" distR="0" wp14:anchorId="4A254305" wp14:editId="721EDA3D">
            <wp:extent cx="4315504" cy="2876843"/>
            <wp:effectExtent l="0" t="0" r="8890" b="0"/>
            <wp:docPr id="2093522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684" cy="287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843E" w14:textId="41CA1A7D" w:rsidR="00011702" w:rsidRPr="00011702" w:rsidRDefault="00011702" w:rsidP="00011702">
      <w:r w:rsidRPr="00011702">
        <w:drawing>
          <wp:inline distT="0" distB="0" distL="0" distR="0" wp14:anchorId="1288F980" wp14:editId="25CF0102">
            <wp:extent cx="4275324" cy="2855742"/>
            <wp:effectExtent l="0" t="0" r="0" b="1905"/>
            <wp:docPr id="1075244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190" cy="285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74938" w14:textId="326A84F4" w:rsidR="00011702" w:rsidRPr="00011702" w:rsidRDefault="00011702" w:rsidP="00011702">
      <w:r w:rsidRPr="00011702">
        <w:drawing>
          <wp:inline distT="0" distB="0" distL="0" distR="0" wp14:anchorId="2BD85F72" wp14:editId="46B03CF2">
            <wp:extent cx="4324589" cy="2882900"/>
            <wp:effectExtent l="0" t="0" r="0" b="0"/>
            <wp:docPr id="2112027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985" cy="288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E77B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Tender &amp; Estimation</w:t>
      </w:r>
    </w:p>
    <w:p w14:paraId="3F530B83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Price with greater confidence. Tender with greater capacity.</w:t>
      </w:r>
    </w:p>
    <w:p w14:paraId="6FED7269" w14:textId="55829224" w:rsidR="00011702" w:rsidRPr="00011702" w:rsidRDefault="00011702" w:rsidP="00011702">
      <w:r w:rsidRPr="00011702">
        <w:t xml:space="preserve">From reviewing plans and specifications to preparing estimates, take-offs and tender documentation, </w:t>
      </w:r>
      <w:r w:rsidR="00692FCF">
        <w:t>A.D.I DEV</w:t>
      </w:r>
      <w:r w:rsidRPr="00011702">
        <w:t xml:space="preserve"> can provide the additional capacity you need when your pipeline grows.</w:t>
      </w:r>
    </w:p>
    <w:p w14:paraId="034B247A" w14:textId="77777777" w:rsidR="00011702" w:rsidRPr="00011702" w:rsidRDefault="00011702" w:rsidP="00011702">
      <w:r w:rsidRPr="00011702">
        <w:rPr>
          <w:b/>
          <w:bCs/>
        </w:rPr>
        <w:t>We can help with:</w:t>
      </w:r>
    </w:p>
    <w:p w14:paraId="74C31962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Plan and specification review </w:t>
      </w:r>
    </w:p>
    <w:p w14:paraId="7BB1C63A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Quantity take-offs </w:t>
      </w:r>
    </w:p>
    <w:p w14:paraId="6E0E9920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BOQ preparation </w:t>
      </w:r>
    </w:p>
    <w:p w14:paraId="41155CC8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Trade-by-trade estimating </w:t>
      </w:r>
    </w:p>
    <w:p w14:paraId="6B953DBE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Subcontractor quote requests </w:t>
      </w:r>
    </w:p>
    <w:p w14:paraId="576EA11A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Quote comparison </w:t>
      </w:r>
    </w:p>
    <w:p w14:paraId="4A273EAF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Scope reviews </w:t>
      </w:r>
    </w:p>
    <w:p w14:paraId="5E9C8A0D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Tender preparation </w:t>
      </w:r>
    </w:p>
    <w:p w14:paraId="366903B1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Tender documentation </w:t>
      </w:r>
    </w:p>
    <w:p w14:paraId="75BF7783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Pricing updates and revisions </w:t>
      </w:r>
    </w:p>
    <w:p w14:paraId="4D58D11A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Inclusions, exclusions and assumptions </w:t>
      </w:r>
    </w:p>
    <w:p w14:paraId="635ABDAA" w14:textId="77777777" w:rsidR="00011702" w:rsidRPr="00011702" w:rsidRDefault="00011702" w:rsidP="00011702">
      <w:pPr>
        <w:numPr>
          <w:ilvl w:val="0"/>
          <w:numId w:val="5"/>
        </w:numPr>
      </w:pPr>
      <w:r w:rsidRPr="00011702">
        <w:t xml:space="preserve">Tender follow-up and tracking </w:t>
      </w:r>
    </w:p>
    <w:p w14:paraId="307EADD3" w14:textId="7C8F8548" w:rsidR="00011702" w:rsidRPr="00346DC6" w:rsidRDefault="00011702" w:rsidP="00011702">
      <w:pPr>
        <w:rPr>
          <w:color w:val="007BB8"/>
        </w:rPr>
      </w:pPr>
      <w:r w:rsidRPr="00346DC6">
        <w:rPr>
          <w:b/>
          <w:bCs/>
          <w:color w:val="007BB8"/>
        </w:rPr>
        <w:t>Key message:</w:t>
      </w:r>
      <w:r w:rsidR="00346DC6" w:rsidRPr="00346DC6">
        <w:rPr>
          <w:b/>
          <w:bCs/>
          <w:color w:val="007BB8"/>
        </w:rPr>
        <w:t xml:space="preserve"> </w:t>
      </w:r>
      <w:r w:rsidRPr="00346DC6">
        <w:rPr>
          <w:b/>
          <w:bCs/>
          <w:color w:val="007BB8"/>
        </w:rPr>
        <w:t>More tender capacity without the immediate cost of another full-time resource.</w:t>
      </w:r>
    </w:p>
    <w:p w14:paraId="06DF5012" w14:textId="77777777" w:rsidR="00011702" w:rsidRPr="00346DC6" w:rsidRDefault="00011702" w:rsidP="00011702">
      <w:pPr>
        <w:rPr>
          <w:color w:val="007BB8"/>
        </w:rPr>
      </w:pPr>
      <w:r w:rsidRPr="00346DC6">
        <w:rPr>
          <w:color w:val="007BB8"/>
        </w:rPr>
        <w:t xml:space="preserve">Current Australian estimating providers similarly emphasise take-offs, BOQs, trade breakdowns, quote comparison and tender capacity. </w:t>
      </w:r>
    </w:p>
    <w:p w14:paraId="400F82E7" w14:textId="34E9AB64" w:rsidR="00011702" w:rsidRPr="00011702" w:rsidRDefault="00011702" w:rsidP="00011702">
      <w:r w:rsidRPr="00346DC6">
        <w:rPr>
          <w:b/>
          <w:bCs/>
        </w:rPr>
        <w:t>CALL TO ACTION (CTA)</w:t>
      </w:r>
      <w:r w:rsidRPr="00346DC6">
        <w:rPr>
          <w:b/>
          <w:bCs/>
        </w:rPr>
        <w:t>:</w:t>
      </w:r>
      <w:r w:rsidRPr="00346DC6">
        <w:br/>
      </w:r>
      <w:r w:rsidRPr="00346DC6">
        <w:rPr>
          <w:b/>
          <w:bCs/>
        </w:rPr>
        <w:t>Explore Tender &amp; Estimation Support →</w:t>
      </w:r>
    </w:p>
    <w:p w14:paraId="2E1DB2E2" w14:textId="77777777" w:rsidR="00011702" w:rsidRPr="00011702" w:rsidRDefault="00011702" w:rsidP="00011702">
      <w:r w:rsidRPr="00011702">
        <w:pict w14:anchorId="26D257E1">
          <v:rect id="_x0000_i1285" style="width:0;height:1.5pt" o:hralign="center" o:hrstd="t" o:hr="t" fillcolor="#a0a0a0" stroked="f"/>
        </w:pict>
      </w:r>
    </w:p>
    <w:p w14:paraId="4E163E4B" w14:textId="77777777" w:rsidR="00352C78" w:rsidRDefault="00352C78">
      <w:pPr>
        <w:rPr>
          <w:b/>
          <w:bCs/>
        </w:rPr>
      </w:pPr>
      <w:r>
        <w:rPr>
          <w:b/>
          <w:bCs/>
        </w:rPr>
        <w:br w:type="page"/>
      </w:r>
    </w:p>
    <w:p w14:paraId="44644F35" w14:textId="338345B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3. PROJECT MANAGEMENT</w:t>
      </w:r>
    </w:p>
    <w:p w14:paraId="573F8C8E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Project Management</w:t>
      </w:r>
    </w:p>
    <w:p w14:paraId="3BFFF76E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Keep projects moving. Keep everyone accountable.</w:t>
      </w:r>
    </w:p>
    <w:p w14:paraId="65C41A9D" w14:textId="218080F0" w:rsidR="00011702" w:rsidRPr="00011702" w:rsidRDefault="00011702" w:rsidP="00011702">
      <w:r w:rsidRPr="00011702">
        <w:t xml:space="preserve">Construction projects involve hundreds of moving parts. </w:t>
      </w:r>
      <w:r w:rsidR="00692FCF">
        <w:t>A.D.I DEV</w:t>
      </w:r>
      <w:r w:rsidRPr="00011702">
        <w:t xml:space="preserve"> helps keep the back end organised so that actions, information and follow-ups don't get lost.</w:t>
      </w:r>
    </w:p>
    <w:p w14:paraId="2F3DE934" w14:textId="77777777" w:rsidR="00011702" w:rsidRPr="00011702" w:rsidRDefault="00011702" w:rsidP="00011702">
      <w:r w:rsidRPr="00011702">
        <w:rPr>
          <w:b/>
          <w:bCs/>
        </w:rPr>
        <w:t>We can help with:</w:t>
      </w:r>
    </w:p>
    <w:p w14:paraId="75284681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Project setup and administration </w:t>
      </w:r>
    </w:p>
    <w:p w14:paraId="2525C22B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Project schedules and task tracking </w:t>
      </w:r>
    </w:p>
    <w:p w14:paraId="3496B67A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Subcontractor coordination </w:t>
      </w:r>
    </w:p>
    <w:p w14:paraId="14E32B68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Supplier coordination </w:t>
      </w:r>
    </w:p>
    <w:p w14:paraId="6A04FA63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Client communication </w:t>
      </w:r>
    </w:p>
    <w:p w14:paraId="5C069E5A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Meeting preparation and minutes </w:t>
      </w:r>
    </w:p>
    <w:p w14:paraId="04F5BC3D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Action registers </w:t>
      </w:r>
    </w:p>
    <w:p w14:paraId="624325F5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RFI tracking </w:t>
      </w:r>
    </w:p>
    <w:p w14:paraId="451411E1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Variation tracking </w:t>
      </w:r>
    </w:p>
    <w:p w14:paraId="2DFEB177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Progress claim administration </w:t>
      </w:r>
    </w:p>
    <w:p w14:paraId="1EEAFC12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Procurement tracking </w:t>
      </w:r>
    </w:p>
    <w:p w14:paraId="37D51036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Document control </w:t>
      </w:r>
    </w:p>
    <w:p w14:paraId="03DBC103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Defect and completion tracking </w:t>
      </w:r>
    </w:p>
    <w:p w14:paraId="208837F4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Handover documentation </w:t>
      </w:r>
    </w:p>
    <w:p w14:paraId="24D75765" w14:textId="77777777" w:rsidR="00011702" w:rsidRPr="00011702" w:rsidRDefault="00011702" w:rsidP="00011702">
      <w:pPr>
        <w:numPr>
          <w:ilvl w:val="0"/>
          <w:numId w:val="6"/>
        </w:numPr>
      </w:pPr>
      <w:r w:rsidRPr="00011702">
        <w:t xml:space="preserve">Regular project reporting </w:t>
      </w:r>
    </w:p>
    <w:p w14:paraId="744089AA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Less chasing. More control.</w:t>
      </w:r>
    </w:p>
    <w:p w14:paraId="6AEE4600" w14:textId="77777777" w:rsidR="00011702" w:rsidRPr="00011702" w:rsidRDefault="00011702" w:rsidP="00011702">
      <w:r w:rsidRPr="00011702">
        <w:t>We help you keep track of what needs to happen, who needs to do it and when it needs to happen.</w:t>
      </w:r>
    </w:p>
    <w:p w14:paraId="74C75BB0" w14:textId="35DEB002" w:rsidR="00011702" w:rsidRPr="00011702" w:rsidRDefault="00011702" w:rsidP="00011702">
      <w:r>
        <w:rPr>
          <w:b/>
          <w:bCs/>
        </w:rPr>
        <w:t>CALL TO ACTION (CTA)</w:t>
      </w:r>
      <w:r w:rsidRPr="00011702">
        <w:rPr>
          <w:b/>
          <w:bCs/>
        </w:rPr>
        <w:t>:</w:t>
      </w:r>
      <w:r w:rsidRPr="00011702">
        <w:br/>
      </w:r>
      <w:r w:rsidRPr="00011702">
        <w:rPr>
          <w:b/>
          <w:bCs/>
        </w:rPr>
        <w:t>Explore Project Management Support →</w:t>
      </w:r>
    </w:p>
    <w:p w14:paraId="1F15633B" w14:textId="77777777" w:rsidR="00011702" w:rsidRPr="00011702" w:rsidRDefault="00011702" w:rsidP="00011702">
      <w:r w:rsidRPr="00011702">
        <w:pict w14:anchorId="6E8226CE">
          <v:rect id="_x0000_i1286" style="width:0;height:1.5pt" o:hralign="center" o:hrstd="t" o:hr="t" fillcolor="#a0a0a0" stroked="f"/>
        </w:pict>
      </w:r>
    </w:p>
    <w:p w14:paraId="04267EC7" w14:textId="77777777" w:rsidR="00352C78" w:rsidRDefault="00352C78">
      <w:pPr>
        <w:rPr>
          <w:b/>
          <w:bCs/>
        </w:rPr>
      </w:pPr>
      <w:r>
        <w:rPr>
          <w:b/>
          <w:bCs/>
        </w:rPr>
        <w:br w:type="page"/>
      </w:r>
    </w:p>
    <w:p w14:paraId="128C7E51" w14:textId="4660A1A8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4. ADMINISTRATION</w:t>
      </w:r>
    </w:p>
    <w:p w14:paraId="32D69F86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Administration</w:t>
      </w:r>
    </w:p>
    <w:p w14:paraId="6EB2B710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Take the paperwork off your plate.</w:t>
      </w:r>
    </w:p>
    <w:p w14:paraId="5925C36B" w14:textId="77777777" w:rsidR="00011702" w:rsidRPr="00011702" w:rsidRDefault="00011702" w:rsidP="00011702">
      <w:r w:rsidRPr="00011702">
        <w:t>Good administration keeps a construction business moving. But when you're running multiple projects, admin quickly becomes a backlog.</w:t>
      </w:r>
    </w:p>
    <w:p w14:paraId="18C6BB36" w14:textId="58D254C2" w:rsidR="00011702" w:rsidRPr="00011702" w:rsidRDefault="00692FCF" w:rsidP="00011702">
      <w:r>
        <w:t>A.D.I DEV</w:t>
      </w:r>
      <w:r w:rsidR="00011702" w:rsidRPr="00011702">
        <w:t xml:space="preserve"> can take responsibility for the day-to-day administrative </w:t>
      </w:r>
      <w:r w:rsidR="00A30779" w:rsidRPr="00011702">
        <w:t>workload,</w:t>
      </w:r>
      <w:r w:rsidR="00011702" w:rsidRPr="00011702">
        <w:t xml:space="preserve"> so you don't have to.</w:t>
      </w:r>
    </w:p>
    <w:p w14:paraId="1B08CA35" w14:textId="77777777" w:rsidR="00011702" w:rsidRPr="00011702" w:rsidRDefault="00011702" w:rsidP="00011702">
      <w:r w:rsidRPr="00011702">
        <w:rPr>
          <w:b/>
          <w:bCs/>
        </w:rPr>
        <w:t>We can help with:</w:t>
      </w:r>
    </w:p>
    <w:p w14:paraId="3B420096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Accounts &amp; Finance Administration</w:t>
      </w:r>
    </w:p>
    <w:p w14:paraId="6E1D5035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Accounts payable </w:t>
      </w:r>
    </w:p>
    <w:p w14:paraId="759AF9A9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Accounts receivable </w:t>
      </w:r>
    </w:p>
    <w:p w14:paraId="5568C4B3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Invoice processing </w:t>
      </w:r>
    </w:p>
    <w:p w14:paraId="2F4EEE0E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Supplier invoice management </w:t>
      </w:r>
    </w:p>
    <w:p w14:paraId="020F5F90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Payment preparation </w:t>
      </w:r>
    </w:p>
    <w:p w14:paraId="22D1CDF0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Client invoicing </w:t>
      </w:r>
    </w:p>
    <w:p w14:paraId="65D633A0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Payment follow-up </w:t>
      </w:r>
    </w:p>
    <w:p w14:paraId="65875DE2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Reconciliation support </w:t>
      </w:r>
    </w:p>
    <w:p w14:paraId="1529A25D" w14:textId="77777777" w:rsidR="00011702" w:rsidRPr="00011702" w:rsidRDefault="00011702" w:rsidP="00011702">
      <w:pPr>
        <w:numPr>
          <w:ilvl w:val="0"/>
          <w:numId w:val="7"/>
        </w:numPr>
      </w:pPr>
      <w:r w:rsidRPr="00011702">
        <w:t xml:space="preserve">Purchase order administration </w:t>
      </w:r>
    </w:p>
    <w:p w14:paraId="7946758A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General Administration</w:t>
      </w:r>
    </w:p>
    <w:p w14:paraId="7E4FC2D0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Data entry </w:t>
      </w:r>
    </w:p>
    <w:p w14:paraId="54F1A0E5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Document preparation </w:t>
      </w:r>
    </w:p>
    <w:p w14:paraId="54B64A6E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Filing and document control </w:t>
      </w:r>
    </w:p>
    <w:p w14:paraId="7052449C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CRM updates </w:t>
      </w:r>
    </w:p>
    <w:p w14:paraId="1F1F0F08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Scheduling </w:t>
      </w:r>
    </w:p>
    <w:p w14:paraId="05907137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Meeting coordination </w:t>
      </w:r>
    </w:p>
    <w:p w14:paraId="1153ED27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Reporting </w:t>
      </w:r>
    </w:p>
    <w:p w14:paraId="5BBD9E0C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Follow-ups </w:t>
      </w:r>
    </w:p>
    <w:p w14:paraId="14652AFF" w14:textId="77777777" w:rsidR="00011702" w:rsidRPr="00011702" w:rsidRDefault="00011702" w:rsidP="00011702">
      <w:pPr>
        <w:numPr>
          <w:ilvl w:val="0"/>
          <w:numId w:val="8"/>
        </w:numPr>
      </w:pPr>
      <w:r w:rsidRPr="00011702">
        <w:t xml:space="preserve">Maintaining registers and spreadsheets </w:t>
      </w:r>
    </w:p>
    <w:p w14:paraId="082F3D0D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Construction Administration</w:t>
      </w:r>
    </w:p>
    <w:p w14:paraId="1745C8FB" w14:textId="77777777" w:rsidR="00011702" w:rsidRPr="00011702" w:rsidRDefault="00011702" w:rsidP="00011702">
      <w:pPr>
        <w:numPr>
          <w:ilvl w:val="0"/>
          <w:numId w:val="9"/>
        </w:numPr>
      </w:pPr>
      <w:r w:rsidRPr="00011702">
        <w:t xml:space="preserve">Contract administration support </w:t>
      </w:r>
    </w:p>
    <w:p w14:paraId="6B3C13EE" w14:textId="77777777" w:rsidR="00011702" w:rsidRPr="00011702" w:rsidRDefault="00011702" w:rsidP="00011702">
      <w:pPr>
        <w:numPr>
          <w:ilvl w:val="0"/>
          <w:numId w:val="9"/>
        </w:numPr>
      </w:pPr>
      <w:r w:rsidRPr="00011702">
        <w:t xml:space="preserve">Variation registers </w:t>
      </w:r>
    </w:p>
    <w:p w14:paraId="7AD58DFD" w14:textId="77777777" w:rsidR="00011702" w:rsidRPr="00011702" w:rsidRDefault="00011702" w:rsidP="00011702">
      <w:pPr>
        <w:numPr>
          <w:ilvl w:val="0"/>
          <w:numId w:val="9"/>
        </w:numPr>
      </w:pPr>
      <w:r w:rsidRPr="00011702">
        <w:t xml:space="preserve">Compliance registers </w:t>
      </w:r>
    </w:p>
    <w:p w14:paraId="6DB51EEA" w14:textId="77777777" w:rsidR="00011702" w:rsidRPr="00011702" w:rsidRDefault="00011702" w:rsidP="00011702">
      <w:pPr>
        <w:numPr>
          <w:ilvl w:val="0"/>
          <w:numId w:val="9"/>
        </w:numPr>
      </w:pPr>
      <w:r w:rsidRPr="00011702">
        <w:lastRenderedPageBreak/>
        <w:t xml:space="preserve">Subcontractor documentation </w:t>
      </w:r>
    </w:p>
    <w:p w14:paraId="586FE886" w14:textId="77777777" w:rsidR="00011702" w:rsidRPr="00011702" w:rsidRDefault="00011702" w:rsidP="00011702">
      <w:pPr>
        <w:numPr>
          <w:ilvl w:val="0"/>
          <w:numId w:val="9"/>
        </w:numPr>
      </w:pPr>
      <w:r w:rsidRPr="00011702">
        <w:t xml:space="preserve">Insurance/licence tracking </w:t>
      </w:r>
    </w:p>
    <w:p w14:paraId="58383DB6" w14:textId="77777777" w:rsidR="00011702" w:rsidRPr="00011702" w:rsidRDefault="00011702" w:rsidP="00011702">
      <w:pPr>
        <w:numPr>
          <w:ilvl w:val="0"/>
          <w:numId w:val="9"/>
        </w:numPr>
      </w:pPr>
      <w:r w:rsidRPr="00011702">
        <w:t xml:space="preserve">Project records </w:t>
      </w:r>
    </w:p>
    <w:p w14:paraId="00A45194" w14:textId="77777777" w:rsidR="00011702" w:rsidRPr="00011702" w:rsidRDefault="00011702" w:rsidP="00011702">
      <w:pPr>
        <w:numPr>
          <w:ilvl w:val="0"/>
          <w:numId w:val="9"/>
        </w:numPr>
      </w:pPr>
      <w:r w:rsidRPr="00011702">
        <w:t xml:space="preserve">Client correspondence </w:t>
      </w:r>
    </w:p>
    <w:p w14:paraId="3ADA41CE" w14:textId="77777777" w:rsidR="00011702" w:rsidRPr="00011702" w:rsidRDefault="00011702" w:rsidP="00011702">
      <w:r w:rsidRPr="00011702">
        <w:rPr>
          <w:b/>
          <w:bCs/>
        </w:rPr>
        <w:t>We handle the details. You stay focused on the build.</w:t>
      </w:r>
    </w:p>
    <w:p w14:paraId="4B99232B" w14:textId="624AB8E7" w:rsidR="00011702" w:rsidRPr="00011702" w:rsidRDefault="00011702" w:rsidP="00011702">
      <w:r>
        <w:rPr>
          <w:b/>
          <w:bCs/>
        </w:rPr>
        <w:t>CALL TO ACTION (CTA)</w:t>
      </w:r>
      <w:r w:rsidRPr="00011702">
        <w:rPr>
          <w:b/>
          <w:bCs/>
        </w:rPr>
        <w:t>:</w:t>
      </w:r>
      <w:r w:rsidRPr="00011702">
        <w:br/>
      </w:r>
      <w:r w:rsidRPr="00011702">
        <w:rPr>
          <w:b/>
          <w:bCs/>
        </w:rPr>
        <w:t>Explore Administration Support →</w:t>
      </w:r>
    </w:p>
    <w:p w14:paraId="4CE6FD5D" w14:textId="77777777" w:rsidR="00011702" w:rsidRPr="00011702" w:rsidRDefault="00011702" w:rsidP="00011702">
      <w:r w:rsidRPr="00011702">
        <w:pict w14:anchorId="1217A566">
          <v:rect id="_x0000_i1287" style="width:0;height:1.5pt" o:hralign="center" o:hrstd="t" o:hr="t" fillcolor="#a0a0a0" stroked="f"/>
        </w:pict>
      </w:r>
    </w:p>
    <w:p w14:paraId="5492C355" w14:textId="22E2EE5D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5. </w:t>
      </w:r>
      <w:r w:rsidR="00692FCF">
        <w:rPr>
          <w:b/>
          <w:bCs/>
        </w:rPr>
        <w:t>A.D.I DEV</w:t>
      </w:r>
      <w:r w:rsidRPr="00011702">
        <w:rPr>
          <w:b/>
          <w:bCs/>
        </w:rPr>
        <w:t xml:space="preserve"> </w:t>
      </w:r>
      <w:r w:rsidR="00352C78">
        <w:rPr>
          <w:b/>
          <w:bCs/>
        </w:rPr>
        <w:t>VALUE PROPOSITION</w:t>
      </w:r>
    </w:p>
    <w:p w14:paraId="1D5C78F6" w14:textId="77777777" w:rsidR="00011702" w:rsidRPr="00011702" w:rsidRDefault="00011702" w:rsidP="00011702">
      <w:r w:rsidRPr="00011702">
        <w:t>This should be a prominent section on the homepage.</w:t>
      </w:r>
    </w:p>
    <w:p w14:paraId="7F992A1D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More than outsourced staff. An extension of your team.</w:t>
      </w:r>
    </w:p>
    <w:p w14:paraId="1C121EB0" w14:textId="2CED8E86" w:rsidR="00011702" w:rsidRPr="00352C78" w:rsidRDefault="00692FCF" w:rsidP="00011702">
      <w:pPr>
        <w:rPr>
          <w:color w:val="007BB8"/>
        </w:rPr>
      </w:pPr>
      <w:r w:rsidRPr="00352C78">
        <w:rPr>
          <w:color w:val="007BB8"/>
        </w:rPr>
        <w:t>NOTE: We sh</w:t>
      </w:r>
      <w:r w:rsidR="00011702" w:rsidRPr="00352C78">
        <w:rPr>
          <w:color w:val="007BB8"/>
        </w:rPr>
        <w:t>ould avoid making our core proposition:</w:t>
      </w:r>
      <w:r w:rsidRPr="00352C78">
        <w:rPr>
          <w:color w:val="007BB8"/>
        </w:rPr>
        <w:t xml:space="preserve"> </w:t>
      </w:r>
      <w:r w:rsidR="00011702" w:rsidRPr="00352C78">
        <w:rPr>
          <w:color w:val="007BB8"/>
        </w:rPr>
        <w:t>"We provide offshore workers."</w:t>
      </w:r>
    </w:p>
    <w:p w14:paraId="11C24635" w14:textId="136EF515" w:rsidR="00011702" w:rsidRPr="00011702" w:rsidRDefault="00011702" w:rsidP="00011702">
      <w:r w:rsidRPr="00352C78">
        <w:rPr>
          <w:color w:val="007BB8"/>
        </w:rPr>
        <w:t>Instead:</w:t>
      </w:r>
      <w:r w:rsidR="00692FCF" w:rsidRPr="00352C78">
        <w:rPr>
          <w:color w:val="007BB8"/>
        </w:rPr>
        <w:t xml:space="preserve"> </w:t>
      </w:r>
      <w:r w:rsidR="00692FCF">
        <w:rPr>
          <w:b/>
          <w:bCs/>
        </w:rPr>
        <w:t>A.D.I DEV</w:t>
      </w:r>
      <w:r w:rsidRPr="00011702">
        <w:rPr>
          <w:b/>
          <w:bCs/>
        </w:rPr>
        <w:t xml:space="preserve"> provides people, processes and technology to help builders run better businesses.</w:t>
      </w:r>
    </w:p>
    <w:p w14:paraId="650C26A9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One team. Three areas of support.</w:t>
      </w:r>
    </w:p>
    <w:p w14:paraId="1E33FF35" w14:textId="77777777" w:rsidR="00011702" w:rsidRPr="00011702" w:rsidRDefault="00011702" w:rsidP="00011702">
      <w:r w:rsidRPr="00011702">
        <w:rPr>
          <w:b/>
          <w:bCs/>
        </w:rPr>
        <w:t>Tender &amp; Estimation</w:t>
      </w:r>
      <w:r w:rsidRPr="00011702">
        <w:br/>
        <w:t>↓</w:t>
      </w:r>
    </w:p>
    <w:p w14:paraId="4BD2579D" w14:textId="77777777" w:rsidR="00011702" w:rsidRPr="00011702" w:rsidRDefault="00011702" w:rsidP="00011702">
      <w:r w:rsidRPr="00011702">
        <w:rPr>
          <w:b/>
          <w:bCs/>
        </w:rPr>
        <w:t>Project Management</w:t>
      </w:r>
      <w:r w:rsidRPr="00011702">
        <w:br/>
        <w:t>↓</w:t>
      </w:r>
    </w:p>
    <w:p w14:paraId="5F780730" w14:textId="77777777" w:rsidR="00011702" w:rsidRPr="00011702" w:rsidRDefault="00011702" w:rsidP="00011702">
      <w:r w:rsidRPr="00011702">
        <w:rPr>
          <w:b/>
          <w:bCs/>
        </w:rPr>
        <w:t>Administration</w:t>
      </w:r>
    </w:p>
    <w:p w14:paraId="1AB89E85" w14:textId="77777777" w:rsidR="00011702" w:rsidRPr="00011702" w:rsidRDefault="00011702" w:rsidP="00011702">
      <w:r w:rsidRPr="00011702">
        <w:t>All working together.</w:t>
      </w:r>
    </w:p>
    <w:p w14:paraId="37A6253D" w14:textId="278D18FC" w:rsidR="00011702" w:rsidRPr="00352C78" w:rsidRDefault="00352C78" w:rsidP="00011702">
      <w:pPr>
        <w:rPr>
          <w:color w:val="007BB8"/>
        </w:rPr>
      </w:pPr>
      <w:r>
        <w:rPr>
          <w:color w:val="007BB8"/>
        </w:rPr>
        <w:t xml:space="preserve">NOTE: </w:t>
      </w:r>
      <w:r w:rsidR="00011702" w:rsidRPr="00352C78">
        <w:rPr>
          <w:color w:val="007BB8"/>
        </w:rPr>
        <w:t xml:space="preserve">A builder might initially engage </w:t>
      </w:r>
      <w:r w:rsidR="00692FCF" w:rsidRPr="00352C78">
        <w:rPr>
          <w:color w:val="007BB8"/>
        </w:rPr>
        <w:t>A.D.I DEV</w:t>
      </w:r>
      <w:r w:rsidR="00011702" w:rsidRPr="00352C78">
        <w:rPr>
          <w:color w:val="007BB8"/>
        </w:rPr>
        <w:t xml:space="preserve"> for administration but gradually use the same resource for project coordination, tender preparation and estimating support.</w:t>
      </w:r>
    </w:p>
    <w:p w14:paraId="7BEF7597" w14:textId="77777777" w:rsidR="00011702" w:rsidRPr="00011702" w:rsidRDefault="00011702" w:rsidP="00011702">
      <w:r w:rsidRPr="00011702">
        <w:pict w14:anchorId="3030F792">
          <v:rect id="_x0000_i1288" style="width:0;height:1.5pt" o:hralign="center" o:hrstd="t" o:hr="t" fillcolor="#a0a0a0" stroked="f"/>
        </w:pict>
      </w:r>
    </w:p>
    <w:p w14:paraId="2C7F194B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6. WHO WE HELP</w:t>
      </w:r>
    </w:p>
    <w:p w14:paraId="22FA1A67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Built for builders like you</w:t>
      </w:r>
    </w:p>
    <w:p w14:paraId="6FD3B82F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Small Builders</w:t>
      </w:r>
    </w:p>
    <w:p w14:paraId="284DC9F4" w14:textId="65BBCB53" w:rsidR="00011702" w:rsidRPr="00011702" w:rsidRDefault="00011702" w:rsidP="00011702">
      <w:r w:rsidRPr="00011702">
        <w:t xml:space="preserve">You're managing the business, the site and the clients </w:t>
      </w:r>
      <w:r>
        <w:t>-</w:t>
      </w:r>
      <w:r w:rsidRPr="00011702">
        <w:t xml:space="preserve"> often all at once.</w:t>
      </w:r>
    </w:p>
    <w:p w14:paraId="4B495840" w14:textId="363E4857" w:rsidR="00011702" w:rsidRPr="00011702" w:rsidRDefault="00692FCF" w:rsidP="00011702">
      <w:r>
        <w:rPr>
          <w:b/>
          <w:bCs/>
        </w:rPr>
        <w:t>A.D.I DEV</w:t>
      </w:r>
      <w:r w:rsidR="00011702" w:rsidRPr="00011702">
        <w:rPr>
          <w:b/>
          <w:bCs/>
        </w:rPr>
        <w:t xml:space="preserve"> gives you back time.</w:t>
      </w:r>
    </w:p>
    <w:p w14:paraId="57CB7B72" w14:textId="77777777" w:rsidR="00011702" w:rsidRPr="00011702" w:rsidRDefault="00011702" w:rsidP="00011702">
      <w:r w:rsidRPr="00011702">
        <w:pict w14:anchorId="61967ABF">
          <v:rect id="_x0000_i1289" style="width:0;height:1.5pt" o:hralign="center" o:hrstd="t" o:hr="t" fillcolor="#a0a0a0" stroked="f"/>
        </w:pict>
      </w:r>
    </w:p>
    <w:p w14:paraId="344BA958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Growing Builders</w:t>
      </w:r>
    </w:p>
    <w:p w14:paraId="55AC6225" w14:textId="77777777" w:rsidR="00011702" w:rsidRPr="00011702" w:rsidRDefault="00011702" w:rsidP="00011702">
      <w:r w:rsidRPr="00011702">
        <w:t>You're winning more work but don't want to immediately add another layer of permanent overhead.</w:t>
      </w:r>
    </w:p>
    <w:p w14:paraId="513E02BA" w14:textId="148DEE5E" w:rsidR="00011702" w:rsidRPr="00011702" w:rsidRDefault="00692FCF" w:rsidP="00011702">
      <w:r>
        <w:rPr>
          <w:b/>
          <w:bCs/>
        </w:rPr>
        <w:t>A.D.I DEV</w:t>
      </w:r>
      <w:r w:rsidR="00011702" w:rsidRPr="00011702">
        <w:rPr>
          <w:b/>
          <w:bCs/>
        </w:rPr>
        <w:t xml:space="preserve"> gives you scalable capacity.</w:t>
      </w:r>
    </w:p>
    <w:p w14:paraId="52FB78E1" w14:textId="77777777" w:rsidR="00011702" w:rsidRPr="00011702" w:rsidRDefault="00011702" w:rsidP="00011702">
      <w:r w:rsidRPr="00011702">
        <w:lastRenderedPageBreak/>
        <w:pict w14:anchorId="64EFE201">
          <v:rect id="_x0000_i1290" style="width:0;height:1.5pt" o:hralign="center" o:hrstd="t" o:hr="t" fillcolor="#a0a0a0" stroked="f"/>
        </w:pict>
      </w:r>
    </w:p>
    <w:p w14:paraId="14592B61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Established Small-Medium Builders</w:t>
      </w:r>
    </w:p>
    <w:p w14:paraId="3BE1E156" w14:textId="77777777" w:rsidR="00011702" w:rsidRPr="00011702" w:rsidRDefault="00011702" w:rsidP="00011702">
      <w:r w:rsidRPr="00011702">
        <w:t>You've got a team, but the workload isn't always predictable.</w:t>
      </w:r>
    </w:p>
    <w:p w14:paraId="638E6373" w14:textId="6B1277D9" w:rsidR="00011702" w:rsidRPr="00011702" w:rsidRDefault="00692FCF" w:rsidP="00011702">
      <w:r>
        <w:rPr>
          <w:b/>
          <w:bCs/>
        </w:rPr>
        <w:t>A.D.I DEV</w:t>
      </w:r>
      <w:r w:rsidR="00011702" w:rsidRPr="00011702">
        <w:rPr>
          <w:b/>
          <w:bCs/>
        </w:rPr>
        <w:t xml:space="preserve"> gives you additional support when and where you need it.</w:t>
      </w:r>
    </w:p>
    <w:p w14:paraId="688A305B" w14:textId="77777777" w:rsidR="00011702" w:rsidRPr="00011702" w:rsidRDefault="00011702" w:rsidP="00011702">
      <w:r w:rsidRPr="00011702">
        <w:pict w14:anchorId="61BE1A6D">
          <v:rect id="_x0000_i1291" style="width:0;height:1.5pt" o:hralign="center" o:hrstd="t" o:hr="t" fillcolor="#a0a0a0" stroked="f"/>
        </w:pict>
      </w:r>
    </w:p>
    <w:p w14:paraId="186DFD62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Builders Who Are Growing Too Fast</w:t>
      </w:r>
    </w:p>
    <w:p w14:paraId="4E9E68C6" w14:textId="77777777" w:rsidR="00011702" w:rsidRPr="00011702" w:rsidRDefault="00011702" w:rsidP="00011702">
      <w:r w:rsidRPr="00011702">
        <w:t>More projects mean more:</w:t>
      </w:r>
    </w:p>
    <w:p w14:paraId="2E265B68" w14:textId="77777777" w:rsidR="00011702" w:rsidRPr="00011702" w:rsidRDefault="00011702" w:rsidP="00011702">
      <w:pPr>
        <w:numPr>
          <w:ilvl w:val="0"/>
          <w:numId w:val="10"/>
        </w:numPr>
      </w:pPr>
      <w:r w:rsidRPr="00011702">
        <w:t xml:space="preserve">paperwork; </w:t>
      </w:r>
    </w:p>
    <w:p w14:paraId="108D78B4" w14:textId="77777777" w:rsidR="00011702" w:rsidRPr="00011702" w:rsidRDefault="00011702" w:rsidP="00011702">
      <w:pPr>
        <w:numPr>
          <w:ilvl w:val="0"/>
          <w:numId w:val="10"/>
        </w:numPr>
      </w:pPr>
      <w:r w:rsidRPr="00011702">
        <w:t xml:space="preserve">invoices; </w:t>
      </w:r>
    </w:p>
    <w:p w14:paraId="1E5C55A7" w14:textId="77777777" w:rsidR="00011702" w:rsidRPr="00011702" w:rsidRDefault="00011702" w:rsidP="00011702">
      <w:pPr>
        <w:numPr>
          <w:ilvl w:val="0"/>
          <w:numId w:val="10"/>
        </w:numPr>
      </w:pPr>
      <w:r w:rsidRPr="00011702">
        <w:t xml:space="preserve">subcontractors; </w:t>
      </w:r>
    </w:p>
    <w:p w14:paraId="574EAD5A" w14:textId="77777777" w:rsidR="00011702" w:rsidRPr="00011702" w:rsidRDefault="00011702" w:rsidP="00011702">
      <w:pPr>
        <w:numPr>
          <w:ilvl w:val="0"/>
          <w:numId w:val="10"/>
        </w:numPr>
      </w:pPr>
      <w:r w:rsidRPr="00011702">
        <w:t xml:space="preserve">client communication; </w:t>
      </w:r>
    </w:p>
    <w:p w14:paraId="005D2CB1" w14:textId="77777777" w:rsidR="00011702" w:rsidRPr="00011702" w:rsidRDefault="00011702" w:rsidP="00011702">
      <w:pPr>
        <w:numPr>
          <w:ilvl w:val="0"/>
          <w:numId w:val="10"/>
        </w:numPr>
      </w:pPr>
      <w:r w:rsidRPr="00011702">
        <w:t xml:space="preserve">tenders; </w:t>
      </w:r>
    </w:p>
    <w:p w14:paraId="1188315C" w14:textId="77777777" w:rsidR="00011702" w:rsidRPr="00011702" w:rsidRDefault="00011702" w:rsidP="00011702">
      <w:pPr>
        <w:numPr>
          <w:ilvl w:val="0"/>
          <w:numId w:val="10"/>
        </w:numPr>
      </w:pPr>
      <w:r w:rsidRPr="00011702">
        <w:t xml:space="preserve">coordination. </w:t>
      </w:r>
    </w:p>
    <w:p w14:paraId="30DA4C99" w14:textId="35DB8B9B" w:rsidR="00011702" w:rsidRPr="00011702" w:rsidRDefault="00692FCF" w:rsidP="00011702">
      <w:r>
        <w:rPr>
          <w:b/>
          <w:bCs/>
        </w:rPr>
        <w:t>A.D.I DEV</w:t>
      </w:r>
      <w:r w:rsidR="00011702" w:rsidRPr="00011702">
        <w:rPr>
          <w:b/>
          <w:bCs/>
        </w:rPr>
        <w:t xml:space="preserve"> helps your back office keep pace with your construction pipeline.</w:t>
      </w:r>
    </w:p>
    <w:p w14:paraId="41B957F0" w14:textId="3B6C1458" w:rsidR="00011702" w:rsidRPr="00352C78" w:rsidRDefault="00692FCF" w:rsidP="00011702">
      <w:pPr>
        <w:rPr>
          <w:i/>
          <w:iCs/>
          <w:color w:val="007BB8"/>
        </w:rPr>
      </w:pPr>
      <w:r w:rsidRPr="00352C78">
        <w:rPr>
          <w:i/>
          <w:iCs/>
          <w:color w:val="007BB8"/>
        </w:rPr>
        <w:t xml:space="preserve">NOTE: </w:t>
      </w:r>
      <w:r w:rsidR="00011702" w:rsidRPr="00352C78">
        <w:rPr>
          <w:i/>
          <w:iCs/>
          <w:color w:val="007BB8"/>
        </w:rPr>
        <w:t xml:space="preserve">This is consistent with current construction outsourcing positioning: support is particularly valuable where businesses are growing but aren't yet ready to build a large permanent internal team. </w:t>
      </w:r>
    </w:p>
    <w:p w14:paraId="7E6F73BE" w14:textId="77777777" w:rsidR="00011702" w:rsidRPr="00011702" w:rsidRDefault="00011702" w:rsidP="00011702">
      <w:r w:rsidRPr="00011702">
        <w:pict w14:anchorId="5508AE2C">
          <v:rect id="_x0000_i1292" style="width:0;height:1.5pt" o:hralign="center" o:hrstd="t" o:hr="t" fillcolor="#a0a0a0" stroked="f"/>
        </w:pict>
      </w:r>
    </w:p>
    <w:p w14:paraId="1C10D965" w14:textId="77777777" w:rsidR="00352C78" w:rsidRDefault="00352C78">
      <w:pPr>
        <w:rPr>
          <w:b/>
          <w:bCs/>
        </w:rPr>
      </w:pPr>
      <w:r>
        <w:rPr>
          <w:b/>
          <w:bCs/>
        </w:rPr>
        <w:br w:type="page"/>
      </w:r>
    </w:p>
    <w:p w14:paraId="14B82CE6" w14:textId="6B043923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7. BENEFITS</w:t>
      </w:r>
    </w:p>
    <w:p w14:paraId="789F242E" w14:textId="67867A91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What </w:t>
      </w:r>
      <w:r w:rsidR="00692FCF">
        <w:rPr>
          <w:b/>
          <w:bCs/>
        </w:rPr>
        <w:t>A.D.I DEV</w:t>
      </w:r>
      <w:r w:rsidRPr="00011702">
        <w:rPr>
          <w:b/>
          <w:bCs/>
        </w:rPr>
        <w:t xml:space="preserve"> gives you</w:t>
      </w:r>
    </w:p>
    <w:p w14:paraId="0C3BF47F" w14:textId="2DCDA643" w:rsidR="00011702" w:rsidRPr="00011702" w:rsidRDefault="00352C78" w:rsidP="00011702">
      <w:r>
        <w:t xml:space="preserve">Maybe </w:t>
      </w:r>
      <w:r w:rsidR="00011702" w:rsidRPr="00011702">
        <w:t>use six simple icons.</w:t>
      </w:r>
    </w:p>
    <w:p w14:paraId="731F624F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More Time</w:t>
      </w:r>
    </w:p>
    <w:p w14:paraId="160B570E" w14:textId="77777777" w:rsidR="00011702" w:rsidRPr="00011702" w:rsidRDefault="00011702" w:rsidP="00011702">
      <w:r w:rsidRPr="00011702">
        <w:t>Spend more time on clients, sites and growth.</w:t>
      </w:r>
    </w:p>
    <w:p w14:paraId="4C176C5B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Greater Capacity</w:t>
      </w:r>
    </w:p>
    <w:p w14:paraId="39A4C8B5" w14:textId="77777777" w:rsidR="00011702" w:rsidRPr="00011702" w:rsidRDefault="00011702" w:rsidP="00011702">
      <w:r w:rsidRPr="00011702">
        <w:t>Take on more work without immediately increasing permanent overheads.</w:t>
      </w:r>
    </w:p>
    <w:p w14:paraId="01B4A5F1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Better Organisation</w:t>
      </w:r>
    </w:p>
    <w:p w14:paraId="0A4ECE65" w14:textId="77777777" w:rsidR="00011702" w:rsidRPr="00011702" w:rsidRDefault="00011702" w:rsidP="00011702">
      <w:r w:rsidRPr="00011702">
        <w:t>Keep tasks, documents, follow-ups and information under control.</w:t>
      </w:r>
    </w:p>
    <w:p w14:paraId="0C50A2E2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Greater Visibility</w:t>
      </w:r>
    </w:p>
    <w:p w14:paraId="0C856654" w14:textId="77777777" w:rsidR="00011702" w:rsidRPr="00011702" w:rsidRDefault="00011702" w:rsidP="00011702">
      <w:r w:rsidRPr="00011702">
        <w:t>Know what's happening across your projects.</w:t>
      </w:r>
    </w:p>
    <w:p w14:paraId="74B34B81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Reliable Support</w:t>
      </w:r>
    </w:p>
    <w:p w14:paraId="1D64867F" w14:textId="77777777" w:rsidR="00011702" w:rsidRPr="00011702" w:rsidRDefault="00011702" w:rsidP="00011702">
      <w:r w:rsidRPr="00011702">
        <w:t>Have someone actively following things up rather than waiting to be told.</w:t>
      </w:r>
    </w:p>
    <w:p w14:paraId="34887D65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Scalable</w:t>
      </w:r>
    </w:p>
    <w:p w14:paraId="733F5B90" w14:textId="77777777" w:rsidR="00011702" w:rsidRPr="00011702" w:rsidRDefault="00011702" w:rsidP="00011702">
      <w:r w:rsidRPr="00011702">
        <w:t>Increase or change the support you need as your business evolves.</w:t>
      </w:r>
    </w:p>
    <w:p w14:paraId="60A89547" w14:textId="77777777" w:rsidR="00011702" w:rsidRPr="00011702" w:rsidRDefault="00011702" w:rsidP="00011702">
      <w:r w:rsidRPr="00011702">
        <w:pict w14:anchorId="490EC160">
          <v:rect id="_x0000_i1293" style="width:0;height:1.5pt" o:hralign="center" o:hrstd="t" o:hr="t" fillcolor="#a0a0a0" stroked="f"/>
        </w:pict>
      </w:r>
    </w:p>
    <w:p w14:paraId="7631AC28" w14:textId="46FB6445" w:rsidR="00011702" w:rsidRPr="00352C78" w:rsidRDefault="00011702" w:rsidP="00011702">
      <w:pPr>
        <w:rPr>
          <w:color w:val="007BB8"/>
        </w:rPr>
      </w:pPr>
      <w:r w:rsidRPr="00011702">
        <w:rPr>
          <w:b/>
          <w:bCs/>
        </w:rPr>
        <w:t xml:space="preserve">8. PROACTIVE SUPPORT </w:t>
      </w:r>
      <w:r>
        <w:rPr>
          <w:b/>
          <w:bCs/>
        </w:rPr>
        <w:t>-</w:t>
      </w:r>
      <w:r w:rsidRPr="00011702">
        <w:rPr>
          <w:b/>
          <w:bCs/>
        </w:rPr>
        <w:t xml:space="preserve"> IMPORTANT DIFFERENTIATOR</w:t>
      </w:r>
      <w:r w:rsidR="00352C78">
        <w:rPr>
          <w:b/>
          <w:bCs/>
        </w:rPr>
        <w:t xml:space="preserve"> </w:t>
      </w:r>
      <w:r w:rsidR="00352C78" w:rsidRPr="00352C78">
        <w:rPr>
          <w:color w:val="007BB8"/>
        </w:rPr>
        <w:t>Question: S</w:t>
      </w:r>
      <w:r w:rsidRPr="00352C78">
        <w:rPr>
          <w:color w:val="007BB8"/>
        </w:rPr>
        <w:t xml:space="preserve">hould </w:t>
      </w:r>
      <w:r w:rsidR="00352C78" w:rsidRPr="00352C78">
        <w:rPr>
          <w:color w:val="007BB8"/>
        </w:rPr>
        <w:t xml:space="preserve">this </w:t>
      </w:r>
      <w:r w:rsidRPr="00352C78">
        <w:rPr>
          <w:color w:val="007BB8"/>
        </w:rPr>
        <w:t xml:space="preserve">be a separate section because it reflects the expectation </w:t>
      </w:r>
      <w:r w:rsidR="00692FCF" w:rsidRPr="00352C78">
        <w:rPr>
          <w:color w:val="007BB8"/>
        </w:rPr>
        <w:t>we</w:t>
      </w:r>
      <w:r w:rsidRPr="00352C78">
        <w:rPr>
          <w:color w:val="007BB8"/>
        </w:rPr>
        <w:t xml:space="preserve"> </w:t>
      </w:r>
      <w:r w:rsidR="00692FCF" w:rsidRPr="00352C78">
        <w:rPr>
          <w:color w:val="007BB8"/>
        </w:rPr>
        <w:t>set</w:t>
      </w:r>
      <w:r w:rsidRPr="00352C78">
        <w:rPr>
          <w:color w:val="007BB8"/>
        </w:rPr>
        <w:t xml:space="preserve"> for our </w:t>
      </w:r>
      <w:r w:rsidR="00692FCF" w:rsidRPr="00352C78">
        <w:rPr>
          <w:color w:val="007BB8"/>
        </w:rPr>
        <w:t>A.D.I DEV</w:t>
      </w:r>
      <w:r w:rsidRPr="00352C78">
        <w:rPr>
          <w:color w:val="007BB8"/>
        </w:rPr>
        <w:t xml:space="preserve"> personnel</w:t>
      </w:r>
      <w:r w:rsidR="00352C78" w:rsidRPr="00352C78">
        <w:rPr>
          <w:color w:val="007BB8"/>
        </w:rPr>
        <w:t>?</w:t>
      </w:r>
    </w:p>
    <w:p w14:paraId="6AA6708B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We don't just wait for instructions.</w:t>
      </w:r>
    </w:p>
    <w:p w14:paraId="0E3861A3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We believe good support means being proactive.</w:t>
      </w:r>
    </w:p>
    <w:p w14:paraId="2406553A" w14:textId="77E53CAC" w:rsidR="00011702" w:rsidRPr="00011702" w:rsidRDefault="00692FCF" w:rsidP="00011702">
      <w:r>
        <w:t>A.D.I DEV</w:t>
      </w:r>
      <w:r w:rsidR="00011702" w:rsidRPr="00011702">
        <w:t xml:space="preserve"> personnel are expected to:</w:t>
      </w:r>
    </w:p>
    <w:p w14:paraId="22004F97" w14:textId="77777777" w:rsidR="00011702" w:rsidRPr="00011702" w:rsidRDefault="00011702" w:rsidP="00011702">
      <w:r w:rsidRPr="00011702">
        <w:rPr>
          <w:b/>
          <w:bCs/>
        </w:rPr>
        <w:t>Identify</w:t>
      </w:r>
      <w:r w:rsidRPr="00011702">
        <w:br/>
        <w:t>Spot issues before they become problems.</w:t>
      </w:r>
    </w:p>
    <w:p w14:paraId="00FA0C35" w14:textId="77777777" w:rsidR="00011702" w:rsidRPr="00011702" w:rsidRDefault="00011702" w:rsidP="00011702">
      <w:r w:rsidRPr="00011702">
        <w:rPr>
          <w:b/>
          <w:bCs/>
        </w:rPr>
        <w:t>Ask</w:t>
      </w:r>
      <w:r w:rsidRPr="00011702">
        <w:br/>
        <w:t>Seek information when something doesn't make sense.</w:t>
      </w:r>
    </w:p>
    <w:p w14:paraId="13B2F126" w14:textId="77777777" w:rsidR="00011702" w:rsidRPr="00011702" w:rsidRDefault="00011702" w:rsidP="00011702">
      <w:r w:rsidRPr="00011702">
        <w:rPr>
          <w:b/>
          <w:bCs/>
        </w:rPr>
        <w:t>Follow Up</w:t>
      </w:r>
      <w:r w:rsidRPr="00011702">
        <w:br/>
        <w:t>Chase outstanding actions, quotes, documents and approvals.</w:t>
      </w:r>
    </w:p>
    <w:p w14:paraId="52D9F281" w14:textId="77777777" w:rsidR="00011702" w:rsidRPr="00011702" w:rsidRDefault="00011702" w:rsidP="00011702">
      <w:r w:rsidRPr="00011702">
        <w:rPr>
          <w:b/>
          <w:bCs/>
        </w:rPr>
        <w:t>Communicate</w:t>
      </w:r>
      <w:r w:rsidRPr="00011702">
        <w:br/>
        <w:t>Keep you informed about what's happening.</w:t>
      </w:r>
    </w:p>
    <w:p w14:paraId="0E3930F2" w14:textId="77777777" w:rsidR="00011702" w:rsidRPr="00011702" w:rsidRDefault="00011702" w:rsidP="00011702">
      <w:r w:rsidRPr="00011702">
        <w:rPr>
          <w:b/>
          <w:bCs/>
        </w:rPr>
        <w:t>Improve</w:t>
      </w:r>
      <w:r w:rsidRPr="00011702">
        <w:br/>
        <w:t>Look for better ways to organise and manage the work.</w:t>
      </w:r>
    </w:p>
    <w:p w14:paraId="43176943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The philosophy:</w:t>
      </w:r>
    </w:p>
    <w:p w14:paraId="742E15C4" w14:textId="77777777" w:rsidR="00011702" w:rsidRPr="00011702" w:rsidRDefault="00011702" w:rsidP="00011702">
      <w:r w:rsidRPr="00011702">
        <w:rPr>
          <w:b/>
          <w:bCs/>
        </w:rPr>
        <w:t>Don't just complete the task. Understand why it matters.</w:t>
      </w:r>
    </w:p>
    <w:p w14:paraId="284835C6" w14:textId="77777777" w:rsidR="00011702" w:rsidRPr="00011702" w:rsidRDefault="00011702" w:rsidP="00011702">
      <w:r w:rsidRPr="00011702">
        <w:pict w14:anchorId="561D4F39">
          <v:rect id="_x0000_i1294" style="width:0;height:1.5pt" o:hralign="center" o:hrstd="t" o:hr="t" fillcolor="#a0a0a0" stroked="f"/>
        </w:pict>
      </w:r>
    </w:p>
    <w:p w14:paraId="7543BB4D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9. HOW IT WORKS</w:t>
      </w:r>
    </w:p>
    <w:p w14:paraId="42757906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Getting started is simple</w:t>
      </w:r>
    </w:p>
    <w:p w14:paraId="2FB0C55B" w14:textId="0676AF9B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01 </w:t>
      </w:r>
      <w:r>
        <w:rPr>
          <w:b/>
          <w:bCs/>
        </w:rPr>
        <w:t>-</w:t>
      </w:r>
      <w:r w:rsidRPr="00011702">
        <w:rPr>
          <w:b/>
          <w:bCs/>
        </w:rPr>
        <w:t xml:space="preserve"> Tell us about your business</w:t>
      </w:r>
    </w:p>
    <w:p w14:paraId="2B8FF64C" w14:textId="77777777" w:rsidR="00011702" w:rsidRPr="00011702" w:rsidRDefault="00011702" w:rsidP="00011702">
      <w:r w:rsidRPr="00011702">
        <w:t>We'll understand your projects, systems, workload and where you're spending too much time.</w:t>
      </w:r>
    </w:p>
    <w:p w14:paraId="4CE88AF7" w14:textId="1188DC85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02 </w:t>
      </w:r>
      <w:r>
        <w:rPr>
          <w:b/>
          <w:bCs/>
        </w:rPr>
        <w:t>-</w:t>
      </w:r>
      <w:r w:rsidRPr="00011702">
        <w:rPr>
          <w:b/>
          <w:bCs/>
        </w:rPr>
        <w:t xml:space="preserve"> Identify the opportunities</w:t>
      </w:r>
    </w:p>
    <w:p w14:paraId="1027F8E7" w14:textId="5F000F10" w:rsidR="00011702" w:rsidRPr="00011702" w:rsidRDefault="00011702" w:rsidP="00011702">
      <w:r w:rsidRPr="00011702">
        <w:t xml:space="preserve">We'll identify the areas where </w:t>
      </w:r>
      <w:r w:rsidR="00692FCF">
        <w:t>A.D.I DEV</w:t>
      </w:r>
      <w:r w:rsidRPr="00011702">
        <w:t xml:space="preserve"> can provide the greatest value.</w:t>
      </w:r>
    </w:p>
    <w:p w14:paraId="68848138" w14:textId="096CFCB6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03 </w:t>
      </w:r>
      <w:r>
        <w:rPr>
          <w:b/>
          <w:bCs/>
        </w:rPr>
        <w:t>-</w:t>
      </w:r>
      <w:r w:rsidRPr="00011702">
        <w:rPr>
          <w:b/>
          <w:bCs/>
        </w:rPr>
        <w:t xml:space="preserve"> Meet your </w:t>
      </w:r>
      <w:r w:rsidR="00692FCF">
        <w:rPr>
          <w:b/>
          <w:bCs/>
        </w:rPr>
        <w:t>A.D.I DEV</w:t>
      </w:r>
      <w:r w:rsidRPr="00011702">
        <w:rPr>
          <w:b/>
          <w:bCs/>
        </w:rPr>
        <w:t xml:space="preserve"> support team</w:t>
      </w:r>
    </w:p>
    <w:p w14:paraId="3E5E303D" w14:textId="77777777" w:rsidR="00011702" w:rsidRPr="00011702" w:rsidRDefault="00011702" w:rsidP="00011702">
      <w:r w:rsidRPr="00011702">
        <w:t>We allocate the right resources to your business and establish how we will work together.</w:t>
      </w:r>
    </w:p>
    <w:p w14:paraId="3E6D6768" w14:textId="20F4907E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04 </w:t>
      </w:r>
      <w:r>
        <w:rPr>
          <w:b/>
          <w:bCs/>
        </w:rPr>
        <w:t>-</w:t>
      </w:r>
      <w:r w:rsidRPr="00011702">
        <w:rPr>
          <w:b/>
          <w:bCs/>
        </w:rPr>
        <w:t xml:space="preserve"> Integrate with your systems</w:t>
      </w:r>
    </w:p>
    <w:p w14:paraId="0624D30E" w14:textId="77777777" w:rsidR="00011702" w:rsidRPr="00011702" w:rsidRDefault="00011702" w:rsidP="00011702">
      <w:r w:rsidRPr="00011702">
        <w:t>We work within your existing systems, processes and ways of doing things.</w:t>
      </w:r>
    </w:p>
    <w:p w14:paraId="4DC1847F" w14:textId="089D24E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05 </w:t>
      </w:r>
      <w:r>
        <w:rPr>
          <w:b/>
          <w:bCs/>
        </w:rPr>
        <w:t>-</w:t>
      </w:r>
      <w:r w:rsidRPr="00011702">
        <w:rPr>
          <w:b/>
          <w:bCs/>
        </w:rPr>
        <w:t xml:space="preserve"> We get to work</w:t>
      </w:r>
    </w:p>
    <w:p w14:paraId="1404CFC2" w14:textId="46AD5BDE" w:rsidR="00011702" w:rsidRPr="00011702" w:rsidRDefault="00011702" w:rsidP="00011702">
      <w:r w:rsidRPr="00011702">
        <w:t xml:space="preserve">Your </w:t>
      </w:r>
      <w:r w:rsidR="00692FCF">
        <w:t>A.D.I DEV</w:t>
      </w:r>
      <w:r w:rsidRPr="00011702">
        <w:t xml:space="preserve"> team begins taking responsibility for the agreed workload.</w:t>
      </w:r>
    </w:p>
    <w:p w14:paraId="17A3143B" w14:textId="23F728FD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06 </w:t>
      </w:r>
      <w:r>
        <w:rPr>
          <w:b/>
          <w:bCs/>
        </w:rPr>
        <w:t>-</w:t>
      </w:r>
      <w:r w:rsidRPr="00011702">
        <w:rPr>
          <w:b/>
          <w:bCs/>
        </w:rPr>
        <w:t xml:space="preserve"> Improve and scale</w:t>
      </w:r>
    </w:p>
    <w:p w14:paraId="664BCB3C" w14:textId="77777777" w:rsidR="00011702" w:rsidRPr="00011702" w:rsidRDefault="00011702" w:rsidP="00011702">
      <w:r w:rsidRPr="00011702">
        <w:t>As we understand your business, we identify opportunities to improve processes and increase the value we provide.</w:t>
      </w:r>
    </w:p>
    <w:p w14:paraId="7078C22C" w14:textId="77777777" w:rsidR="00011702" w:rsidRPr="00011702" w:rsidRDefault="00011702" w:rsidP="00011702">
      <w:r w:rsidRPr="00011702">
        <w:pict w14:anchorId="3D752542">
          <v:rect id="_x0000_i1295" style="width:0;height:1.5pt" o:hralign="center" o:hrstd="t" o:hr="t" fillcolor="#a0a0a0" stroked="f"/>
        </w:pict>
      </w:r>
    </w:p>
    <w:p w14:paraId="11F78D65" w14:textId="77777777" w:rsidR="00352C78" w:rsidRDefault="00352C78">
      <w:pPr>
        <w:rPr>
          <w:b/>
          <w:bCs/>
        </w:rPr>
      </w:pPr>
      <w:r>
        <w:rPr>
          <w:b/>
          <w:bCs/>
        </w:rPr>
        <w:br w:type="page"/>
      </w:r>
    </w:p>
    <w:p w14:paraId="63BDF437" w14:textId="71457DC9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10. PEOPLE + TECHNOLOGY</w:t>
      </w:r>
    </w:p>
    <w:p w14:paraId="2D4BB02B" w14:textId="3488CB10" w:rsidR="00011702" w:rsidRPr="00352C78" w:rsidRDefault="00352C78" w:rsidP="00011702">
      <w:pPr>
        <w:rPr>
          <w:color w:val="007BB8"/>
        </w:rPr>
      </w:pPr>
      <w:r w:rsidRPr="00352C78">
        <w:rPr>
          <w:color w:val="007BB8"/>
        </w:rPr>
        <w:t xml:space="preserve">NOTE: </w:t>
      </w:r>
      <w:r w:rsidR="00011702" w:rsidRPr="00352C78">
        <w:rPr>
          <w:color w:val="007BB8"/>
        </w:rPr>
        <w:t xml:space="preserve">This is </w:t>
      </w:r>
      <w:r w:rsidR="00011702" w:rsidRPr="00352C78">
        <w:rPr>
          <w:b/>
          <w:bCs/>
          <w:color w:val="007BB8"/>
        </w:rPr>
        <w:t xml:space="preserve">very important to </w:t>
      </w:r>
      <w:r w:rsidR="00A30779">
        <w:rPr>
          <w:b/>
          <w:bCs/>
          <w:color w:val="007BB8"/>
        </w:rPr>
        <w:t>o</w:t>
      </w:r>
      <w:r w:rsidR="00011702" w:rsidRPr="00352C78">
        <w:rPr>
          <w:b/>
          <w:bCs/>
          <w:color w:val="007BB8"/>
        </w:rPr>
        <w:t>ur long-term positioning</w:t>
      </w:r>
      <w:r w:rsidR="00011702" w:rsidRPr="00352C78">
        <w:rPr>
          <w:color w:val="007BB8"/>
        </w:rPr>
        <w:t>.</w:t>
      </w:r>
      <w:r w:rsidRPr="00352C78">
        <w:rPr>
          <w:color w:val="007BB8"/>
        </w:rPr>
        <w:t xml:space="preserve"> We d</w:t>
      </w:r>
      <w:r w:rsidR="00011702" w:rsidRPr="00352C78">
        <w:rPr>
          <w:color w:val="007BB8"/>
        </w:rPr>
        <w:t xml:space="preserve">on't </w:t>
      </w:r>
      <w:r w:rsidRPr="00352C78">
        <w:rPr>
          <w:color w:val="007BB8"/>
        </w:rPr>
        <w:t xml:space="preserve">want to </w:t>
      </w:r>
      <w:r w:rsidR="00011702" w:rsidRPr="00352C78">
        <w:rPr>
          <w:color w:val="007BB8"/>
        </w:rPr>
        <w:t>make the software sound like an afterthought.</w:t>
      </w:r>
    </w:p>
    <w:p w14:paraId="4BB22F52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Today: People</w:t>
      </w:r>
    </w:p>
    <w:p w14:paraId="0DCE447E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Tomorrow: People + Technology</w:t>
      </w:r>
    </w:p>
    <w:p w14:paraId="3D26583C" w14:textId="322A0B63" w:rsidR="00011702" w:rsidRPr="00011702" w:rsidRDefault="00692FCF" w:rsidP="00011702">
      <w:r>
        <w:t>A.D.I DEV</w:t>
      </w:r>
      <w:r w:rsidR="00011702" w:rsidRPr="00011702">
        <w:t xml:space="preserve"> is starting with people.</w:t>
      </w:r>
    </w:p>
    <w:p w14:paraId="0313D410" w14:textId="2ED7EEBB" w:rsidR="00011702" w:rsidRPr="00011702" w:rsidRDefault="00011702" w:rsidP="00011702">
      <w:r w:rsidRPr="00011702">
        <w:t xml:space="preserve">Our experienced </w:t>
      </w:r>
      <w:r w:rsidR="00692FCF">
        <w:t>A.D.I DEV</w:t>
      </w:r>
      <w:r w:rsidRPr="00011702">
        <w:t xml:space="preserve"> team provides the practical support your business needs today.</w:t>
      </w:r>
    </w:p>
    <w:p w14:paraId="2ABB0A42" w14:textId="77777777" w:rsidR="00011702" w:rsidRPr="00011702" w:rsidRDefault="00011702" w:rsidP="00011702">
      <w:r w:rsidRPr="00011702">
        <w:t>At the same time, we're developing technology specifically designed around the way residential builders operate.</w:t>
      </w:r>
    </w:p>
    <w:p w14:paraId="69B734BF" w14:textId="77777777" w:rsidR="00011702" w:rsidRPr="00011702" w:rsidRDefault="00011702" w:rsidP="00011702">
      <w:r w:rsidRPr="00011702">
        <w:rPr>
          <w:b/>
          <w:bCs/>
        </w:rPr>
        <w:t>Technology shouldn't replace people. It should make good people better.</w:t>
      </w:r>
    </w:p>
    <w:p w14:paraId="346F82D7" w14:textId="4AE52690" w:rsidR="00011702" w:rsidRPr="00011702" w:rsidRDefault="00011702" w:rsidP="00011702">
      <w:r w:rsidRPr="00011702">
        <w:t xml:space="preserve">Our platform will help </w:t>
      </w:r>
      <w:r w:rsidR="00692FCF">
        <w:t>A.D.I DEV</w:t>
      </w:r>
      <w:r w:rsidRPr="00011702">
        <w:t xml:space="preserve"> personnel:</w:t>
      </w:r>
    </w:p>
    <w:p w14:paraId="34FB4AD2" w14:textId="77777777" w:rsidR="00011702" w:rsidRPr="00011702" w:rsidRDefault="00011702" w:rsidP="00011702">
      <w:pPr>
        <w:numPr>
          <w:ilvl w:val="0"/>
          <w:numId w:val="11"/>
        </w:numPr>
      </w:pPr>
      <w:r w:rsidRPr="00011702">
        <w:t xml:space="preserve">organise information; </w:t>
      </w:r>
    </w:p>
    <w:p w14:paraId="27723687" w14:textId="77777777" w:rsidR="00011702" w:rsidRPr="00011702" w:rsidRDefault="00011702" w:rsidP="00011702">
      <w:pPr>
        <w:numPr>
          <w:ilvl w:val="0"/>
          <w:numId w:val="11"/>
        </w:numPr>
      </w:pPr>
      <w:r w:rsidRPr="00011702">
        <w:t xml:space="preserve">manage tasks; </w:t>
      </w:r>
    </w:p>
    <w:p w14:paraId="63A2A385" w14:textId="77777777" w:rsidR="00011702" w:rsidRPr="00011702" w:rsidRDefault="00011702" w:rsidP="00011702">
      <w:pPr>
        <w:numPr>
          <w:ilvl w:val="0"/>
          <w:numId w:val="11"/>
        </w:numPr>
      </w:pPr>
      <w:r w:rsidRPr="00011702">
        <w:t xml:space="preserve">track projects; </w:t>
      </w:r>
    </w:p>
    <w:p w14:paraId="71681448" w14:textId="77777777" w:rsidR="00011702" w:rsidRPr="00011702" w:rsidRDefault="00011702" w:rsidP="00011702">
      <w:pPr>
        <w:numPr>
          <w:ilvl w:val="0"/>
          <w:numId w:val="11"/>
        </w:numPr>
      </w:pPr>
      <w:r w:rsidRPr="00011702">
        <w:t xml:space="preserve">streamline administration; </w:t>
      </w:r>
    </w:p>
    <w:p w14:paraId="40DF0EBC" w14:textId="77777777" w:rsidR="00011702" w:rsidRPr="00011702" w:rsidRDefault="00011702" w:rsidP="00011702">
      <w:pPr>
        <w:numPr>
          <w:ilvl w:val="0"/>
          <w:numId w:val="11"/>
        </w:numPr>
      </w:pPr>
      <w:r w:rsidRPr="00011702">
        <w:t xml:space="preserve">improve communication; </w:t>
      </w:r>
    </w:p>
    <w:p w14:paraId="48451072" w14:textId="77777777" w:rsidR="00011702" w:rsidRPr="00011702" w:rsidRDefault="00011702" w:rsidP="00011702">
      <w:pPr>
        <w:numPr>
          <w:ilvl w:val="0"/>
          <w:numId w:val="11"/>
        </w:numPr>
      </w:pPr>
      <w:r w:rsidRPr="00011702">
        <w:t xml:space="preserve">standardise processes; </w:t>
      </w:r>
    </w:p>
    <w:p w14:paraId="1C94D090" w14:textId="77777777" w:rsidR="00011702" w:rsidRPr="00011702" w:rsidRDefault="00011702" w:rsidP="00011702">
      <w:pPr>
        <w:numPr>
          <w:ilvl w:val="0"/>
          <w:numId w:val="11"/>
        </w:numPr>
      </w:pPr>
      <w:r w:rsidRPr="00011702">
        <w:t xml:space="preserve">reduce repetitive work; </w:t>
      </w:r>
    </w:p>
    <w:p w14:paraId="1411F46A" w14:textId="77777777" w:rsidR="00011702" w:rsidRPr="00011702" w:rsidRDefault="00011702" w:rsidP="00011702">
      <w:pPr>
        <w:numPr>
          <w:ilvl w:val="0"/>
          <w:numId w:val="11"/>
        </w:numPr>
      </w:pPr>
      <w:r w:rsidRPr="00011702">
        <w:t xml:space="preserve">provide greater visibility to builders. </w:t>
      </w:r>
    </w:p>
    <w:p w14:paraId="0FDA40A8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The result</w:t>
      </w:r>
    </w:p>
    <w:p w14:paraId="42EF1EB5" w14:textId="77777777" w:rsidR="00011702" w:rsidRPr="00011702" w:rsidRDefault="00011702" w:rsidP="00011702">
      <w:r w:rsidRPr="00011702">
        <w:rPr>
          <w:b/>
          <w:bCs/>
        </w:rPr>
        <w:t>Better people + better processes + better technology.</w:t>
      </w:r>
    </w:p>
    <w:p w14:paraId="6A79F000" w14:textId="0D380333" w:rsidR="00011702" w:rsidRPr="00352C78" w:rsidRDefault="00352C78" w:rsidP="00011702">
      <w:pPr>
        <w:rPr>
          <w:color w:val="007BB8"/>
        </w:rPr>
      </w:pPr>
      <w:r w:rsidRPr="00352C78">
        <w:rPr>
          <w:color w:val="007BB8"/>
        </w:rPr>
        <w:t xml:space="preserve">NOTE: </w:t>
      </w:r>
      <w:r w:rsidR="00011702" w:rsidRPr="00352C78">
        <w:rPr>
          <w:color w:val="007BB8"/>
        </w:rPr>
        <w:t xml:space="preserve">This is a particularly attractive positioning because there are already construction technology providers combining estimating/project management software with human support. </w:t>
      </w:r>
    </w:p>
    <w:p w14:paraId="62F91F91" w14:textId="77777777" w:rsidR="00011702" w:rsidRPr="00011702" w:rsidRDefault="00011702" w:rsidP="00011702">
      <w:r w:rsidRPr="00011702">
        <w:pict w14:anchorId="52232FDD">
          <v:rect id="_x0000_i1296" style="width:0;height:1.5pt" o:hralign="center" o:hrstd="t" o:hr="t" fillcolor="#a0a0a0" stroked="f"/>
        </w:pict>
      </w:r>
    </w:p>
    <w:p w14:paraId="6E7BAD7D" w14:textId="77777777" w:rsidR="00352C78" w:rsidRDefault="00352C78">
      <w:pPr>
        <w:rPr>
          <w:b/>
          <w:bCs/>
        </w:rPr>
      </w:pPr>
      <w:r>
        <w:rPr>
          <w:b/>
          <w:bCs/>
        </w:rPr>
        <w:br w:type="page"/>
      </w:r>
    </w:p>
    <w:p w14:paraId="0A3CE947" w14:textId="38DF6D95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 xml:space="preserve">11. ABOUT </w:t>
      </w:r>
      <w:r w:rsidR="00692FCF">
        <w:rPr>
          <w:b/>
          <w:bCs/>
        </w:rPr>
        <w:t>A.D.I DEV</w:t>
      </w:r>
    </w:p>
    <w:p w14:paraId="5DCDF5F9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Built around one simple idea</w:t>
      </w:r>
    </w:p>
    <w:p w14:paraId="41623F9A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Builders should spend more time building.</w:t>
      </w:r>
    </w:p>
    <w:p w14:paraId="712ED13B" w14:textId="1C5ACFAF" w:rsidR="00011702" w:rsidRPr="00011702" w:rsidRDefault="00692FCF" w:rsidP="00011702">
      <w:r>
        <w:t>A.D.I DEV</w:t>
      </w:r>
      <w:r w:rsidR="00011702" w:rsidRPr="00011702">
        <w:t xml:space="preserve"> brings together </w:t>
      </w:r>
      <w:r w:rsidR="00011702" w:rsidRPr="00011702">
        <w:rPr>
          <w:b/>
          <w:bCs/>
        </w:rPr>
        <w:t xml:space="preserve">three </w:t>
      </w:r>
      <w:r w:rsidR="00352C78" w:rsidRPr="00011702">
        <w:rPr>
          <w:b/>
          <w:bCs/>
        </w:rPr>
        <w:t>diverse professional</w:t>
      </w:r>
      <w:r w:rsidR="00352C78">
        <w:rPr>
          <w:b/>
          <w:bCs/>
        </w:rPr>
        <w:t>s</w:t>
      </w:r>
      <w:r w:rsidR="00352C78" w:rsidRPr="00011702">
        <w:rPr>
          <w:b/>
          <w:bCs/>
        </w:rPr>
        <w:t xml:space="preserve"> </w:t>
      </w:r>
      <w:r w:rsidR="00352C78" w:rsidRPr="00352C78">
        <w:t xml:space="preserve">with </w:t>
      </w:r>
      <w:r w:rsidR="00352C78" w:rsidRPr="00352C78">
        <w:rPr>
          <w:b/>
          <w:bCs/>
        </w:rPr>
        <w:t>decades</w:t>
      </w:r>
      <w:r w:rsidR="00352C78">
        <w:rPr>
          <w:b/>
          <w:bCs/>
        </w:rPr>
        <w:t xml:space="preserve"> experience </w:t>
      </w:r>
      <w:r w:rsidR="00352C78" w:rsidRPr="00352C78">
        <w:t>in</w:t>
      </w:r>
      <w:r w:rsidR="00011702" w:rsidRPr="00011702">
        <w:t>:</w:t>
      </w:r>
    </w:p>
    <w:p w14:paraId="2C1DBFEB" w14:textId="77777777" w:rsidR="00011702" w:rsidRPr="00011702" w:rsidRDefault="00011702" w:rsidP="00011702">
      <w:pPr>
        <w:numPr>
          <w:ilvl w:val="0"/>
          <w:numId w:val="12"/>
        </w:numPr>
      </w:pPr>
      <w:r w:rsidRPr="00011702">
        <w:t xml:space="preserve">building and construction; </w:t>
      </w:r>
    </w:p>
    <w:p w14:paraId="0C585B0A" w14:textId="77777777" w:rsidR="00011702" w:rsidRPr="00011702" w:rsidRDefault="00011702" w:rsidP="00011702">
      <w:pPr>
        <w:numPr>
          <w:ilvl w:val="0"/>
          <w:numId w:val="12"/>
        </w:numPr>
      </w:pPr>
      <w:r w:rsidRPr="00011702">
        <w:t xml:space="preserve">strategy and operations; and </w:t>
      </w:r>
    </w:p>
    <w:p w14:paraId="34A938BE" w14:textId="77777777" w:rsidR="00011702" w:rsidRPr="00011702" w:rsidRDefault="00011702" w:rsidP="00011702">
      <w:pPr>
        <w:numPr>
          <w:ilvl w:val="0"/>
          <w:numId w:val="12"/>
        </w:numPr>
      </w:pPr>
      <w:r w:rsidRPr="00011702">
        <w:t xml:space="preserve">technology, process and systems. </w:t>
      </w:r>
    </w:p>
    <w:p w14:paraId="5AF2AE02" w14:textId="77777777" w:rsidR="00011702" w:rsidRPr="00011702" w:rsidRDefault="00011702" w:rsidP="00011702">
      <w:r w:rsidRPr="00011702">
        <w:t>We are united by a common passion:</w:t>
      </w:r>
    </w:p>
    <w:p w14:paraId="2B0A6C87" w14:textId="77777777" w:rsidR="00011702" w:rsidRPr="00011702" w:rsidRDefault="00011702" w:rsidP="00011702">
      <w:r w:rsidRPr="00011702">
        <w:rPr>
          <w:b/>
          <w:bCs/>
        </w:rPr>
        <w:t>Helping people focus on what they do best.</w:t>
      </w:r>
    </w:p>
    <w:p w14:paraId="49F23CCD" w14:textId="77777777" w:rsidR="00011702" w:rsidRPr="00011702" w:rsidRDefault="00011702" w:rsidP="00011702">
      <w:r w:rsidRPr="00011702">
        <w:t>We understand that running a building business isn't just about building.</w:t>
      </w:r>
    </w:p>
    <w:p w14:paraId="6D13626E" w14:textId="77777777" w:rsidR="00011702" w:rsidRPr="00011702" w:rsidRDefault="00011702" w:rsidP="00011702">
      <w:r w:rsidRPr="00011702">
        <w:t>It is also about:</w:t>
      </w:r>
    </w:p>
    <w:p w14:paraId="1BB40DA0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winning work; </w:t>
      </w:r>
    </w:p>
    <w:p w14:paraId="657B69BF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pricing jobs; </w:t>
      </w:r>
    </w:p>
    <w:p w14:paraId="4A94AE2F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managing projects; </w:t>
      </w:r>
    </w:p>
    <w:p w14:paraId="44EB2D32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communicating with clients; </w:t>
      </w:r>
    </w:p>
    <w:p w14:paraId="0D31B521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coordinating trades; </w:t>
      </w:r>
    </w:p>
    <w:p w14:paraId="46FE5DEC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processing invoices; </w:t>
      </w:r>
    </w:p>
    <w:p w14:paraId="276603A6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managing documents; </w:t>
      </w:r>
    </w:p>
    <w:p w14:paraId="0FA6B3C6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following up outstanding tasks; and </w:t>
      </w:r>
    </w:p>
    <w:p w14:paraId="094B7CD0" w14:textId="77777777" w:rsidR="00011702" w:rsidRPr="00011702" w:rsidRDefault="00011702" w:rsidP="00011702">
      <w:pPr>
        <w:numPr>
          <w:ilvl w:val="0"/>
          <w:numId w:val="13"/>
        </w:numPr>
      </w:pPr>
      <w:r w:rsidRPr="00011702">
        <w:t xml:space="preserve">constantly keeping the business moving. </w:t>
      </w:r>
    </w:p>
    <w:p w14:paraId="2FFFEEC9" w14:textId="77777777" w:rsidR="00011702" w:rsidRPr="00011702" w:rsidRDefault="00011702" w:rsidP="00011702">
      <w:r w:rsidRPr="00011702">
        <w:t>Our objective is simple:</w:t>
      </w:r>
    </w:p>
    <w:p w14:paraId="087869D8" w14:textId="0D5D58E6" w:rsidR="00011702" w:rsidRPr="00011702" w:rsidRDefault="00011702" w:rsidP="00011702">
      <w:r w:rsidRPr="00011702">
        <w:rPr>
          <w:b/>
          <w:bCs/>
        </w:rPr>
        <w:t xml:space="preserve">Take the day-to-day administrative and coordination workload off builders so they can focus on higher-value activities </w:t>
      </w:r>
      <w:r>
        <w:rPr>
          <w:b/>
          <w:bCs/>
        </w:rPr>
        <w:t>-</w:t>
      </w:r>
      <w:r w:rsidRPr="00011702">
        <w:rPr>
          <w:b/>
          <w:bCs/>
        </w:rPr>
        <w:t xml:space="preserve"> managing clients, delivering projects and growing their business.</w:t>
      </w:r>
    </w:p>
    <w:p w14:paraId="0E812843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Our vision</w:t>
      </w:r>
    </w:p>
    <w:p w14:paraId="0BF24CF0" w14:textId="77777777" w:rsidR="00011702" w:rsidRPr="00011702" w:rsidRDefault="00011702" w:rsidP="00011702">
      <w:r w:rsidRPr="00011702">
        <w:rPr>
          <w:b/>
          <w:bCs/>
        </w:rPr>
        <w:t>To become the trusted operational support platform for small and medium-sized builders.</w:t>
      </w:r>
    </w:p>
    <w:p w14:paraId="697E484F" w14:textId="77777777" w:rsidR="00011702" w:rsidRPr="00011702" w:rsidRDefault="00011702" w:rsidP="00011702">
      <w:r w:rsidRPr="00011702">
        <w:t>Starting with people.</w:t>
      </w:r>
    </w:p>
    <w:p w14:paraId="2CA8F696" w14:textId="77777777" w:rsidR="00011702" w:rsidRPr="00011702" w:rsidRDefault="00011702" w:rsidP="00011702">
      <w:r w:rsidRPr="00011702">
        <w:t>Building technology.</w:t>
      </w:r>
    </w:p>
    <w:p w14:paraId="6908A3F1" w14:textId="77777777" w:rsidR="00011702" w:rsidRPr="00011702" w:rsidRDefault="00011702" w:rsidP="00011702">
      <w:r w:rsidRPr="00011702">
        <w:t>Creating a better way to run construction businesses.</w:t>
      </w:r>
    </w:p>
    <w:p w14:paraId="0B865163" w14:textId="77777777" w:rsidR="00011702" w:rsidRPr="00011702" w:rsidRDefault="00011702" w:rsidP="00011702">
      <w:r w:rsidRPr="00011702">
        <w:pict w14:anchorId="2AF017CA">
          <v:rect id="_x0000_i1202" style="width:0;height:1.5pt" o:hralign="center" o:hrstd="t" o:hr="t" fillcolor="#a0a0a0" stroked="f"/>
        </w:pict>
      </w:r>
    </w:p>
    <w:p w14:paraId="7FAB56F1" w14:textId="77777777" w:rsidR="00352C78" w:rsidRDefault="00352C78">
      <w:pPr>
        <w:rPr>
          <w:b/>
          <w:bCs/>
        </w:rPr>
      </w:pPr>
      <w:r>
        <w:rPr>
          <w:b/>
          <w:bCs/>
        </w:rPr>
        <w:br w:type="page"/>
      </w:r>
    </w:p>
    <w:p w14:paraId="3AECE79B" w14:textId="62DE27D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 xml:space="preserve">12. WHY </w:t>
      </w:r>
      <w:r w:rsidR="00692FCF">
        <w:rPr>
          <w:b/>
          <w:bCs/>
        </w:rPr>
        <w:t>A.D.I DEV</w:t>
      </w:r>
      <w:r w:rsidRPr="00011702">
        <w:rPr>
          <w:b/>
          <w:bCs/>
        </w:rPr>
        <w:t>?</w:t>
      </w:r>
    </w:p>
    <w:p w14:paraId="2D7DF855" w14:textId="7322D752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Why builders choose </w:t>
      </w:r>
      <w:r w:rsidR="00692FCF">
        <w:rPr>
          <w:b/>
          <w:bCs/>
        </w:rPr>
        <w:t>A.D.I DEV</w:t>
      </w:r>
    </w:p>
    <w:p w14:paraId="54AC923F" w14:textId="1E855C79" w:rsidR="00011702" w:rsidRPr="00352C78" w:rsidRDefault="00352C78" w:rsidP="00011702">
      <w:pPr>
        <w:rPr>
          <w:color w:val="007BB8"/>
        </w:rPr>
      </w:pPr>
      <w:r>
        <w:rPr>
          <w:color w:val="007BB8"/>
        </w:rPr>
        <w:t xml:space="preserve">NOTE: </w:t>
      </w:r>
      <w:r w:rsidRPr="00352C78">
        <w:rPr>
          <w:color w:val="007BB8"/>
        </w:rPr>
        <w:t>Include suitable icons</w:t>
      </w:r>
      <w:r>
        <w:rPr>
          <w:color w:val="007BB8"/>
        </w:rPr>
        <w:t xml:space="preserve"> for each point below</w:t>
      </w:r>
    </w:p>
    <w:p w14:paraId="7B734BA8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Construction-focused</w:t>
      </w:r>
    </w:p>
    <w:p w14:paraId="112A64E5" w14:textId="77777777" w:rsidR="00011702" w:rsidRPr="00011702" w:rsidRDefault="00011702" w:rsidP="00011702">
      <w:r w:rsidRPr="00011702">
        <w:t>We understand that construction isn't a generic office environment.</w:t>
      </w:r>
    </w:p>
    <w:p w14:paraId="226D5838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One partner across three functions</w:t>
      </w:r>
    </w:p>
    <w:p w14:paraId="57DE2A91" w14:textId="77777777" w:rsidR="00011702" w:rsidRPr="00011702" w:rsidRDefault="00011702" w:rsidP="00011702">
      <w:r w:rsidRPr="00011702">
        <w:t>Tender &amp; Estimation. Project Management. Administration.</w:t>
      </w:r>
    </w:p>
    <w:p w14:paraId="0113EECC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Flexible support</w:t>
      </w:r>
    </w:p>
    <w:p w14:paraId="74BCADB8" w14:textId="77777777" w:rsidR="00011702" w:rsidRPr="00011702" w:rsidRDefault="00011702" w:rsidP="00011702">
      <w:r w:rsidRPr="00011702">
        <w:t>Get support where your business needs it rather than building every capability internally.</w:t>
      </w:r>
    </w:p>
    <w:p w14:paraId="05617318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Proactive approach</w:t>
      </w:r>
    </w:p>
    <w:p w14:paraId="0689197E" w14:textId="77777777" w:rsidR="00011702" w:rsidRPr="00011702" w:rsidRDefault="00011702" w:rsidP="00011702">
      <w:r w:rsidRPr="00011702">
        <w:t>We don't simply wait for instructions.</w:t>
      </w:r>
    </w:p>
    <w:p w14:paraId="54A3ABF9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Process-driven</w:t>
      </w:r>
    </w:p>
    <w:p w14:paraId="260947F3" w14:textId="77777777" w:rsidR="00011702" w:rsidRPr="00011702" w:rsidRDefault="00011702" w:rsidP="00011702">
      <w:r w:rsidRPr="00011702">
        <w:t>We aim to create repeatable processes rather than relying on individuals remembering what needs to happen.</w:t>
      </w:r>
    </w:p>
    <w:p w14:paraId="4D19FC9C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Technology-enabled</w:t>
      </w:r>
    </w:p>
    <w:p w14:paraId="78FCC383" w14:textId="77777777" w:rsidR="00011702" w:rsidRPr="00011702" w:rsidRDefault="00011702" w:rsidP="00011702">
      <w:r w:rsidRPr="00011702">
        <w:t>Our people are supported by technology being developed specifically around construction workflows.</w:t>
      </w:r>
    </w:p>
    <w:p w14:paraId="13E56670" w14:textId="77777777" w:rsidR="00011702" w:rsidRPr="00011702" w:rsidRDefault="00011702" w:rsidP="00011702">
      <w:r w:rsidRPr="00011702">
        <w:pict w14:anchorId="57CD6671">
          <v:rect id="_x0000_i1203" style="width:0;height:1.5pt" o:hralign="center" o:hrstd="t" o:hr="t" fillcolor="#a0a0a0" stroked="f"/>
        </w:pict>
      </w:r>
    </w:p>
    <w:p w14:paraId="62979540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13. CAREERS</w:t>
      </w:r>
    </w:p>
    <w:p w14:paraId="6C45ABC9" w14:textId="3C767436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Join the </w:t>
      </w:r>
      <w:r w:rsidR="00692FCF">
        <w:rPr>
          <w:b/>
          <w:bCs/>
        </w:rPr>
        <w:t>A.D.I DEV</w:t>
      </w:r>
      <w:r w:rsidRPr="00011702">
        <w:rPr>
          <w:b/>
          <w:bCs/>
        </w:rPr>
        <w:t xml:space="preserve"> Team</w:t>
      </w:r>
    </w:p>
    <w:p w14:paraId="47DC41AB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Help builders build better businesses.</w:t>
      </w:r>
    </w:p>
    <w:p w14:paraId="67D01C81" w14:textId="77777777" w:rsidR="00011702" w:rsidRPr="00011702" w:rsidRDefault="00011702" w:rsidP="00011702">
      <w:r w:rsidRPr="00011702">
        <w:t>We're building a team of people who enjoy solving problems, taking ownership and helping others succeed.</w:t>
      </w:r>
    </w:p>
    <w:p w14:paraId="35E26378" w14:textId="77777777" w:rsidR="00011702" w:rsidRPr="00011702" w:rsidRDefault="00011702" w:rsidP="00011702">
      <w:r w:rsidRPr="00011702">
        <w:t>If you are:</w:t>
      </w:r>
    </w:p>
    <w:p w14:paraId="490ECDEE" w14:textId="77777777" w:rsidR="00011702" w:rsidRPr="00011702" w:rsidRDefault="00011702" w:rsidP="00011702">
      <w:pPr>
        <w:numPr>
          <w:ilvl w:val="0"/>
          <w:numId w:val="14"/>
        </w:numPr>
      </w:pPr>
      <w:r w:rsidRPr="00011702">
        <w:t xml:space="preserve">organised; </w:t>
      </w:r>
    </w:p>
    <w:p w14:paraId="57FF0D69" w14:textId="77777777" w:rsidR="00011702" w:rsidRPr="00011702" w:rsidRDefault="00011702" w:rsidP="00011702">
      <w:pPr>
        <w:numPr>
          <w:ilvl w:val="0"/>
          <w:numId w:val="14"/>
        </w:numPr>
      </w:pPr>
      <w:r w:rsidRPr="00011702">
        <w:t xml:space="preserve">proactive; </w:t>
      </w:r>
    </w:p>
    <w:p w14:paraId="6EB248D6" w14:textId="77777777" w:rsidR="00011702" w:rsidRPr="00011702" w:rsidRDefault="00011702" w:rsidP="00011702">
      <w:pPr>
        <w:numPr>
          <w:ilvl w:val="0"/>
          <w:numId w:val="14"/>
        </w:numPr>
      </w:pPr>
      <w:r w:rsidRPr="00011702">
        <w:t xml:space="preserve">commercially minded; </w:t>
      </w:r>
    </w:p>
    <w:p w14:paraId="48A135D3" w14:textId="77777777" w:rsidR="00011702" w:rsidRPr="00011702" w:rsidRDefault="00011702" w:rsidP="00011702">
      <w:pPr>
        <w:numPr>
          <w:ilvl w:val="0"/>
          <w:numId w:val="14"/>
        </w:numPr>
      </w:pPr>
      <w:r w:rsidRPr="00011702">
        <w:t xml:space="preserve">comfortable working independently; </w:t>
      </w:r>
    </w:p>
    <w:p w14:paraId="6B9AB1B2" w14:textId="77777777" w:rsidR="00011702" w:rsidRPr="00011702" w:rsidRDefault="00011702" w:rsidP="00011702">
      <w:pPr>
        <w:numPr>
          <w:ilvl w:val="0"/>
          <w:numId w:val="14"/>
        </w:numPr>
      </w:pPr>
      <w:r w:rsidRPr="00011702">
        <w:t xml:space="preserve">a strong communicator; </w:t>
      </w:r>
    </w:p>
    <w:p w14:paraId="289FF5E6" w14:textId="77777777" w:rsidR="00011702" w:rsidRPr="00011702" w:rsidRDefault="00011702" w:rsidP="00011702">
      <w:pPr>
        <w:numPr>
          <w:ilvl w:val="0"/>
          <w:numId w:val="14"/>
        </w:numPr>
      </w:pPr>
      <w:r w:rsidRPr="00011702">
        <w:t xml:space="preserve">interested in construction; and </w:t>
      </w:r>
    </w:p>
    <w:p w14:paraId="1BA93254" w14:textId="77777777" w:rsidR="00011702" w:rsidRPr="00011702" w:rsidRDefault="00011702" w:rsidP="00011702">
      <w:pPr>
        <w:numPr>
          <w:ilvl w:val="0"/>
          <w:numId w:val="14"/>
        </w:numPr>
      </w:pPr>
      <w:r w:rsidRPr="00011702">
        <w:t xml:space="preserve">passionate about providing great support, </w:t>
      </w:r>
    </w:p>
    <w:p w14:paraId="44FC75B7" w14:textId="77777777" w:rsidR="00011702" w:rsidRPr="00011702" w:rsidRDefault="00011702" w:rsidP="00011702">
      <w:r w:rsidRPr="00011702">
        <w:t>we'd love to hear from you.</w:t>
      </w:r>
    </w:p>
    <w:p w14:paraId="243CC5F9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We're looking for people across:</w:t>
      </w:r>
    </w:p>
    <w:p w14:paraId="4A83A8CA" w14:textId="77777777" w:rsidR="00011702" w:rsidRPr="00011702" w:rsidRDefault="00011702" w:rsidP="00011702">
      <w:pPr>
        <w:numPr>
          <w:ilvl w:val="0"/>
          <w:numId w:val="15"/>
        </w:numPr>
      </w:pPr>
      <w:r w:rsidRPr="00011702">
        <w:lastRenderedPageBreak/>
        <w:t xml:space="preserve">Administration </w:t>
      </w:r>
    </w:p>
    <w:p w14:paraId="37EF243A" w14:textId="77777777" w:rsidR="00011702" w:rsidRPr="00011702" w:rsidRDefault="00011702" w:rsidP="00011702">
      <w:pPr>
        <w:numPr>
          <w:ilvl w:val="0"/>
          <w:numId w:val="15"/>
        </w:numPr>
      </w:pPr>
      <w:r w:rsidRPr="00011702">
        <w:t xml:space="preserve">Project coordination </w:t>
      </w:r>
    </w:p>
    <w:p w14:paraId="6C4D8C8D" w14:textId="77777777" w:rsidR="00011702" w:rsidRPr="00011702" w:rsidRDefault="00011702" w:rsidP="00011702">
      <w:pPr>
        <w:numPr>
          <w:ilvl w:val="0"/>
          <w:numId w:val="15"/>
        </w:numPr>
      </w:pPr>
      <w:r w:rsidRPr="00011702">
        <w:t xml:space="preserve">Construction administration </w:t>
      </w:r>
    </w:p>
    <w:p w14:paraId="7615E200" w14:textId="77777777" w:rsidR="00011702" w:rsidRPr="00011702" w:rsidRDefault="00011702" w:rsidP="00011702">
      <w:pPr>
        <w:numPr>
          <w:ilvl w:val="0"/>
          <w:numId w:val="15"/>
        </w:numPr>
      </w:pPr>
      <w:r w:rsidRPr="00011702">
        <w:t xml:space="preserve">Tender &amp; estimation </w:t>
      </w:r>
    </w:p>
    <w:p w14:paraId="55DC7C6B" w14:textId="77777777" w:rsidR="00011702" w:rsidRPr="00011702" w:rsidRDefault="00011702" w:rsidP="00011702">
      <w:pPr>
        <w:numPr>
          <w:ilvl w:val="0"/>
          <w:numId w:val="15"/>
        </w:numPr>
      </w:pPr>
      <w:r w:rsidRPr="00011702">
        <w:t xml:space="preserve">Technology &amp; systems </w:t>
      </w:r>
    </w:p>
    <w:p w14:paraId="069DF648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Join our growing team</w:t>
      </w:r>
    </w:p>
    <w:p w14:paraId="74FDE0B9" w14:textId="77777777" w:rsidR="00011702" w:rsidRPr="00011702" w:rsidRDefault="00011702" w:rsidP="00011702">
      <w:r w:rsidRPr="00011702">
        <w:rPr>
          <w:b/>
          <w:bCs/>
        </w:rPr>
        <w:t>Form fields:</w:t>
      </w:r>
    </w:p>
    <w:p w14:paraId="4AA31EBB" w14:textId="77777777" w:rsidR="00011702" w:rsidRPr="00011702" w:rsidRDefault="00011702" w:rsidP="00011702">
      <w:r w:rsidRPr="00011702">
        <w:rPr>
          <w:b/>
          <w:bCs/>
        </w:rPr>
        <w:t>Full Name</w:t>
      </w:r>
      <w:r w:rsidRPr="00011702">
        <w:t>*</w:t>
      </w:r>
      <w:r w:rsidRPr="00011702">
        <w:br/>
        <w:t>[ ]</w:t>
      </w:r>
    </w:p>
    <w:p w14:paraId="6EDEB9C8" w14:textId="77777777" w:rsidR="00011702" w:rsidRPr="00011702" w:rsidRDefault="00011702" w:rsidP="00011702">
      <w:r w:rsidRPr="00011702">
        <w:rPr>
          <w:b/>
          <w:bCs/>
        </w:rPr>
        <w:t>Email Address</w:t>
      </w:r>
      <w:r w:rsidRPr="00011702">
        <w:t>*</w:t>
      </w:r>
      <w:r w:rsidRPr="00011702">
        <w:br/>
        <w:t>[ ]</w:t>
      </w:r>
    </w:p>
    <w:p w14:paraId="718A234A" w14:textId="77777777" w:rsidR="00011702" w:rsidRPr="00011702" w:rsidRDefault="00011702" w:rsidP="00011702">
      <w:r w:rsidRPr="00011702">
        <w:rPr>
          <w:b/>
          <w:bCs/>
        </w:rPr>
        <w:t>Phone Number</w:t>
      </w:r>
      <w:r w:rsidRPr="00011702">
        <w:t>*</w:t>
      </w:r>
      <w:r w:rsidRPr="00011702">
        <w:br/>
        <w:t>[ ]</w:t>
      </w:r>
    </w:p>
    <w:p w14:paraId="5B78D4FA" w14:textId="77777777" w:rsidR="00011702" w:rsidRPr="00011702" w:rsidRDefault="00011702" w:rsidP="00011702">
      <w:r w:rsidRPr="00011702">
        <w:rPr>
          <w:b/>
          <w:bCs/>
        </w:rPr>
        <w:t>Location / Suburb</w:t>
      </w:r>
      <w:r w:rsidRPr="00011702">
        <w:t>*</w:t>
      </w:r>
      <w:r w:rsidRPr="00011702">
        <w:br/>
        <w:t>[ ]</w:t>
      </w:r>
    </w:p>
    <w:p w14:paraId="458F67D7" w14:textId="77777777" w:rsidR="00011702" w:rsidRPr="00011702" w:rsidRDefault="00011702" w:rsidP="00011702">
      <w:r w:rsidRPr="00011702">
        <w:rPr>
          <w:b/>
          <w:bCs/>
        </w:rPr>
        <w:t>Postcode</w:t>
      </w:r>
      <w:r w:rsidRPr="00011702">
        <w:t>*</w:t>
      </w:r>
      <w:r w:rsidRPr="00011702">
        <w:br/>
        <w:t>[ ]</w:t>
      </w:r>
    </w:p>
    <w:p w14:paraId="298F87F6" w14:textId="77777777" w:rsidR="00011702" w:rsidRPr="00011702" w:rsidRDefault="00011702" w:rsidP="00011702">
      <w:r w:rsidRPr="00011702">
        <w:rPr>
          <w:b/>
          <w:bCs/>
        </w:rPr>
        <w:t>Area of Interest</w:t>
      </w:r>
      <w:r w:rsidRPr="00011702">
        <w:br/>
        <w:t>[Administration / Project Management / Tender &amp; Estimation / Other]</w:t>
      </w:r>
    </w:p>
    <w:p w14:paraId="025FAE94" w14:textId="77777777" w:rsidR="00011702" w:rsidRPr="00011702" w:rsidRDefault="00011702" w:rsidP="00011702">
      <w:r w:rsidRPr="00011702">
        <w:rPr>
          <w:b/>
          <w:bCs/>
        </w:rPr>
        <w:t>Upload Resume</w:t>
      </w:r>
      <w:r w:rsidRPr="00011702">
        <w:br/>
        <w:t>[Choose File]</w:t>
      </w:r>
    </w:p>
    <w:p w14:paraId="2BB91ED0" w14:textId="77777777" w:rsidR="00011702" w:rsidRPr="00011702" w:rsidRDefault="00011702" w:rsidP="00011702">
      <w:r w:rsidRPr="00011702">
        <w:rPr>
          <w:b/>
          <w:bCs/>
        </w:rPr>
        <w:t>Tell us a little about yourself</w:t>
      </w:r>
      <w:r w:rsidRPr="00011702">
        <w:br/>
        <w:t>[ ]</w:t>
      </w:r>
    </w:p>
    <w:p w14:paraId="77DFCA22" w14:textId="77777777" w:rsidR="00011702" w:rsidRPr="00011702" w:rsidRDefault="00011702" w:rsidP="00011702">
      <w:r w:rsidRPr="00011702">
        <w:rPr>
          <w:b/>
          <w:bCs/>
        </w:rPr>
        <w:t>Submit Application</w:t>
      </w:r>
    </w:p>
    <w:p w14:paraId="5F5A7083" w14:textId="29602B70" w:rsidR="00011702" w:rsidRPr="00011702" w:rsidRDefault="00011702" w:rsidP="00011702">
      <w:r>
        <w:t>CALL TO ACTION (CTA)</w:t>
      </w:r>
      <w:r w:rsidRPr="00011702">
        <w:t>:</w:t>
      </w:r>
    </w:p>
    <w:p w14:paraId="2B9B3CAA" w14:textId="0439714B" w:rsidR="00011702" w:rsidRPr="00011702" w:rsidRDefault="00011702" w:rsidP="00011702">
      <w:r w:rsidRPr="00011702">
        <w:rPr>
          <w:b/>
          <w:bCs/>
        </w:rPr>
        <w:t xml:space="preserve">Become part of </w:t>
      </w:r>
      <w:r w:rsidR="00692FCF">
        <w:rPr>
          <w:b/>
          <w:bCs/>
        </w:rPr>
        <w:t>A.D.I DEV</w:t>
      </w:r>
    </w:p>
    <w:p w14:paraId="7D730EE2" w14:textId="77777777" w:rsidR="00011702" w:rsidRPr="00011702" w:rsidRDefault="00011702" w:rsidP="00011702">
      <w:r w:rsidRPr="00011702">
        <w:pict w14:anchorId="7DDFD084">
          <v:rect id="_x0000_i1204" style="width:0;height:1.5pt" o:hralign="center" o:hrstd="t" o:hr="t" fillcolor="#a0a0a0" stroked="f"/>
        </w:pict>
      </w:r>
    </w:p>
    <w:p w14:paraId="03DF7C99" w14:textId="77777777" w:rsidR="00F101D8" w:rsidRDefault="00F101D8">
      <w:pPr>
        <w:rPr>
          <w:b/>
          <w:bCs/>
        </w:rPr>
      </w:pPr>
      <w:r>
        <w:rPr>
          <w:b/>
          <w:bCs/>
        </w:rPr>
        <w:br w:type="page"/>
      </w:r>
    </w:p>
    <w:p w14:paraId="420EFF18" w14:textId="7C3B23F6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14. CONTACT US</w:t>
      </w:r>
    </w:p>
    <w:p w14:paraId="545D1375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Let's talk about your business</w:t>
      </w:r>
    </w:p>
    <w:p w14:paraId="11C0643F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You don't need to know exactly what support you need.</w:t>
      </w:r>
    </w:p>
    <w:p w14:paraId="1CD27837" w14:textId="77777777" w:rsidR="00011702" w:rsidRPr="00011702" w:rsidRDefault="00011702" w:rsidP="00011702">
      <w:r w:rsidRPr="00011702">
        <w:t>Tell us what's taking up your time, what's falling behind or where your team is under pressure.</w:t>
      </w:r>
    </w:p>
    <w:p w14:paraId="515A99B7" w14:textId="0B0F7C37" w:rsidR="00011702" w:rsidRPr="00011702" w:rsidRDefault="00011702" w:rsidP="00011702">
      <w:r w:rsidRPr="00011702">
        <w:t xml:space="preserve">We'll help identify where </w:t>
      </w:r>
      <w:r w:rsidR="00692FCF">
        <w:t>A.D.I DEV</w:t>
      </w:r>
      <w:r w:rsidRPr="00011702">
        <w:t xml:space="preserve"> can make the biggest difference.</w:t>
      </w:r>
    </w:p>
    <w:p w14:paraId="1BC7E31D" w14:textId="77777777" w:rsidR="00011702" w:rsidRPr="00011702" w:rsidRDefault="00011702" w:rsidP="00011702">
      <w:r w:rsidRPr="00011702">
        <w:pict w14:anchorId="0E4F657F">
          <v:rect id="_x0000_i1205" style="width:0;height:1.5pt" o:hralign="center" o:hrstd="t" o:hr="t" fillcolor="#a0a0a0" stroked="f"/>
        </w:pict>
      </w:r>
    </w:p>
    <w:p w14:paraId="5E609D02" w14:textId="311A0D52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 xml:space="preserve">Talk to </w:t>
      </w:r>
      <w:r w:rsidR="00692FCF">
        <w:rPr>
          <w:b/>
          <w:bCs/>
        </w:rPr>
        <w:t>A.D.I DEV</w:t>
      </w:r>
    </w:p>
    <w:p w14:paraId="3B744EE3" w14:textId="77777777" w:rsidR="00011702" w:rsidRPr="00011702" w:rsidRDefault="00011702" w:rsidP="00011702">
      <w:r w:rsidRPr="00011702">
        <w:rPr>
          <w:b/>
          <w:bCs/>
        </w:rPr>
        <w:t>Phone:</w:t>
      </w:r>
      <w:r w:rsidRPr="00011702">
        <w:br/>
        <w:t>[04XX XXX XXX]</w:t>
      </w:r>
    </w:p>
    <w:p w14:paraId="78032949" w14:textId="77777777" w:rsidR="00011702" w:rsidRPr="00011702" w:rsidRDefault="00011702" w:rsidP="00011702">
      <w:r w:rsidRPr="00011702">
        <w:rPr>
          <w:b/>
          <w:bCs/>
        </w:rPr>
        <w:t>Email:</w:t>
      </w:r>
      <w:r w:rsidRPr="00011702">
        <w:br/>
        <w:t>[</w:t>
      </w:r>
      <w:hyperlink r:id="rId8" w:history="1">
        <w:r w:rsidRPr="00011702">
          <w:rPr>
            <w:rStyle w:val="Hyperlink"/>
          </w:rPr>
          <w:t>info@adidev.com.au</w:t>
        </w:r>
      </w:hyperlink>
      <w:r w:rsidRPr="00011702">
        <w:t>]</w:t>
      </w:r>
    </w:p>
    <w:p w14:paraId="2C53D905" w14:textId="77777777" w:rsidR="00011702" w:rsidRPr="00011702" w:rsidRDefault="00011702" w:rsidP="00011702">
      <w:r w:rsidRPr="00011702">
        <w:rPr>
          <w:b/>
          <w:bCs/>
        </w:rPr>
        <w:t>Website:</w:t>
      </w:r>
      <w:r w:rsidRPr="00011702">
        <w:br/>
      </w:r>
      <w:hyperlink r:id="rId9" w:tgtFrame="_new" w:history="1">
        <w:r w:rsidRPr="00011702">
          <w:rPr>
            <w:rStyle w:val="Hyperlink"/>
          </w:rPr>
          <w:t>www.adidev.com.au</w:t>
        </w:r>
      </w:hyperlink>
    </w:p>
    <w:p w14:paraId="27B96644" w14:textId="77777777" w:rsidR="00011702" w:rsidRPr="00011702" w:rsidRDefault="00011702" w:rsidP="00011702">
      <w:r w:rsidRPr="00011702">
        <w:rPr>
          <w:b/>
          <w:bCs/>
        </w:rPr>
        <w:t>Location:</w:t>
      </w:r>
      <w:r w:rsidRPr="00011702">
        <w:br/>
        <w:t>Sydney, NSW</w:t>
      </w:r>
    </w:p>
    <w:p w14:paraId="0E950331" w14:textId="77777777" w:rsidR="00011702" w:rsidRPr="00011702" w:rsidRDefault="00011702" w:rsidP="00011702">
      <w:r w:rsidRPr="00011702">
        <w:pict w14:anchorId="16F57143">
          <v:rect id="_x0000_i1206" style="width:0;height:1.5pt" o:hralign="center" o:hrstd="t" o:hr="t" fillcolor="#a0a0a0" stroked="f"/>
        </w:pict>
      </w:r>
    </w:p>
    <w:p w14:paraId="05A82308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Send us an enquiry</w:t>
      </w:r>
    </w:p>
    <w:p w14:paraId="1E548E2D" w14:textId="77777777" w:rsidR="00011702" w:rsidRPr="00011702" w:rsidRDefault="00011702" w:rsidP="00011702">
      <w:r w:rsidRPr="00011702">
        <w:rPr>
          <w:b/>
          <w:bCs/>
        </w:rPr>
        <w:t>Full Name</w:t>
      </w:r>
      <w:r w:rsidRPr="00011702">
        <w:t>*</w:t>
      </w:r>
      <w:r w:rsidRPr="00011702">
        <w:br/>
        <w:t>[ ]</w:t>
      </w:r>
    </w:p>
    <w:p w14:paraId="2CDF0487" w14:textId="77777777" w:rsidR="00011702" w:rsidRPr="00011702" w:rsidRDefault="00011702" w:rsidP="00011702">
      <w:r w:rsidRPr="00011702">
        <w:rPr>
          <w:b/>
          <w:bCs/>
        </w:rPr>
        <w:t>Business Name</w:t>
      </w:r>
      <w:r w:rsidRPr="00011702">
        <w:t>*</w:t>
      </w:r>
      <w:r w:rsidRPr="00011702">
        <w:br/>
        <w:t>[ ]</w:t>
      </w:r>
    </w:p>
    <w:p w14:paraId="02BD8105" w14:textId="77777777" w:rsidR="00011702" w:rsidRPr="00011702" w:rsidRDefault="00011702" w:rsidP="00011702">
      <w:r w:rsidRPr="00011702">
        <w:rPr>
          <w:b/>
          <w:bCs/>
        </w:rPr>
        <w:t>Business Website</w:t>
      </w:r>
      <w:r w:rsidRPr="00011702">
        <w:br/>
        <w:t>[ ]</w:t>
      </w:r>
    </w:p>
    <w:p w14:paraId="3B0B455A" w14:textId="77777777" w:rsidR="00011702" w:rsidRPr="00011702" w:rsidRDefault="00011702" w:rsidP="00011702">
      <w:r w:rsidRPr="00011702">
        <w:rPr>
          <w:b/>
          <w:bCs/>
        </w:rPr>
        <w:t>Phone Number</w:t>
      </w:r>
      <w:r w:rsidRPr="00011702">
        <w:t>*</w:t>
      </w:r>
      <w:r w:rsidRPr="00011702">
        <w:br/>
        <w:t>[ ]</w:t>
      </w:r>
    </w:p>
    <w:p w14:paraId="3A7071CD" w14:textId="77777777" w:rsidR="00011702" w:rsidRPr="00011702" w:rsidRDefault="00011702" w:rsidP="00011702">
      <w:r w:rsidRPr="00011702">
        <w:rPr>
          <w:b/>
          <w:bCs/>
        </w:rPr>
        <w:t>Email Address</w:t>
      </w:r>
      <w:r w:rsidRPr="00011702">
        <w:t>*</w:t>
      </w:r>
      <w:r w:rsidRPr="00011702">
        <w:br/>
        <w:t>[ ]</w:t>
      </w:r>
    </w:p>
    <w:p w14:paraId="06CAA9BB" w14:textId="77777777" w:rsidR="00011702" w:rsidRPr="00011702" w:rsidRDefault="00011702" w:rsidP="00011702">
      <w:r w:rsidRPr="00011702">
        <w:rPr>
          <w:b/>
          <w:bCs/>
        </w:rPr>
        <w:t>How can we help?</w:t>
      </w:r>
      <w:r w:rsidRPr="00011702">
        <w:t>*</w:t>
      </w:r>
      <w:r w:rsidRPr="00011702">
        <w:br/>
        <w:t>[ ]</w:t>
      </w:r>
    </w:p>
    <w:p w14:paraId="27DE1FC3" w14:textId="77777777" w:rsidR="00011702" w:rsidRPr="00011702" w:rsidRDefault="00011702" w:rsidP="00011702">
      <w:r w:rsidRPr="00011702">
        <w:rPr>
          <w:b/>
          <w:bCs/>
        </w:rPr>
        <w:t>Message</w:t>
      </w:r>
      <w:r w:rsidRPr="00011702">
        <w:br/>
        <w:t>[ ]</w:t>
      </w:r>
    </w:p>
    <w:p w14:paraId="0F75317E" w14:textId="77777777" w:rsidR="00011702" w:rsidRPr="00011702" w:rsidRDefault="00011702" w:rsidP="00011702">
      <w:r w:rsidRPr="00011702">
        <w:rPr>
          <w:b/>
          <w:bCs/>
        </w:rPr>
        <w:t>Submit</w:t>
      </w:r>
    </w:p>
    <w:p w14:paraId="1DF86459" w14:textId="164D6DD6" w:rsidR="00011702" w:rsidRPr="00011702" w:rsidRDefault="00011702" w:rsidP="00011702">
      <w:r>
        <w:t>CALL TO ACTION (CTA)</w:t>
      </w:r>
      <w:r w:rsidRPr="00011702">
        <w:t>button:</w:t>
      </w:r>
    </w:p>
    <w:p w14:paraId="5D2E7F4D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Let's Talk</w:t>
      </w:r>
    </w:p>
    <w:p w14:paraId="5BD68610" w14:textId="77777777" w:rsidR="00011702" w:rsidRPr="00011702" w:rsidRDefault="00011702" w:rsidP="00011702">
      <w:r w:rsidRPr="00011702">
        <w:pict w14:anchorId="6106CCB0">
          <v:rect id="_x0000_i1207" style="width:0;height:1.5pt" o:hralign="center" o:hrstd="t" o:hr="t" fillcolor="#a0a0a0" stroked="f"/>
        </w:pict>
      </w:r>
    </w:p>
    <w:p w14:paraId="4FE1EC87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lastRenderedPageBreak/>
        <w:t>15. FOOTER</w:t>
      </w:r>
    </w:p>
    <w:p w14:paraId="293BD348" w14:textId="77777777" w:rsidR="00011702" w:rsidRPr="00011702" w:rsidRDefault="00011702" w:rsidP="00011702">
      <w:r w:rsidRPr="00011702">
        <w:t>Keep this very clean.</w:t>
      </w:r>
    </w:p>
    <w:p w14:paraId="77253BA2" w14:textId="77777777" w:rsidR="00011702" w:rsidRPr="00011702" w:rsidRDefault="00011702" w:rsidP="00011702">
      <w:pPr>
        <w:rPr>
          <w:b/>
          <w:bCs/>
        </w:rPr>
      </w:pPr>
      <w:r w:rsidRPr="00011702">
        <w:rPr>
          <w:b/>
          <w:bCs/>
        </w:rPr>
        <w:t>A.D.I Dev</w:t>
      </w:r>
    </w:p>
    <w:p w14:paraId="6A6DA4D1" w14:textId="77777777" w:rsidR="00011702" w:rsidRPr="00011702" w:rsidRDefault="00011702" w:rsidP="00011702">
      <w:r w:rsidRPr="00011702">
        <w:rPr>
          <w:b/>
          <w:bCs/>
        </w:rPr>
        <w:t>Supporting Every Successful Build</w:t>
      </w:r>
    </w:p>
    <w:p w14:paraId="0B58E695" w14:textId="77777777" w:rsidR="00011702" w:rsidRPr="00011702" w:rsidRDefault="00011702" w:rsidP="00011702">
      <w:r w:rsidRPr="00011702">
        <w:rPr>
          <w:b/>
          <w:bCs/>
        </w:rPr>
        <w:t>Tender &amp; Estimation | Project Management | Administration</w:t>
      </w:r>
    </w:p>
    <w:p w14:paraId="6C9290E2" w14:textId="77777777" w:rsidR="00011702" w:rsidRPr="00011702" w:rsidRDefault="00011702" w:rsidP="00011702">
      <w:r w:rsidRPr="00011702">
        <w:pict w14:anchorId="5CE7625D">
          <v:rect id="_x0000_i1208" style="width:0;height:1.5pt" o:hralign="center" o:hrstd="t" o:hr="t" fillcolor="#a0a0a0" stroked="f"/>
        </w:pict>
      </w:r>
    </w:p>
    <w:p w14:paraId="4DCD1521" w14:textId="77777777" w:rsidR="00011702" w:rsidRPr="00011702" w:rsidRDefault="00011702" w:rsidP="00011702">
      <w:r w:rsidRPr="00011702">
        <w:rPr>
          <w:b/>
          <w:bCs/>
        </w:rPr>
        <w:t>Services</w:t>
      </w:r>
    </w:p>
    <w:p w14:paraId="4FB06389" w14:textId="77777777" w:rsidR="00011702" w:rsidRPr="00011702" w:rsidRDefault="00011702" w:rsidP="00011702">
      <w:pPr>
        <w:numPr>
          <w:ilvl w:val="0"/>
          <w:numId w:val="16"/>
        </w:numPr>
      </w:pPr>
      <w:r w:rsidRPr="00011702">
        <w:t xml:space="preserve">Tender &amp; Estimation </w:t>
      </w:r>
    </w:p>
    <w:p w14:paraId="3CE762B9" w14:textId="77777777" w:rsidR="00011702" w:rsidRPr="00011702" w:rsidRDefault="00011702" w:rsidP="00011702">
      <w:pPr>
        <w:numPr>
          <w:ilvl w:val="0"/>
          <w:numId w:val="16"/>
        </w:numPr>
      </w:pPr>
      <w:r w:rsidRPr="00011702">
        <w:t xml:space="preserve">Project Management </w:t>
      </w:r>
    </w:p>
    <w:p w14:paraId="13C338E3" w14:textId="77777777" w:rsidR="00011702" w:rsidRPr="00011702" w:rsidRDefault="00011702" w:rsidP="00011702">
      <w:pPr>
        <w:numPr>
          <w:ilvl w:val="0"/>
          <w:numId w:val="16"/>
        </w:numPr>
      </w:pPr>
      <w:r w:rsidRPr="00011702">
        <w:t xml:space="preserve">Administration </w:t>
      </w:r>
    </w:p>
    <w:p w14:paraId="436A2299" w14:textId="77777777" w:rsidR="00011702" w:rsidRPr="00011702" w:rsidRDefault="00011702" w:rsidP="00011702">
      <w:r w:rsidRPr="00011702">
        <w:rPr>
          <w:b/>
          <w:bCs/>
        </w:rPr>
        <w:t>Company</w:t>
      </w:r>
    </w:p>
    <w:p w14:paraId="59BE2205" w14:textId="77777777" w:rsidR="00011702" w:rsidRPr="00011702" w:rsidRDefault="00011702" w:rsidP="00011702">
      <w:pPr>
        <w:numPr>
          <w:ilvl w:val="0"/>
          <w:numId w:val="17"/>
        </w:numPr>
      </w:pPr>
      <w:r w:rsidRPr="00011702">
        <w:t xml:space="preserve">About </w:t>
      </w:r>
    </w:p>
    <w:p w14:paraId="6E2BFCDE" w14:textId="77777777" w:rsidR="00011702" w:rsidRPr="00011702" w:rsidRDefault="00011702" w:rsidP="00011702">
      <w:pPr>
        <w:numPr>
          <w:ilvl w:val="0"/>
          <w:numId w:val="17"/>
        </w:numPr>
      </w:pPr>
      <w:r w:rsidRPr="00011702">
        <w:t xml:space="preserve">Careers </w:t>
      </w:r>
    </w:p>
    <w:p w14:paraId="2890D5CC" w14:textId="77777777" w:rsidR="00011702" w:rsidRPr="00011702" w:rsidRDefault="00011702" w:rsidP="00011702">
      <w:pPr>
        <w:numPr>
          <w:ilvl w:val="0"/>
          <w:numId w:val="17"/>
        </w:numPr>
      </w:pPr>
      <w:r w:rsidRPr="00011702">
        <w:t xml:space="preserve">Contact </w:t>
      </w:r>
    </w:p>
    <w:p w14:paraId="5766C468" w14:textId="77777777" w:rsidR="00011702" w:rsidRPr="00011702" w:rsidRDefault="00011702" w:rsidP="00011702">
      <w:r w:rsidRPr="00011702">
        <w:rPr>
          <w:b/>
          <w:bCs/>
        </w:rPr>
        <w:t>Legal</w:t>
      </w:r>
    </w:p>
    <w:p w14:paraId="1C89A6B2" w14:textId="77777777" w:rsidR="00011702" w:rsidRPr="00011702" w:rsidRDefault="00011702" w:rsidP="00011702">
      <w:pPr>
        <w:numPr>
          <w:ilvl w:val="0"/>
          <w:numId w:val="18"/>
        </w:numPr>
      </w:pPr>
      <w:r w:rsidRPr="00011702">
        <w:t xml:space="preserve">Privacy Policy </w:t>
      </w:r>
    </w:p>
    <w:p w14:paraId="67CCB721" w14:textId="77777777" w:rsidR="00011702" w:rsidRPr="00011702" w:rsidRDefault="00011702" w:rsidP="00011702">
      <w:pPr>
        <w:numPr>
          <w:ilvl w:val="0"/>
          <w:numId w:val="18"/>
        </w:numPr>
      </w:pPr>
      <w:r w:rsidRPr="00011702">
        <w:t xml:space="preserve">Terms &amp; Conditions </w:t>
      </w:r>
    </w:p>
    <w:p w14:paraId="339A5D3B" w14:textId="77777777" w:rsidR="00011702" w:rsidRPr="00011702" w:rsidRDefault="00011702" w:rsidP="00011702">
      <w:r w:rsidRPr="00011702">
        <w:rPr>
          <w:b/>
          <w:bCs/>
        </w:rPr>
        <w:t>Contact</w:t>
      </w:r>
    </w:p>
    <w:p w14:paraId="43F77E05" w14:textId="77777777" w:rsidR="00011702" w:rsidRPr="00011702" w:rsidRDefault="00011702" w:rsidP="00011702">
      <w:r w:rsidRPr="00011702">
        <w:t>[Phone]</w:t>
      </w:r>
      <w:r w:rsidRPr="00011702">
        <w:br/>
        <w:t>[Email]</w:t>
      </w:r>
    </w:p>
    <w:p w14:paraId="08AA5AA4" w14:textId="77777777" w:rsidR="00011702" w:rsidRPr="00011702" w:rsidRDefault="00011702" w:rsidP="00011702">
      <w:r w:rsidRPr="00011702">
        <w:t>© 2026 A.D.I Dev Solutions. All Rights Reserved.</w:t>
      </w:r>
    </w:p>
    <w:p w14:paraId="0A63EA5F" w14:textId="77777777" w:rsidR="00011702" w:rsidRPr="00011702" w:rsidRDefault="00011702" w:rsidP="00011702">
      <w:r w:rsidRPr="00011702">
        <w:pict w14:anchorId="33B56F3D">
          <v:rect id="_x0000_i1209" style="width:0;height:1.5pt" o:hralign="center" o:hrstd="t" o:hr="t" fillcolor="#a0a0a0" stroked="f"/>
        </w:pict>
      </w:r>
    </w:p>
    <w:p w14:paraId="76BB5C4B" w14:textId="40BC5530" w:rsidR="00011702" w:rsidRPr="00F101D8" w:rsidRDefault="00F101D8" w:rsidP="00011702">
      <w:pPr>
        <w:rPr>
          <w:color w:val="007BB8"/>
        </w:rPr>
      </w:pPr>
      <w:r w:rsidRPr="00F101D8">
        <w:rPr>
          <w:color w:val="007BB8"/>
        </w:rPr>
        <w:t>NOTE: WEBSITE SHOULD BE WEB BROWER AND MOBILE FRIENDLY</w:t>
      </w:r>
    </w:p>
    <w:sectPr w:rsidR="00011702" w:rsidRPr="00F101D8" w:rsidSect="00352C78">
      <w:pgSz w:w="11906" w:h="16838"/>
      <w:pgMar w:top="426" w:right="991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C65"/>
    <w:multiLevelType w:val="multilevel"/>
    <w:tmpl w:val="403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0882"/>
    <w:multiLevelType w:val="multilevel"/>
    <w:tmpl w:val="18A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3259"/>
    <w:multiLevelType w:val="hybridMultilevel"/>
    <w:tmpl w:val="75ACC39A"/>
    <w:lvl w:ilvl="0" w:tplc="7C26399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3E666E"/>
    <w:multiLevelType w:val="multilevel"/>
    <w:tmpl w:val="C9F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47AEB"/>
    <w:multiLevelType w:val="multilevel"/>
    <w:tmpl w:val="C76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57D6F"/>
    <w:multiLevelType w:val="multilevel"/>
    <w:tmpl w:val="A9B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06CE6"/>
    <w:multiLevelType w:val="multilevel"/>
    <w:tmpl w:val="031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A458B"/>
    <w:multiLevelType w:val="multilevel"/>
    <w:tmpl w:val="5A8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61766"/>
    <w:multiLevelType w:val="multilevel"/>
    <w:tmpl w:val="9EB62D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A6829ED"/>
    <w:multiLevelType w:val="hybridMultilevel"/>
    <w:tmpl w:val="304E996C"/>
    <w:lvl w:ilvl="0" w:tplc="B47EE13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267961"/>
    <w:multiLevelType w:val="multilevel"/>
    <w:tmpl w:val="A5B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92F97"/>
    <w:multiLevelType w:val="multilevel"/>
    <w:tmpl w:val="CC3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53992"/>
    <w:multiLevelType w:val="multilevel"/>
    <w:tmpl w:val="D0A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C2B8F"/>
    <w:multiLevelType w:val="multilevel"/>
    <w:tmpl w:val="903A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A2829"/>
    <w:multiLevelType w:val="multilevel"/>
    <w:tmpl w:val="C24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249CD"/>
    <w:multiLevelType w:val="multilevel"/>
    <w:tmpl w:val="1E2CD9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26F05"/>
    <w:multiLevelType w:val="multilevel"/>
    <w:tmpl w:val="E1B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40BE6"/>
    <w:multiLevelType w:val="multilevel"/>
    <w:tmpl w:val="2CF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A7C8B"/>
    <w:multiLevelType w:val="multilevel"/>
    <w:tmpl w:val="78E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72743">
    <w:abstractNumId w:val="9"/>
  </w:num>
  <w:num w:numId="2" w16cid:durableId="2140224730">
    <w:abstractNumId w:val="2"/>
  </w:num>
  <w:num w:numId="3" w16cid:durableId="1165392833">
    <w:abstractNumId w:val="8"/>
  </w:num>
  <w:num w:numId="4" w16cid:durableId="810168650">
    <w:abstractNumId w:val="15"/>
  </w:num>
  <w:num w:numId="5" w16cid:durableId="1205674902">
    <w:abstractNumId w:val="4"/>
  </w:num>
  <w:num w:numId="6" w16cid:durableId="2091191765">
    <w:abstractNumId w:val="18"/>
  </w:num>
  <w:num w:numId="7" w16cid:durableId="161042804">
    <w:abstractNumId w:val="12"/>
  </w:num>
  <w:num w:numId="8" w16cid:durableId="1243032255">
    <w:abstractNumId w:val="0"/>
  </w:num>
  <w:num w:numId="9" w16cid:durableId="1392462971">
    <w:abstractNumId w:val="5"/>
  </w:num>
  <w:num w:numId="10" w16cid:durableId="1611890018">
    <w:abstractNumId w:val="11"/>
  </w:num>
  <w:num w:numId="11" w16cid:durableId="1239903821">
    <w:abstractNumId w:val="17"/>
  </w:num>
  <w:num w:numId="12" w16cid:durableId="1859077596">
    <w:abstractNumId w:val="7"/>
  </w:num>
  <w:num w:numId="13" w16cid:durableId="1314024312">
    <w:abstractNumId w:val="13"/>
  </w:num>
  <w:num w:numId="14" w16cid:durableId="984702313">
    <w:abstractNumId w:val="6"/>
  </w:num>
  <w:num w:numId="15" w16cid:durableId="326442154">
    <w:abstractNumId w:val="14"/>
  </w:num>
  <w:num w:numId="16" w16cid:durableId="900940650">
    <w:abstractNumId w:val="10"/>
  </w:num>
  <w:num w:numId="17" w16cid:durableId="523206491">
    <w:abstractNumId w:val="16"/>
  </w:num>
  <w:num w:numId="18" w16cid:durableId="492989954">
    <w:abstractNumId w:val="1"/>
  </w:num>
  <w:num w:numId="19" w16cid:durableId="575283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D0"/>
    <w:rsid w:val="00011702"/>
    <w:rsid w:val="001D78E7"/>
    <w:rsid w:val="00346DC6"/>
    <w:rsid w:val="00352C78"/>
    <w:rsid w:val="0061747E"/>
    <w:rsid w:val="00692FCF"/>
    <w:rsid w:val="00A30779"/>
    <w:rsid w:val="00B533D0"/>
    <w:rsid w:val="00D92466"/>
    <w:rsid w:val="00F1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BF84"/>
  <w15:chartTrackingRefBased/>
  <w15:docId w15:val="{71DF5230-82B8-4F05-B636-EBCE7373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3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didev.com.a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didev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16</Pages>
  <Words>1928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Asseem Arora</dc:creator>
  <cp:keywords/>
  <dc:description/>
  <cp:lastModifiedBy>Asseem Arora</cp:lastModifiedBy>
  <cp:revision>6</cp:revision>
  <dcterms:created xsi:type="dcterms:W3CDTF">2026-08-25T10:17:00Z</dcterms:created>
  <dcterms:modified xsi:type="dcterms:W3CDTF">2026-08-25T12:13:00Z</dcterms:modified>
</cp:coreProperties>
</file>