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917" w14:textId="661ED6A0" w:rsidR="00AB5467" w:rsidRDefault="00394A57">
      <w:pPr>
        <w:rPr>
          <w:sz w:val="32"/>
          <w:szCs w:val="32"/>
        </w:rPr>
      </w:pPr>
      <w:r w:rsidRPr="00394A57">
        <w:rPr>
          <w:sz w:val="32"/>
          <w:szCs w:val="32"/>
        </w:rPr>
        <w:t>History of CSA</w:t>
      </w:r>
      <w:r w:rsidR="00821F8B">
        <w:rPr>
          <w:sz w:val="32"/>
          <w:szCs w:val="32"/>
        </w:rPr>
        <w:t xml:space="preserve"> AP Exams</w:t>
      </w:r>
    </w:p>
    <w:p w14:paraId="0FE9F25A" w14:textId="1D030FE9" w:rsidR="00394A57" w:rsidRDefault="00394A57">
      <w:pPr>
        <w:rPr>
          <w:sz w:val="32"/>
          <w:szCs w:val="32"/>
        </w:rPr>
      </w:pPr>
    </w:p>
    <w:p w14:paraId="19860D60" w14:textId="1CEEC9B0" w:rsidR="00394A57" w:rsidRDefault="00394A57">
      <w:pPr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2EBB32F0" w14:textId="281473D0" w:rsidR="00394A57" w:rsidRDefault="00394A57" w:rsidP="00394A57">
      <w:pPr>
        <w:rPr>
          <w:sz w:val="32"/>
          <w:szCs w:val="32"/>
        </w:rPr>
      </w:pPr>
      <w:r>
        <w:rPr>
          <w:sz w:val="32"/>
          <w:szCs w:val="32"/>
        </w:rPr>
        <w:t>Paper exam in Gym</w:t>
      </w:r>
      <w:r>
        <w:rPr>
          <w:sz w:val="32"/>
          <w:szCs w:val="32"/>
        </w:rPr>
        <w:t>, MCQs and FRQs</w:t>
      </w:r>
    </w:p>
    <w:p w14:paraId="103B4A8C" w14:textId="7CDE9112" w:rsidR="00164BBE" w:rsidRDefault="00164BBE" w:rsidP="00D667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Some Scrum Teams were very connected and worked well within classroom</w:t>
      </w:r>
      <w:r w:rsidR="00E61E12">
        <w:rPr>
          <w:sz w:val="32"/>
          <w:szCs w:val="32"/>
        </w:rPr>
        <w:t>, while others were</w:t>
      </w:r>
      <w:r>
        <w:rPr>
          <w:sz w:val="32"/>
          <w:szCs w:val="32"/>
        </w:rPr>
        <w:t xml:space="preserve"> often caught </w:t>
      </w:r>
      <w:r w:rsidR="00E61E12">
        <w:rPr>
          <w:sz w:val="32"/>
          <w:szCs w:val="32"/>
        </w:rPr>
        <w:t xml:space="preserve">off task: </w:t>
      </w:r>
      <w:r>
        <w:rPr>
          <w:sz w:val="32"/>
          <w:szCs w:val="32"/>
        </w:rPr>
        <w:t>doing work not related to classroom</w:t>
      </w:r>
      <w:r w:rsidR="00107C44">
        <w:rPr>
          <w:sz w:val="32"/>
          <w:szCs w:val="32"/>
        </w:rPr>
        <w:t xml:space="preserve">, </w:t>
      </w:r>
      <w:r w:rsidR="00E61E12">
        <w:rPr>
          <w:sz w:val="32"/>
          <w:szCs w:val="32"/>
        </w:rPr>
        <w:t xml:space="preserve">or </w:t>
      </w:r>
      <w:r w:rsidR="00A62E9F">
        <w:rPr>
          <w:sz w:val="32"/>
          <w:szCs w:val="32"/>
        </w:rPr>
        <w:t>simply goofing off</w:t>
      </w:r>
      <w:r w:rsidR="00107C44">
        <w:rPr>
          <w:sz w:val="32"/>
          <w:szCs w:val="32"/>
        </w:rPr>
        <w:t>.</w:t>
      </w:r>
    </w:p>
    <w:p w14:paraId="29741305" w14:textId="3B741BE2" w:rsidR="001708A8" w:rsidRDefault="00FC7A21" w:rsidP="00107C4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One team was resorted to active p</w:t>
      </w:r>
      <w:r w:rsidR="00164BBE">
        <w:rPr>
          <w:sz w:val="32"/>
          <w:szCs w:val="32"/>
        </w:rPr>
        <w:t>lagiarism</w:t>
      </w:r>
      <w:r>
        <w:rPr>
          <w:sz w:val="32"/>
          <w:szCs w:val="32"/>
        </w:rPr>
        <w:t>, scores were 3, 1, 1, the 4</w:t>
      </w:r>
      <w:r w:rsidRPr="00FC7A2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member did not test.  </w:t>
      </w:r>
      <w:r w:rsidR="00107C44">
        <w:rPr>
          <w:sz w:val="32"/>
          <w:szCs w:val="32"/>
        </w:rPr>
        <w:t xml:space="preserve"> Another </w:t>
      </w:r>
      <w:r w:rsidR="00E61E12">
        <w:rPr>
          <w:sz w:val="32"/>
          <w:szCs w:val="32"/>
        </w:rPr>
        <w:t xml:space="preserve">was out of focus and spent too much time on </w:t>
      </w:r>
      <w:proofErr w:type="gramStart"/>
      <w:r w:rsidR="00E61E12">
        <w:rPr>
          <w:sz w:val="32"/>
          <w:szCs w:val="32"/>
        </w:rPr>
        <w:t>frontend</w:t>
      </w:r>
      <w:proofErr w:type="gramEnd"/>
      <w:r w:rsidR="00107C44">
        <w:rPr>
          <w:sz w:val="32"/>
          <w:szCs w:val="32"/>
        </w:rPr>
        <w:t xml:space="preserve"> 4, 1, 1</w:t>
      </w:r>
      <w:r w:rsidR="00D513B1">
        <w:rPr>
          <w:sz w:val="32"/>
          <w:szCs w:val="32"/>
        </w:rPr>
        <w:t xml:space="preserve"> and two did not test.</w:t>
      </w:r>
    </w:p>
    <w:p w14:paraId="152F2538" w14:textId="1A51E601" w:rsidR="00164BBE" w:rsidRPr="00164BBE" w:rsidRDefault="00E61E12" w:rsidP="00107C4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Teacher observed</w:t>
      </w:r>
      <w:r w:rsidR="001708A8">
        <w:rPr>
          <w:sz w:val="32"/>
          <w:szCs w:val="32"/>
        </w:rPr>
        <w:t xml:space="preserve"> teams that were</w:t>
      </w:r>
      <w:r w:rsidR="00FC7A21">
        <w:rPr>
          <w:sz w:val="32"/>
          <w:szCs w:val="32"/>
        </w:rPr>
        <w:t xml:space="preserve"> very active in assignments and </w:t>
      </w:r>
      <w:r w:rsidR="00706600">
        <w:rPr>
          <w:sz w:val="32"/>
          <w:szCs w:val="32"/>
        </w:rPr>
        <w:t xml:space="preserve">were perceived </w:t>
      </w:r>
      <w:r w:rsidR="00FC7A21">
        <w:rPr>
          <w:sz w:val="32"/>
          <w:szCs w:val="32"/>
        </w:rPr>
        <w:t xml:space="preserve">effective collaboration 5, 5, 5, </w:t>
      </w:r>
      <w:proofErr w:type="gramStart"/>
      <w:r w:rsidR="00FC7A21">
        <w:rPr>
          <w:sz w:val="32"/>
          <w:szCs w:val="32"/>
        </w:rPr>
        <w:t>4</w:t>
      </w:r>
      <w:r w:rsidR="00706600">
        <w:rPr>
          <w:sz w:val="32"/>
          <w:szCs w:val="32"/>
        </w:rPr>
        <w:t>;  5</w:t>
      </w:r>
      <w:proofErr w:type="gramEnd"/>
      <w:r w:rsidR="00706600">
        <w:rPr>
          <w:sz w:val="32"/>
          <w:szCs w:val="32"/>
        </w:rPr>
        <w:t>, 5, 5, 3</w:t>
      </w:r>
      <w:r>
        <w:rPr>
          <w:sz w:val="32"/>
          <w:szCs w:val="32"/>
        </w:rPr>
        <w:t>; 5, 5, 4, 4, and one did not test.</w:t>
      </w:r>
    </w:p>
    <w:p w14:paraId="33ABB7F2" w14:textId="488B147D" w:rsidR="00D66785" w:rsidRDefault="00164BBE" w:rsidP="00D667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 Prep Tuesday</w:t>
      </w:r>
      <w:r w:rsidR="00D66785">
        <w:rPr>
          <w:sz w:val="32"/>
          <w:szCs w:val="32"/>
        </w:rPr>
        <w:t xml:space="preserve"> were polarized between hard working individuals </w:t>
      </w:r>
      <w:r>
        <w:rPr>
          <w:sz w:val="32"/>
          <w:szCs w:val="32"/>
        </w:rPr>
        <w:t>not paying attention</w:t>
      </w:r>
      <w:r w:rsidR="00A62E9F">
        <w:rPr>
          <w:sz w:val="32"/>
          <w:szCs w:val="32"/>
        </w:rPr>
        <w:t xml:space="preserve">.  </w:t>
      </w:r>
      <w:r w:rsidR="008659CD">
        <w:rPr>
          <w:sz w:val="32"/>
          <w:szCs w:val="32"/>
        </w:rPr>
        <w:t xml:space="preserve"> </w:t>
      </w:r>
      <w:r w:rsidR="00A62E9F">
        <w:rPr>
          <w:sz w:val="32"/>
          <w:szCs w:val="32"/>
        </w:rPr>
        <w:t>This</w:t>
      </w:r>
      <w:r w:rsidR="008659CD">
        <w:rPr>
          <w:sz w:val="32"/>
          <w:szCs w:val="32"/>
        </w:rPr>
        <w:t xml:space="preserve"> </w:t>
      </w:r>
      <w:r w:rsidR="00723D0C">
        <w:rPr>
          <w:sz w:val="32"/>
          <w:szCs w:val="32"/>
        </w:rPr>
        <w:t>resorted to</w:t>
      </w:r>
      <w:r w:rsidR="00FC7A21">
        <w:rPr>
          <w:sz w:val="32"/>
          <w:szCs w:val="32"/>
        </w:rPr>
        <w:t xml:space="preserve"> </w:t>
      </w:r>
      <w:r w:rsidR="008659CD">
        <w:rPr>
          <w:sz w:val="32"/>
          <w:szCs w:val="32"/>
        </w:rPr>
        <w:t xml:space="preserve">Teacher </w:t>
      </w:r>
      <w:r w:rsidR="00FC7A21">
        <w:rPr>
          <w:sz w:val="32"/>
          <w:szCs w:val="32"/>
        </w:rPr>
        <w:t>leading Test Prep</w:t>
      </w:r>
      <w:r w:rsidR="00A62E9F">
        <w:rPr>
          <w:sz w:val="32"/>
          <w:szCs w:val="32"/>
        </w:rPr>
        <w:t xml:space="preserve"> and abandoning what seemed successful in years past.</w:t>
      </w:r>
    </w:p>
    <w:p w14:paraId="37B06EE5" w14:textId="1F0DDE2C" w:rsidR="008659CD" w:rsidRDefault="008659CD" w:rsidP="00D667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Stats </w:t>
      </w:r>
      <w:r w:rsidR="00D513B1">
        <w:rPr>
          <w:sz w:val="32"/>
          <w:szCs w:val="32"/>
        </w:rPr>
        <w:t>show</w:t>
      </w:r>
      <w:r>
        <w:rPr>
          <w:sz w:val="32"/>
          <w:szCs w:val="32"/>
        </w:rPr>
        <w:t xml:space="preserve"> there is no middle in the data.</w:t>
      </w:r>
      <w:r w:rsidR="00D513B1">
        <w:rPr>
          <w:sz w:val="32"/>
          <w:szCs w:val="32"/>
        </w:rPr>
        <w:t xml:space="preserve">  Lots of success and lots of failure.  </w:t>
      </w:r>
    </w:p>
    <w:p w14:paraId="7DDB8713" w14:textId="4079ACEF" w:rsidR="00343DAC" w:rsidRDefault="00343DAC" w:rsidP="00343DAC">
      <w:pPr>
        <w:rPr>
          <w:sz w:val="32"/>
          <w:szCs w:val="32"/>
        </w:rPr>
      </w:pPr>
    </w:p>
    <w:p w14:paraId="16EC12CF" w14:textId="7703CEBA" w:rsidR="00343DAC" w:rsidRPr="00343DAC" w:rsidRDefault="00343DAC" w:rsidP="00343DAC">
      <w:pPr>
        <w:rPr>
          <w:sz w:val="32"/>
          <w:szCs w:val="32"/>
        </w:rPr>
      </w:pPr>
      <w:r w:rsidRPr="00343DAC">
        <w:rPr>
          <w:sz w:val="32"/>
          <w:szCs w:val="32"/>
        </w:rPr>
        <w:drawing>
          <wp:inline distT="0" distB="0" distL="0" distR="0" wp14:anchorId="681EBBEA" wp14:editId="7E1BF411">
            <wp:extent cx="4508500" cy="1943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E28" w14:textId="5B6B081F" w:rsidR="00394A57" w:rsidRDefault="00394A57">
      <w:pPr>
        <w:rPr>
          <w:sz w:val="32"/>
          <w:szCs w:val="32"/>
        </w:rPr>
      </w:pPr>
    </w:p>
    <w:p w14:paraId="3999F4B6" w14:textId="1D12B9E1" w:rsidR="00EE2AD2" w:rsidRDefault="00343DAC">
      <w:pPr>
        <w:rPr>
          <w:sz w:val="32"/>
          <w:szCs w:val="32"/>
        </w:rPr>
      </w:pPr>
      <w:r w:rsidRPr="00343DAC">
        <w:rPr>
          <w:sz w:val="32"/>
          <w:szCs w:val="32"/>
        </w:rPr>
        <w:drawing>
          <wp:inline distT="0" distB="0" distL="0" distR="0" wp14:anchorId="72719FD6" wp14:editId="500B74D1">
            <wp:extent cx="6590439" cy="1028700"/>
            <wp:effectExtent l="0" t="0" r="127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933" cy="10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AD2">
        <w:rPr>
          <w:sz w:val="32"/>
          <w:szCs w:val="32"/>
        </w:rPr>
        <w:br w:type="page"/>
      </w:r>
    </w:p>
    <w:p w14:paraId="342371D1" w14:textId="07E00E87" w:rsidR="00394A57" w:rsidRDefault="00394A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2021</w:t>
      </w:r>
    </w:p>
    <w:p w14:paraId="2A408480" w14:textId="186889C3" w:rsidR="00394A57" w:rsidRDefault="00394A57" w:rsidP="00394A57">
      <w:pPr>
        <w:rPr>
          <w:sz w:val="32"/>
          <w:szCs w:val="32"/>
        </w:rPr>
      </w:pPr>
      <w:r>
        <w:rPr>
          <w:sz w:val="32"/>
          <w:szCs w:val="32"/>
        </w:rPr>
        <w:t xml:space="preserve">Pandemic and online exam, </w:t>
      </w:r>
      <w:r>
        <w:rPr>
          <w:sz w:val="32"/>
          <w:szCs w:val="32"/>
        </w:rPr>
        <w:t>MCQs and</w:t>
      </w:r>
      <w:r>
        <w:rPr>
          <w:sz w:val="32"/>
          <w:szCs w:val="32"/>
        </w:rPr>
        <w:t xml:space="preserve"> FRQs</w:t>
      </w:r>
    </w:p>
    <w:p w14:paraId="3634640A" w14:textId="335650ED" w:rsidR="00D66785" w:rsidRDefault="00D66785" w:rsidP="00D667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Scrum Teams were standardized at 4 to 5 people.  Teams were very responsible.</w:t>
      </w:r>
    </w:p>
    <w:p w14:paraId="7D79AD57" w14:textId="268B3C26" w:rsidR="00D66785" w:rsidRDefault="00D66785" w:rsidP="00D667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Students took on Test Prep Tuesday and produced prepared lessons</w:t>
      </w:r>
      <w:r w:rsidR="00107C44">
        <w:rPr>
          <w:sz w:val="32"/>
          <w:szCs w:val="32"/>
        </w:rPr>
        <w:t>.  This seemed more comfortable online.</w:t>
      </w:r>
    </w:p>
    <w:p w14:paraId="22857F8F" w14:textId="5DF292A8" w:rsidR="00706600" w:rsidRDefault="00706600" w:rsidP="00D667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single student that received a 2 was a surprise to me as they </w:t>
      </w:r>
      <w:r w:rsidR="00107C44">
        <w:rPr>
          <w:sz w:val="32"/>
          <w:szCs w:val="32"/>
        </w:rPr>
        <w:t>were very active in the classroom.</w:t>
      </w:r>
    </w:p>
    <w:p w14:paraId="3DF12B9F" w14:textId="71DD6F70" w:rsidR="008659CD" w:rsidRDefault="008659CD" w:rsidP="00D667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Stats </w:t>
      </w:r>
      <w:r w:rsidR="00D513B1">
        <w:rPr>
          <w:sz w:val="32"/>
          <w:szCs w:val="32"/>
        </w:rPr>
        <w:t>show</w:t>
      </w:r>
      <w:r>
        <w:rPr>
          <w:sz w:val="32"/>
          <w:szCs w:val="32"/>
        </w:rPr>
        <w:t xml:space="preserve"> there is no left in this graph, </w:t>
      </w:r>
      <w:r w:rsidR="00D513B1">
        <w:rPr>
          <w:sz w:val="32"/>
          <w:szCs w:val="32"/>
        </w:rPr>
        <w:t>very successful class.</w:t>
      </w:r>
    </w:p>
    <w:p w14:paraId="7CF28CF0" w14:textId="77777777" w:rsidR="00EE2AD2" w:rsidRDefault="00EE2AD2" w:rsidP="00EE2AD2">
      <w:pPr>
        <w:pStyle w:val="ListParagraph"/>
        <w:rPr>
          <w:sz w:val="32"/>
          <w:szCs w:val="32"/>
        </w:rPr>
      </w:pPr>
    </w:p>
    <w:p w14:paraId="16F5AE99" w14:textId="5E4D237E" w:rsidR="00394A57" w:rsidRDefault="00EE2AD2">
      <w:pPr>
        <w:rPr>
          <w:sz w:val="32"/>
          <w:szCs w:val="32"/>
        </w:rPr>
      </w:pPr>
      <w:r w:rsidRPr="00EE2AD2">
        <w:rPr>
          <w:sz w:val="32"/>
          <w:szCs w:val="32"/>
        </w:rPr>
        <w:drawing>
          <wp:inline distT="0" distB="0" distL="0" distR="0" wp14:anchorId="42AC1391" wp14:editId="5E778421">
            <wp:extent cx="4470400" cy="19177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059" w14:textId="77777777" w:rsidR="00394A57" w:rsidRDefault="00394A57">
      <w:pPr>
        <w:rPr>
          <w:sz w:val="32"/>
          <w:szCs w:val="32"/>
        </w:rPr>
      </w:pPr>
    </w:p>
    <w:p w14:paraId="7E6CF9C2" w14:textId="458AEA9D" w:rsidR="00394A57" w:rsidRDefault="00706600">
      <w:pPr>
        <w:rPr>
          <w:sz w:val="32"/>
          <w:szCs w:val="32"/>
        </w:rPr>
      </w:pPr>
      <w:r w:rsidRPr="00706600">
        <w:rPr>
          <w:sz w:val="32"/>
          <w:szCs w:val="32"/>
        </w:rPr>
        <w:drawing>
          <wp:inline distT="0" distB="0" distL="0" distR="0" wp14:anchorId="7D577321" wp14:editId="2A7321EC">
            <wp:extent cx="6535918" cy="1016000"/>
            <wp:effectExtent l="0" t="0" r="508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653" cy="10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7F44" w14:textId="77777777" w:rsidR="00EE2AD2" w:rsidRDefault="00EE2A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DBC03C" w14:textId="7EE06CA9" w:rsidR="00394A57" w:rsidRDefault="00394A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2020</w:t>
      </w:r>
    </w:p>
    <w:p w14:paraId="755010DA" w14:textId="629CC35D" w:rsidR="00394A57" w:rsidRDefault="00394A57">
      <w:pPr>
        <w:rPr>
          <w:sz w:val="32"/>
          <w:szCs w:val="32"/>
        </w:rPr>
      </w:pPr>
      <w:r>
        <w:rPr>
          <w:sz w:val="32"/>
          <w:szCs w:val="32"/>
        </w:rPr>
        <w:t>Pandemic and online exam, only FRQs</w:t>
      </w:r>
    </w:p>
    <w:p w14:paraId="32FFAD37" w14:textId="4B97FB74" w:rsidR="00394A57" w:rsidRDefault="00394A57" w:rsidP="00394A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 1</w:t>
      </w:r>
      <w:r w:rsidRPr="00394A5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year as Teacher</w:t>
      </w:r>
    </w:p>
    <w:p w14:paraId="20967BEA" w14:textId="5CE9336D" w:rsidR="00D66785" w:rsidRDefault="00D66785" w:rsidP="00394A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Scrum Teams were too large in some cases, but Teams seemed to be strong.  A few people per group were </w:t>
      </w:r>
      <w:r w:rsidR="00164BBE">
        <w:rPr>
          <w:sz w:val="32"/>
          <w:szCs w:val="32"/>
        </w:rPr>
        <w:t>coat tailing.</w:t>
      </w:r>
    </w:p>
    <w:p w14:paraId="21745402" w14:textId="5CEED86B" w:rsidR="00107C44" w:rsidRDefault="00394A57" w:rsidP="00107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Students did a lot of </w:t>
      </w:r>
      <w:r w:rsidR="00D66785">
        <w:rPr>
          <w:sz w:val="32"/>
          <w:szCs w:val="32"/>
        </w:rPr>
        <w:t>async self-administered Test Prep in online groups</w:t>
      </w:r>
      <w:r w:rsidR="00107C44">
        <w:rPr>
          <w:sz w:val="32"/>
          <w:szCs w:val="32"/>
        </w:rPr>
        <w:t>.  They had a big sense of reaching out to each other.</w:t>
      </w:r>
    </w:p>
    <w:p w14:paraId="51F1638D" w14:textId="35F5385C" w:rsidR="008659CD" w:rsidRPr="00107C44" w:rsidRDefault="008659CD" w:rsidP="00107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Stats show that </w:t>
      </w:r>
      <w:r w:rsidR="00D513B1">
        <w:rPr>
          <w:sz w:val="32"/>
          <w:szCs w:val="32"/>
        </w:rPr>
        <w:t>most took opportunity.</w:t>
      </w:r>
    </w:p>
    <w:p w14:paraId="4530BC60" w14:textId="79B78663" w:rsidR="00394A57" w:rsidRDefault="00394A57">
      <w:pPr>
        <w:rPr>
          <w:sz w:val="32"/>
          <w:szCs w:val="32"/>
        </w:rPr>
      </w:pPr>
    </w:p>
    <w:p w14:paraId="10AB8A2A" w14:textId="67AB1EB3" w:rsidR="00394A57" w:rsidRDefault="00394A57">
      <w:pPr>
        <w:rPr>
          <w:sz w:val="32"/>
          <w:szCs w:val="32"/>
        </w:rPr>
      </w:pPr>
      <w:r w:rsidRPr="00394A57">
        <w:rPr>
          <w:sz w:val="32"/>
          <w:szCs w:val="32"/>
        </w:rPr>
        <w:drawing>
          <wp:inline distT="0" distB="0" distL="0" distR="0" wp14:anchorId="11926424" wp14:editId="38187F96">
            <wp:extent cx="4241800" cy="18669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A959" w14:textId="7BFE7985" w:rsidR="00394A57" w:rsidRDefault="00394A57">
      <w:pPr>
        <w:rPr>
          <w:sz w:val="32"/>
          <w:szCs w:val="32"/>
        </w:rPr>
      </w:pPr>
    </w:p>
    <w:p w14:paraId="6C88DA60" w14:textId="5EF108C3" w:rsidR="00394A57" w:rsidRPr="00394A57" w:rsidRDefault="00706600">
      <w:pPr>
        <w:rPr>
          <w:sz w:val="32"/>
          <w:szCs w:val="32"/>
        </w:rPr>
      </w:pPr>
      <w:r w:rsidRPr="00706600">
        <w:rPr>
          <w:sz w:val="32"/>
          <w:szCs w:val="32"/>
        </w:rPr>
        <w:drawing>
          <wp:inline distT="0" distB="0" distL="0" distR="0" wp14:anchorId="5FEA156D" wp14:editId="4FBF041E">
            <wp:extent cx="6650771" cy="1003300"/>
            <wp:effectExtent l="0" t="0" r="4445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2266" cy="10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57" w:rsidRPr="00394A57" w:rsidSect="0086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24B"/>
    <w:multiLevelType w:val="hybridMultilevel"/>
    <w:tmpl w:val="BDAE362E"/>
    <w:lvl w:ilvl="0" w:tplc="9AFA0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DC2"/>
    <w:multiLevelType w:val="hybridMultilevel"/>
    <w:tmpl w:val="50507CF6"/>
    <w:lvl w:ilvl="0" w:tplc="58588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A31A5"/>
    <w:multiLevelType w:val="hybridMultilevel"/>
    <w:tmpl w:val="F3B648E0"/>
    <w:lvl w:ilvl="0" w:tplc="C41E2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28117">
    <w:abstractNumId w:val="1"/>
  </w:num>
  <w:num w:numId="2" w16cid:durableId="172577025">
    <w:abstractNumId w:val="0"/>
  </w:num>
  <w:num w:numId="3" w16cid:durableId="1279683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57"/>
    <w:rsid w:val="00107C44"/>
    <w:rsid w:val="00164BBE"/>
    <w:rsid w:val="001708A8"/>
    <w:rsid w:val="00343DAC"/>
    <w:rsid w:val="00394A57"/>
    <w:rsid w:val="00706600"/>
    <w:rsid w:val="00723D0C"/>
    <w:rsid w:val="00815F04"/>
    <w:rsid w:val="00821F8B"/>
    <w:rsid w:val="008659CD"/>
    <w:rsid w:val="00867C2A"/>
    <w:rsid w:val="00A62E9F"/>
    <w:rsid w:val="00D513B1"/>
    <w:rsid w:val="00D66785"/>
    <w:rsid w:val="00E61E12"/>
    <w:rsid w:val="00EE2AD2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7655E"/>
  <w15:chartTrackingRefBased/>
  <w15:docId w15:val="{5952A45F-0705-B54D-9620-2C769B05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Mortensen</dc:creator>
  <cp:keywords/>
  <dc:description/>
  <cp:lastModifiedBy>John Mortensen</cp:lastModifiedBy>
  <cp:revision>4</cp:revision>
  <dcterms:created xsi:type="dcterms:W3CDTF">2022-07-05T20:11:00Z</dcterms:created>
  <dcterms:modified xsi:type="dcterms:W3CDTF">2022-07-05T21:10:00Z</dcterms:modified>
</cp:coreProperties>
</file>