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5AA17" w14:textId="4EFAA1C7" w:rsidR="00BF367B" w:rsidRDefault="00BF367B">
      <w:r>
        <w:t>Practical 1.1.1</w:t>
      </w:r>
    </w:p>
    <w:p w14:paraId="6B068A9C" w14:textId="21A09B77" w:rsidR="00BF367B" w:rsidRDefault="00BF367B">
      <w:r>
        <w:t>Algorithm:</w:t>
      </w:r>
    </w:p>
    <w:p w14:paraId="206D3916" w14:textId="3C77E1E9" w:rsidR="00BF367B" w:rsidRDefault="00BF367B">
      <w:r>
        <w:rPr>
          <w:noProof/>
        </w:rPr>
        <w:drawing>
          <wp:inline distT="0" distB="0" distL="0" distR="0" wp14:anchorId="28DD8019" wp14:editId="3007F612">
            <wp:extent cx="3228975" cy="2838450"/>
            <wp:effectExtent l="0" t="0" r="9525" b="0"/>
            <wp:docPr id="1714392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283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DB214A" w14:textId="70BAB2E9" w:rsidR="00BF367B" w:rsidRDefault="00BF367B">
      <w:r>
        <w:t>Flowchart:</w:t>
      </w:r>
    </w:p>
    <w:p w14:paraId="053FA29A" w14:textId="77777777" w:rsidR="00BF367B" w:rsidRDefault="00BF367B"/>
    <w:p w14:paraId="3F09124D" w14:textId="6A897C86" w:rsidR="00BF367B" w:rsidRDefault="00BF367B">
      <w:r>
        <w:rPr>
          <w:noProof/>
        </w:rPr>
        <w:drawing>
          <wp:inline distT="0" distB="0" distL="0" distR="0" wp14:anchorId="25E0DEDC" wp14:editId="149B28EA">
            <wp:extent cx="1375307" cy="3840480"/>
            <wp:effectExtent l="0" t="0" r="0" b="7620"/>
            <wp:docPr id="12463503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51" cy="3865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486E5" w14:textId="69B3840D" w:rsidR="007404F2" w:rsidRPr="007404F2" w:rsidRDefault="007404F2" w:rsidP="007404F2">
      <w:r w:rsidRPr="007404F2">
        <w:rPr>
          <w:noProof/>
        </w:rPr>
        <w:lastRenderedPageBreak/>
        <w:drawing>
          <wp:inline distT="0" distB="0" distL="0" distR="0" wp14:anchorId="648FF55B" wp14:editId="5BFAAEFD">
            <wp:extent cx="5943600" cy="5067300"/>
            <wp:effectExtent l="0" t="0" r="0" b="0"/>
            <wp:docPr id="7503044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84E47" w14:textId="77777777" w:rsidR="007404F2" w:rsidRDefault="007404F2"/>
    <w:p w14:paraId="619C5158" w14:textId="77777777" w:rsidR="007404F2" w:rsidRDefault="007404F2"/>
    <w:p w14:paraId="4E0957A5" w14:textId="77777777" w:rsidR="007404F2" w:rsidRDefault="007404F2"/>
    <w:p w14:paraId="1D8A1379" w14:textId="77777777" w:rsidR="007404F2" w:rsidRDefault="007404F2"/>
    <w:p w14:paraId="56B8077F" w14:textId="77777777" w:rsidR="007404F2" w:rsidRDefault="007404F2"/>
    <w:p w14:paraId="5F177602" w14:textId="77777777" w:rsidR="007404F2" w:rsidRDefault="007404F2"/>
    <w:p w14:paraId="67DD82EF" w14:textId="77777777" w:rsidR="007404F2" w:rsidRDefault="007404F2"/>
    <w:p w14:paraId="49BE5660" w14:textId="77777777" w:rsidR="007404F2" w:rsidRDefault="007404F2"/>
    <w:p w14:paraId="6604C78F" w14:textId="77777777" w:rsidR="007404F2" w:rsidRDefault="007404F2"/>
    <w:p w14:paraId="001D3DF7" w14:textId="3BCE7E5F" w:rsidR="00BF367B" w:rsidRDefault="00BF367B" w:rsidP="00BF367B">
      <w:r>
        <w:lastRenderedPageBreak/>
        <w:t>Practical 1.1.2</w:t>
      </w:r>
    </w:p>
    <w:p w14:paraId="2656326D" w14:textId="46722723" w:rsidR="00BF367B" w:rsidRDefault="00BF367B">
      <w:r>
        <w:t>Algorithm:</w:t>
      </w:r>
    </w:p>
    <w:p w14:paraId="11D2D35A" w14:textId="215EE9D1" w:rsidR="00212094" w:rsidRPr="00212094" w:rsidRDefault="00212094" w:rsidP="00212094">
      <w:r>
        <w:rPr>
          <w:noProof/>
        </w:rPr>
        <w:drawing>
          <wp:inline distT="0" distB="0" distL="0" distR="0" wp14:anchorId="456ABC0C" wp14:editId="02D69B97">
            <wp:extent cx="2989281" cy="2674620"/>
            <wp:effectExtent l="0" t="0" r="1905" b="0"/>
            <wp:docPr id="15123713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815" cy="2679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E7F08" w14:textId="77777777" w:rsidR="00212094" w:rsidRDefault="00212094" w:rsidP="00212094">
      <w:r>
        <w:t>Flowchart:</w:t>
      </w:r>
    </w:p>
    <w:p w14:paraId="6D3DF788" w14:textId="5A6332FA" w:rsidR="00212094" w:rsidRDefault="00212094" w:rsidP="00212094">
      <w:r w:rsidRPr="00212094">
        <w:rPr>
          <w:noProof/>
        </w:rPr>
        <w:drawing>
          <wp:inline distT="0" distB="0" distL="0" distR="0" wp14:anchorId="6766C91B" wp14:editId="4DC5042A">
            <wp:extent cx="2857500" cy="4183364"/>
            <wp:effectExtent l="0" t="0" r="0" b="8255"/>
            <wp:docPr id="5172448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141" cy="422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83F66" w14:textId="621D9F17" w:rsidR="003C0527" w:rsidRPr="003C0527" w:rsidRDefault="003C0527" w:rsidP="003C0527">
      <w:r w:rsidRPr="003C0527">
        <w:rPr>
          <w:noProof/>
        </w:rPr>
        <w:lastRenderedPageBreak/>
        <w:drawing>
          <wp:inline distT="0" distB="0" distL="0" distR="0" wp14:anchorId="2880BFBB" wp14:editId="1E57A9A3">
            <wp:extent cx="5943600" cy="3253105"/>
            <wp:effectExtent l="0" t="0" r="0" b="4445"/>
            <wp:docPr id="29905373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C2282" w14:textId="77777777" w:rsidR="003C0527" w:rsidRDefault="003C0527" w:rsidP="00212094"/>
    <w:p w14:paraId="5B4E35FB" w14:textId="77777777" w:rsidR="003C0527" w:rsidRDefault="003C0527" w:rsidP="00212094"/>
    <w:p w14:paraId="7694E1CF" w14:textId="77777777" w:rsidR="003C0527" w:rsidRDefault="003C0527" w:rsidP="00212094"/>
    <w:p w14:paraId="65640BFA" w14:textId="77777777" w:rsidR="003C0527" w:rsidRDefault="003C0527" w:rsidP="00212094"/>
    <w:p w14:paraId="21BF2F25" w14:textId="77777777" w:rsidR="003C0527" w:rsidRDefault="003C0527" w:rsidP="00212094"/>
    <w:p w14:paraId="5F236FE4" w14:textId="77777777" w:rsidR="003C0527" w:rsidRDefault="003C0527" w:rsidP="00212094"/>
    <w:p w14:paraId="244FD902" w14:textId="77777777" w:rsidR="003C0527" w:rsidRDefault="003C0527" w:rsidP="00212094"/>
    <w:p w14:paraId="3CE458D6" w14:textId="77777777" w:rsidR="003C0527" w:rsidRDefault="003C0527" w:rsidP="00212094"/>
    <w:p w14:paraId="2E9AFF34" w14:textId="77777777" w:rsidR="003C0527" w:rsidRDefault="003C0527" w:rsidP="00212094"/>
    <w:p w14:paraId="4671BF93" w14:textId="77777777" w:rsidR="003C0527" w:rsidRDefault="003C0527" w:rsidP="00212094"/>
    <w:p w14:paraId="6EC48CD5" w14:textId="77777777" w:rsidR="003C0527" w:rsidRDefault="003C0527" w:rsidP="00212094"/>
    <w:p w14:paraId="28642629" w14:textId="77777777" w:rsidR="003C0527" w:rsidRDefault="003C0527" w:rsidP="00212094"/>
    <w:p w14:paraId="4028DFDD" w14:textId="77777777" w:rsidR="003C0527" w:rsidRDefault="003C0527" w:rsidP="00212094"/>
    <w:p w14:paraId="38384FDD" w14:textId="77777777" w:rsidR="003C0527" w:rsidRDefault="003C0527" w:rsidP="00212094"/>
    <w:p w14:paraId="208262A3" w14:textId="77777777" w:rsidR="003C0527" w:rsidRPr="00212094" w:rsidRDefault="003C0527" w:rsidP="00212094"/>
    <w:p w14:paraId="0F770352" w14:textId="77777777" w:rsidR="00212094" w:rsidRDefault="00212094" w:rsidP="00212094">
      <w:r>
        <w:lastRenderedPageBreak/>
        <w:t>Practical 1.1.3</w:t>
      </w:r>
      <w:r w:rsidRPr="00212094">
        <w:t xml:space="preserve"> </w:t>
      </w:r>
    </w:p>
    <w:p w14:paraId="231E70F8" w14:textId="156CF170" w:rsidR="00212094" w:rsidRDefault="00212094" w:rsidP="00212094">
      <w:r w:rsidRPr="00212094">
        <w:t>Algorithm:</w:t>
      </w:r>
    </w:p>
    <w:p w14:paraId="6AF07D60" w14:textId="77777777" w:rsidR="00212094" w:rsidRPr="00212094" w:rsidRDefault="00212094" w:rsidP="00212094"/>
    <w:p w14:paraId="6D31F314" w14:textId="47981DD9" w:rsidR="00212094" w:rsidRDefault="00212094" w:rsidP="00212094">
      <w:r>
        <w:rPr>
          <w:noProof/>
        </w:rPr>
        <w:drawing>
          <wp:inline distT="0" distB="0" distL="0" distR="0" wp14:anchorId="6EB3A5ED" wp14:editId="4706AFC9">
            <wp:extent cx="3013500" cy="2186940"/>
            <wp:effectExtent l="0" t="0" r="0" b="3810"/>
            <wp:docPr id="9139666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371" cy="2194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4D807" w14:textId="77777777" w:rsidR="00212094" w:rsidRPr="00212094" w:rsidRDefault="00212094" w:rsidP="00212094">
      <w:r w:rsidRPr="00212094">
        <w:t>Flowchart:</w:t>
      </w:r>
    </w:p>
    <w:p w14:paraId="525111FF" w14:textId="57B36F4B" w:rsidR="00BF367B" w:rsidRDefault="00212094">
      <w:r>
        <w:rPr>
          <w:noProof/>
        </w:rPr>
        <w:drawing>
          <wp:inline distT="0" distB="0" distL="0" distR="0" wp14:anchorId="0642418B" wp14:editId="11F1A056">
            <wp:extent cx="3213209" cy="4572000"/>
            <wp:effectExtent l="0" t="0" r="6350" b="0"/>
            <wp:docPr id="5519238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662" cy="4592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1D3C7" w14:textId="5ABAE995" w:rsidR="007404F2" w:rsidRPr="007404F2" w:rsidRDefault="007404F2" w:rsidP="007404F2">
      <w:r w:rsidRPr="007404F2">
        <w:rPr>
          <w:noProof/>
        </w:rPr>
        <w:lastRenderedPageBreak/>
        <w:drawing>
          <wp:inline distT="0" distB="0" distL="0" distR="0" wp14:anchorId="1B226678" wp14:editId="5F92D08D">
            <wp:extent cx="5943600" cy="3235960"/>
            <wp:effectExtent l="0" t="0" r="0" b="2540"/>
            <wp:docPr id="3924530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06ACD" w14:textId="77777777" w:rsidR="007404F2" w:rsidRDefault="007404F2"/>
    <w:p w14:paraId="4B5A8445" w14:textId="77777777" w:rsidR="007404F2" w:rsidRDefault="007404F2" w:rsidP="00212094"/>
    <w:p w14:paraId="5CBD6FE7" w14:textId="77777777" w:rsidR="007404F2" w:rsidRDefault="007404F2" w:rsidP="00212094"/>
    <w:p w14:paraId="0359CACF" w14:textId="77777777" w:rsidR="007404F2" w:rsidRDefault="007404F2" w:rsidP="00212094"/>
    <w:p w14:paraId="18257A18" w14:textId="77777777" w:rsidR="007404F2" w:rsidRDefault="007404F2" w:rsidP="00212094"/>
    <w:p w14:paraId="016AB9FA" w14:textId="77777777" w:rsidR="007404F2" w:rsidRDefault="007404F2" w:rsidP="00212094"/>
    <w:p w14:paraId="5F661BD4" w14:textId="77777777" w:rsidR="007404F2" w:rsidRDefault="007404F2" w:rsidP="00212094"/>
    <w:p w14:paraId="0BB710C8" w14:textId="77777777" w:rsidR="007404F2" w:rsidRDefault="007404F2" w:rsidP="00212094"/>
    <w:p w14:paraId="18107CC0" w14:textId="77777777" w:rsidR="007404F2" w:rsidRDefault="007404F2" w:rsidP="00212094"/>
    <w:p w14:paraId="38E6EDB9" w14:textId="77777777" w:rsidR="007404F2" w:rsidRDefault="007404F2" w:rsidP="00212094"/>
    <w:p w14:paraId="787D4158" w14:textId="77777777" w:rsidR="007404F2" w:rsidRDefault="007404F2" w:rsidP="00212094"/>
    <w:p w14:paraId="6700BA44" w14:textId="77777777" w:rsidR="007404F2" w:rsidRDefault="007404F2" w:rsidP="00212094"/>
    <w:p w14:paraId="1107E252" w14:textId="77777777" w:rsidR="007404F2" w:rsidRDefault="007404F2" w:rsidP="00212094"/>
    <w:p w14:paraId="7927CD56" w14:textId="77777777" w:rsidR="007404F2" w:rsidRDefault="007404F2" w:rsidP="00212094"/>
    <w:p w14:paraId="3EED68E3" w14:textId="77777777" w:rsidR="007404F2" w:rsidRDefault="007404F2" w:rsidP="00212094"/>
    <w:p w14:paraId="4F2C16CF" w14:textId="06FD4FDC" w:rsidR="00212094" w:rsidRPr="00212094" w:rsidRDefault="00212094" w:rsidP="00212094">
      <w:r w:rsidRPr="00212094">
        <w:lastRenderedPageBreak/>
        <w:t>Practical 1.1.</w:t>
      </w:r>
      <w:r>
        <w:t>4</w:t>
      </w:r>
    </w:p>
    <w:p w14:paraId="798ECA67" w14:textId="77777777" w:rsidR="00212094" w:rsidRPr="00212094" w:rsidRDefault="00212094" w:rsidP="00212094">
      <w:r w:rsidRPr="00212094">
        <w:t>Algorithm:</w:t>
      </w:r>
    </w:p>
    <w:p w14:paraId="13924D0C" w14:textId="507CACEF" w:rsidR="00212094" w:rsidRPr="00212094" w:rsidRDefault="00212094" w:rsidP="00212094">
      <w:r w:rsidRPr="00212094">
        <w:rPr>
          <w:noProof/>
        </w:rPr>
        <w:drawing>
          <wp:inline distT="0" distB="0" distL="0" distR="0" wp14:anchorId="0DEE8C8A" wp14:editId="1A34A4CB">
            <wp:extent cx="2749594" cy="2286000"/>
            <wp:effectExtent l="0" t="0" r="0" b="0"/>
            <wp:docPr id="4769220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578" cy="2291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43711" w14:textId="77777777" w:rsidR="00212094" w:rsidRPr="00212094" w:rsidRDefault="00212094" w:rsidP="00212094">
      <w:r w:rsidRPr="00212094">
        <w:t>Flowchart:</w:t>
      </w:r>
    </w:p>
    <w:p w14:paraId="791586A9" w14:textId="6051007A" w:rsidR="00212094" w:rsidRDefault="00212094">
      <w:r>
        <w:rPr>
          <w:noProof/>
        </w:rPr>
        <w:drawing>
          <wp:inline distT="0" distB="0" distL="0" distR="0" wp14:anchorId="39E58BA2" wp14:editId="012E228F">
            <wp:extent cx="3145656" cy="3794760"/>
            <wp:effectExtent l="0" t="0" r="0" b="0"/>
            <wp:docPr id="21270280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248" cy="3797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97884" w14:textId="49830C14" w:rsidR="003C0527" w:rsidRPr="003C0527" w:rsidRDefault="003C0527" w:rsidP="003C0527">
      <w:r w:rsidRPr="003C0527">
        <w:rPr>
          <w:noProof/>
        </w:rPr>
        <w:lastRenderedPageBreak/>
        <w:drawing>
          <wp:inline distT="0" distB="0" distL="0" distR="0" wp14:anchorId="2E5243A2" wp14:editId="72AFDBDE">
            <wp:extent cx="5943600" cy="3253105"/>
            <wp:effectExtent l="0" t="0" r="0" b="4445"/>
            <wp:docPr id="114759424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DC7C9" w14:textId="77777777" w:rsidR="00212094" w:rsidRDefault="00212094"/>
    <w:p w14:paraId="6DB7F528" w14:textId="77777777" w:rsidR="003C0527" w:rsidRDefault="003C0527"/>
    <w:p w14:paraId="02D743D7" w14:textId="77777777" w:rsidR="003C0527" w:rsidRDefault="003C0527"/>
    <w:p w14:paraId="478F59CC" w14:textId="77777777" w:rsidR="003C0527" w:rsidRDefault="003C0527"/>
    <w:p w14:paraId="5823700D" w14:textId="77777777" w:rsidR="003C0527" w:rsidRDefault="003C0527"/>
    <w:p w14:paraId="0FE8AB01" w14:textId="77777777" w:rsidR="003C0527" w:rsidRDefault="003C0527"/>
    <w:p w14:paraId="310F155D" w14:textId="77777777" w:rsidR="003C0527" w:rsidRDefault="003C0527"/>
    <w:p w14:paraId="3E36E302" w14:textId="77777777" w:rsidR="003C0527" w:rsidRDefault="003C0527"/>
    <w:p w14:paraId="1BF7EF79" w14:textId="77777777" w:rsidR="003C0527" w:rsidRDefault="003C0527"/>
    <w:p w14:paraId="5F004E79" w14:textId="77777777" w:rsidR="003C0527" w:rsidRDefault="003C0527"/>
    <w:p w14:paraId="12848525" w14:textId="77777777" w:rsidR="003C0527" w:rsidRDefault="003C0527"/>
    <w:p w14:paraId="431966D5" w14:textId="77777777" w:rsidR="003C0527" w:rsidRDefault="003C0527"/>
    <w:p w14:paraId="2AF80FE9" w14:textId="77777777" w:rsidR="003C0527" w:rsidRDefault="003C0527"/>
    <w:p w14:paraId="6A3EAFA6" w14:textId="77777777" w:rsidR="00212094" w:rsidRDefault="00212094"/>
    <w:p w14:paraId="5A117975" w14:textId="77777777" w:rsidR="00212094" w:rsidRDefault="00212094"/>
    <w:p w14:paraId="375D53CD" w14:textId="36B65758" w:rsidR="00212094" w:rsidRDefault="00212094" w:rsidP="00212094">
      <w:r w:rsidRPr="00212094">
        <w:lastRenderedPageBreak/>
        <w:t>Practical 1.1.</w:t>
      </w:r>
      <w:r>
        <w:t>5</w:t>
      </w:r>
    </w:p>
    <w:p w14:paraId="054EE4B5" w14:textId="77777777" w:rsidR="00212094" w:rsidRPr="00212094" w:rsidRDefault="00212094" w:rsidP="00212094">
      <w:r w:rsidRPr="00212094">
        <w:t>Algorithm:</w:t>
      </w:r>
    </w:p>
    <w:p w14:paraId="4B0F2562" w14:textId="3449DF52" w:rsidR="00212094" w:rsidRPr="00212094" w:rsidRDefault="007404F2" w:rsidP="00212094">
      <w:r w:rsidRPr="007404F2">
        <w:rPr>
          <w:noProof/>
        </w:rPr>
        <w:drawing>
          <wp:inline distT="0" distB="0" distL="0" distR="0" wp14:anchorId="6D690EC5" wp14:editId="4977D2D3">
            <wp:extent cx="2979420" cy="3208020"/>
            <wp:effectExtent l="0" t="0" r="0" b="0"/>
            <wp:docPr id="15068870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AAB6C" w14:textId="34296D10" w:rsidR="00212094" w:rsidRDefault="007404F2">
      <w:r w:rsidRPr="007404F2">
        <w:t>Flowchart:</w:t>
      </w:r>
    </w:p>
    <w:p w14:paraId="26D6C344" w14:textId="6EDA1749" w:rsidR="007404F2" w:rsidRDefault="007404F2">
      <w:r>
        <w:rPr>
          <w:noProof/>
        </w:rPr>
        <w:drawing>
          <wp:inline distT="0" distB="0" distL="0" distR="0" wp14:anchorId="340AAE4D" wp14:editId="209A3DA1">
            <wp:extent cx="3066163" cy="3764280"/>
            <wp:effectExtent l="0" t="0" r="1270" b="7620"/>
            <wp:docPr id="5381019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069" cy="3769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0A2C0" w14:textId="1380473E" w:rsidR="007404F2" w:rsidRDefault="003C0527">
      <w:r w:rsidRPr="003C0527">
        <w:rPr>
          <w:noProof/>
        </w:rPr>
        <w:lastRenderedPageBreak/>
        <w:drawing>
          <wp:inline distT="0" distB="0" distL="0" distR="0" wp14:anchorId="3B39CD1F" wp14:editId="1AD2EEDE">
            <wp:extent cx="5943600" cy="4206240"/>
            <wp:effectExtent l="0" t="0" r="0" b="3810"/>
            <wp:docPr id="181029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905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393A" w14:textId="77777777" w:rsidR="003F5338" w:rsidRDefault="003F5338"/>
    <w:p w14:paraId="6DBC76CB" w14:textId="77777777" w:rsidR="003F5338" w:rsidRDefault="003F5338"/>
    <w:p w14:paraId="425A1C2A" w14:textId="77777777" w:rsidR="003F5338" w:rsidRDefault="003F5338"/>
    <w:p w14:paraId="4C05FCB8" w14:textId="77777777" w:rsidR="003F5338" w:rsidRDefault="003F5338"/>
    <w:p w14:paraId="195ADAB7" w14:textId="77777777" w:rsidR="003F5338" w:rsidRDefault="003F5338"/>
    <w:p w14:paraId="0E107C67" w14:textId="77777777" w:rsidR="003F5338" w:rsidRDefault="003F5338"/>
    <w:p w14:paraId="5F3DF2D7" w14:textId="77777777" w:rsidR="003F5338" w:rsidRDefault="003F5338"/>
    <w:p w14:paraId="3EB929B0" w14:textId="77777777" w:rsidR="003F5338" w:rsidRDefault="003F5338"/>
    <w:p w14:paraId="527B6180" w14:textId="77777777" w:rsidR="003F5338" w:rsidRDefault="003F5338"/>
    <w:p w14:paraId="72824895" w14:textId="77777777" w:rsidR="003F5338" w:rsidRDefault="003F5338"/>
    <w:p w14:paraId="010E0658" w14:textId="77777777" w:rsidR="003F5338" w:rsidRDefault="003F5338"/>
    <w:p w14:paraId="15D48009" w14:textId="77777777" w:rsidR="003F5338" w:rsidRDefault="003F5338"/>
    <w:p w14:paraId="4C9E76FE" w14:textId="7241D52A" w:rsidR="003F5338" w:rsidRDefault="003F5338" w:rsidP="003F5338">
      <w:r w:rsidRPr="00212094">
        <w:lastRenderedPageBreak/>
        <w:t xml:space="preserve">Practical </w:t>
      </w:r>
      <w:r>
        <w:t>2</w:t>
      </w:r>
      <w:r w:rsidRPr="00212094">
        <w:t>.1.</w:t>
      </w:r>
      <w:r>
        <w:t>1</w:t>
      </w:r>
    </w:p>
    <w:p w14:paraId="0226F35F" w14:textId="07AC8EE2" w:rsidR="003F5338" w:rsidRDefault="003F5338" w:rsidP="003F5338">
      <w:r>
        <w:t>Algorithm:</w:t>
      </w:r>
    </w:p>
    <w:p w14:paraId="7F65A70E" w14:textId="2386B577" w:rsidR="003F5338" w:rsidRPr="003F5338" w:rsidRDefault="003F5338" w:rsidP="003F5338">
      <w:pPr>
        <w:rPr>
          <w:sz w:val="22"/>
          <w:szCs w:val="22"/>
        </w:rPr>
      </w:pPr>
      <w:r w:rsidRPr="003F5338">
        <w:rPr>
          <w:b/>
          <w:bCs/>
          <w:sz w:val="22"/>
          <w:szCs w:val="22"/>
        </w:rPr>
        <w:t>Step 1 →</w:t>
      </w:r>
      <w:r w:rsidRPr="003F5338">
        <w:rPr>
          <w:sz w:val="22"/>
          <w:szCs w:val="22"/>
        </w:rPr>
        <w:t xml:space="preserve"> Start</w:t>
      </w:r>
    </w:p>
    <w:p w14:paraId="79C6B407" w14:textId="77777777" w:rsidR="003F5338" w:rsidRPr="003F5338" w:rsidRDefault="003F5338" w:rsidP="003F5338">
      <w:pPr>
        <w:rPr>
          <w:sz w:val="22"/>
          <w:szCs w:val="22"/>
        </w:rPr>
      </w:pPr>
      <w:r w:rsidRPr="003F5338">
        <w:rPr>
          <w:b/>
          <w:bCs/>
          <w:sz w:val="22"/>
          <w:szCs w:val="22"/>
        </w:rPr>
        <w:t>Step 2 →</w:t>
      </w:r>
      <w:r w:rsidRPr="003F5338">
        <w:rPr>
          <w:sz w:val="22"/>
          <w:szCs w:val="22"/>
        </w:rPr>
        <w:t xml:space="preserve"> Input coefficients a, b, and c</w:t>
      </w:r>
    </w:p>
    <w:p w14:paraId="56F558C4" w14:textId="77777777" w:rsidR="003F5338" w:rsidRPr="003F5338" w:rsidRDefault="003F5338" w:rsidP="003F5338">
      <w:pPr>
        <w:rPr>
          <w:sz w:val="22"/>
          <w:szCs w:val="22"/>
        </w:rPr>
      </w:pPr>
      <w:r w:rsidRPr="003F5338">
        <w:rPr>
          <w:b/>
          <w:bCs/>
          <w:sz w:val="22"/>
          <w:szCs w:val="22"/>
        </w:rPr>
        <w:t>Step 3 →</w:t>
      </w:r>
      <w:r w:rsidRPr="003F5338">
        <w:rPr>
          <w:sz w:val="22"/>
          <w:szCs w:val="22"/>
        </w:rPr>
        <w:t xml:space="preserve"> Calculate the discriminant</w:t>
      </w:r>
      <w:r w:rsidRPr="003F5338">
        <w:rPr>
          <w:sz w:val="22"/>
          <w:szCs w:val="22"/>
        </w:rPr>
        <w:br/>
        <w:t>D = b² − 4ac</w:t>
      </w:r>
    </w:p>
    <w:p w14:paraId="1D5B4A85" w14:textId="77777777" w:rsidR="003F5338" w:rsidRPr="003F5338" w:rsidRDefault="003F5338" w:rsidP="003F5338">
      <w:pPr>
        <w:rPr>
          <w:sz w:val="22"/>
          <w:szCs w:val="22"/>
        </w:rPr>
      </w:pPr>
      <w:r w:rsidRPr="003F5338">
        <w:rPr>
          <w:b/>
          <w:bCs/>
          <w:sz w:val="22"/>
          <w:szCs w:val="22"/>
        </w:rPr>
        <w:t>Step 4 →</w:t>
      </w:r>
      <w:r w:rsidRPr="003F5338">
        <w:rPr>
          <w:sz w:val="22"/>
          <w:szCs w:val="22"/>
        </w:rPr>
        <w:t xml:space="preserve"> If D &gt; 0</w:t>
      </w:r>
      <w:r w:rsidRPr="003F5338">
        <w:rPr>
          <w:sz w:val="22"/>
          <w:szCs w:val="22"/>
        </w:rPr>
        <w:br/>
        <w:t>    → Calculate</w:t>
      </w:r>
      <w:r w:rsidRPr="003F5338">
        <w:rPr>
          <w:sz w:val="22"/>
          <w:szCs w:val="22"/>
        </w:rPr>
        <w:br/>
        <w:t>    root1 = (-b + √D) / (2a)</w:t>
      </w:r>
      <w:r w:rsidRPr="003F5338">
        <w:rPr>
          <w:sz w:val="22"/>
          <w:szCs w:val="22"/>
        </w:rPr>
        <w:br/>
        <w:t>    root2 = (-b − √D) / (2a)</w:t>
      </w:r>
      <w:r w:rsidRPr="003F5338">
        <w:rPr>
          <w:sz w:val="22"/>
          <w:szCs w:val="22"/>
        </w:rPr>
        <w:br/>
        <w:t>    → Print roots as real and different (to two decimal places)</w:t>
      </w:r>
    </w:p>
    <w:p w14:paraId="524698B2" w14:textId="77777777" w:rsidR="003F5338" w:rsidRPr="003F5338" w:rsidRDefault="003F5338" w:rsidP="003F5338">
      <w:pPr>
        <w:rPr>
          <w:sz w:val="22"/>
          <w:szCs w:val="22"/>
        </w:rPr>
      </w:pPr>
      <w:r w:rsidRPr="003F5338">
        <w:rPr>
          <w:b/>
          <w:bCs/>
          <w:sz w:val="22"/>
          <w:szCs w:val="22"/>
        </w:rPr>
        <w:t>Step 5 →</w:t>
      </w:r>
      <w:r w:rsidRPr="003F5338">
        <w:rPr>
          <w:sz w:val="22"/>
          <w:szCs w:val="22"/>
        </w:rPr>
        <w:t xml:space="preserve"> Else if D == 0</w:t>
      </w:r>
      <w:r w:rsidRPr="003F5338">
        <w:rPr>
          <w:sz w:val="22"/>
          <w:szCs w:val="22"/>
        </w:rPr>
        <w:br/>
        <w:t>    → Calculate</w:t>
      </w:r>
      <w:r w:rsidRPr="003F5338">
        <w:rPr>
          <w:sz w:val="22"/>
          <w:szCs w:val="22"/>
        </w:rPr>
        <w:br/>
        <w:t>    root = -b / (2a)</w:t>
      </w:r>
      <w:r w:rsidRPr="003F5338">
        <w:rPr>
          <w:sz w:val="22"/>
          <w:szCs w:val="22"/>
        </w:rPr>
        <w:br/>
        <w:t>    → Print roots as real and same (to two decimal places)</w:t>
      </w:r>
    </w:p>
    <w:p w14:paraId="795CD055" w14:textId="77777777" w:rsidR="003F5338" w:rsidRPr="003F5338" w:rsidRDefault="003F5338" w:rsidP="003F5338">
      <w:pPr>
        <w:rPr>
          <w:sz w:val="22"/>
          <w:szCs w:val="22"/>
        </w:rPr>
      </w:pPr>
      <w:r w:rsidRPr="003F5338">
        <w:rPr>
          <w:b/>
          <w:bCs/>
          <w:sz w:val="22"/>
          <w:szCs w:val="22"/>
        </w:rPr>
        <w:t>Step 6 →</w:t>
      </w:r>
      <w:r w:rsidRPr="003F5338">
        <w:rPr>
          <w:sz w:val="22"/>
          <w:szCs w:val="22"/>
        </w:rPr>
        <w:t xml:space="preserve"> Else (D &lt; 0)</w:t>
      </w:r>
      <w:r w:rsidRPr="003F5338">
        <w:rPr>
          <w:sz w:val="22"/>
          <w:szCs w:val="22"/>
        </w:rPr>
        <w:br/>
        <w:t>    → Calculate</w:t>
      </w:r>
      <w:r w:rsidRPr="003F5338">
        <w:rPr>
          <w:sz w:val="22"/>
          <w:szCs w:val="22"/>
        </w:rPr>
        <w:br/>
        <w:t>    realPart = -b / (2a)</w:t>
      </w:r>
      <w:r w:rsidRPr="003F5338">
        <w:rPr>
          <w:sz w:val="22"/>
          <w:szCs w:val="22"/>
        </w:rPr>
        <w:br/>
        <w:t>    imaginaryPart = √(-D) / (2a)</w:t>
      </w:r>
      <w:r w:rsidRPr="003F5338">
        <w:rPr>
          <w:sz w:val="22"/>
          <w:szCs w:val="22"/>
        </w:rPr>
        <w:br/>
        <w:t>    → Print roots as imaginary</w:t>
      </w:r>
      <w:r w:rsidRPr="003F5338">
        <w:rPr>
          <w:sz w:val="22"/>
          <w:szCs w:val="22"/>
        </w:rPr>
        <w:br/>
        <w:t>    root1 = realPart + imaginaryPart i</w:t>
      </w:r>
      <w:r w:rsidRPr="003F5338">
        <w:rPr>
          <w:sz w:val="22"/>
          <w:szCs w:val="22"/>
        </w:rPr>
        <w:br/>
        <w:t>    root2 = realPart − imaginaryPart i</w:t>
      </w:r>
      <w:r w:rsidRPr="003F5338">
        <w:rPr>
          <w:sz w:val="22"/>
          <w:szCs w:val="22"/>
        </w:rPr>
        <w:br/>
        <w:t>    (formatted to two decimal places)</w:t>
      </w:r>
    </w:p>
    <w:p w14:paraId="78B14DC1" w14:textId="77777777" w:rsidR="003F5338" w:rsidRDefault="003F5338" w:rsidP="003F5338">
      <w:pPr>
        <w:rPr>
          <w:sz w:val="22"/>
          <w:szCs w:val="22"/>
        </w:rPr>
      </w:pPr>
      <w:r w:rsidRPr="003F5338">
        <w:rPr>
          <w:b/>
          <w:bCs/>
          <w:sz w:val="22"/>
          <w:szCs w:val="22"/>
        </w:rPr>
        <w:t>Step 7 →</w:t>
      </w:r>
      <w:r w:rsidRPr="003F5338">
        <w:rPr>
          <w:sz w:val="22"/>
          <w:szCs w:val="22"/>
        </w:rPr>
        <w:t xml:space="preserve"> Stop</w:t>
      </w:r>
    </w:p>
    <w:p w14:paraId="71942032" w14:textId="77777777" w:rsidR="003F5338" w:rsidRDefault="003F5338" w:rsidP="003F5338"/>
    <w:p w14:paraId="662222D3" w14:textId="77777777" w:rsidR="003F5338" w:rsidRDefault="003F5338" w:rsidP="003F5338"/>
    <w:p w14:paraId="5AEBE4AB" w14:textId="77777777" w:rsidR="003F5338" w:rsidRDefault="003F5338" w:rsidP="003F5338"/>
    <w:p w14:paraId="59715113" w14:textId="77777777" w:rsidR="003F5338" w:rsidRDefault="003F5338" w:rsidP="003F5338"/>
    <w:p w14:paraId="17FA1795" w14:textId="77777777" w:rsidR="003F5338" w:rsidRDefault="003F5338" w:rsidP="003F5338"/>
    <w:p w14:paraId="4CD0BCDB" w14:textId="77777777" w:rsidR="003F5338" w:rsidRDefault="003F5338" w:rsidP="003F5338"/>
    <w:p w14:paraId="6FC7E11B" w14:textId="77777777" w:rsidR="003F5338" w:rsidRDefault="003F5338" w:rsidP="003F5338"/>
    <w:p w14:paraId="28E2EE91" w14:textId="77777777" w:rsidR="003F5338" w:rsidRDefault="003F5338" w:rsidP="003F5338"/>
    <w:p w14:paraId="7286124B" w14:textId="24E6FE27" w:rsidR="003F5338" w:rsidRPr="003F5338" w:rsidRDefault="003F5338" w:rsidP="003F5338">
      <w:r w:rsidRPr="007404F2">
        <w:lastRenderedPageBreak/>
        <w:t>Flowchart:</w:t>
      </w:r>
    </w:p>
    <w:p w14:paraId="1C21AEDB" w14:textId="5EE7B849" w:rsidR="003F5338" w:rsidRDefault="00831B47" w:rsidP="003F5338">
      <w:r w:rsidRPr="00831B47">
        <w:rPr>
          <w:noProof/>
        </w:rPr>
        <w:drawing>
          <wp:inline distT="0" distB="0" distL="0" distR="0" wp14:anchorId="7A95AC78" wp14:editId="684E4595">
            <wp:extent cx="3840480" cy="4023477"/>
            <wp:effectExtent l="0" t="0" r="7620" b="0"/>
            <wp:docPr id="86885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599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2708" cy="403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017B" w14:textId="14E96878" w:rsidR="003F5338" w:rsidRDefault="00671DF6">
      <w:r w:rsidRPr="00671DF6">
        <w:rPr>
          <w:noProof/>
        </w:rPr>
        <w:drawing>
          <wp:inline distT="0" distB="0" distL="0" distR="0" wp14:anchorId="59598049" wp14:editId="11FE8E2A">
            <wp:extent cx="5943600" cy="3242945"/>
            <wp:effectExtent l="0" t="0" r="0" b="0"/>
            <wp:docPr id="54515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574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DEB9" w14:textId="77777777" w:rsidR="003F5338" w:rsidRDefault="003F5338"/>
    <w:p w14:paraId="5F70B9FE" w14:textId="1CF1BA67" w:rsidR="003F5338" w:rsidRDefault="003F5338" w:rsidP="003F5338">
      <w:r w:rsidRPr="003F5338">
        <w:lastRenderedPageBreak/>
        <w:t xml:space="preserve">Practical </w:t>
      </w:r>
      <w:r>
        <w:t>3</w:t>
      </w:r>
      <w:r w:rsidRPr="003F5338">
        <w:t>.1.</w:t>
      </w:r>
      <w:r>
        <w:t>1</w:t>
      </w:r>
    </w:p>
    <w:p w14:paraId="03E8D41B" w14:textId="10BFAF51" w:rsidR="000E2EB8" w:rsidRDefault="000E2EB8" w:rsidP="003F5338">
      <w:r>
        <w:t>Allgorithm:</w:t>
      </w:r>
    </w:p>
    <w:p w14:paraId="3F7F0615" w14:textId="77777777" w:rsidR="000E2EB8" w:rsidRPr="000E2EB8" w:rsidRDefault="000E2EB8" w:rsidP="000E2EB8">
      <w:r w:rsidRPr="000E2EB8">
        <w:rPr>
          <w:b/>
          <w:bCs/>
        </w:rPr>
        <w:t>Step 1 →</w:t>
      </w:r>
      <w:r w:rsidRPr="000E2EB8">
        <w:t xml:space="preserve"> Start</w:t>
      </w:r>
    </w:p>
    <w:p w14:paraId="071918F1" w14:textId="77777777" w:rsidR="000E2EB8" w:rsidRPr="000E2EB8" w:rsidRDefault="000E2EB8" w:rsidP="000E2EB8">
      <w:r w:rsidRPr="000E2EB8">
        <w:rPr>
          <w:b/>
          <w:bCs/>
        </w:rPr>
        <w:t>Step 2 →</w:t>
      </w:r>
      <w:r w:rsidRPr="000E2EB8">
        <w:t xml:space="preserve"> Input three integers a, b, and c</w:t>
      </w:r>
    </w:p>
    <w:p w14:paraId="68DE89B3" w14:textId="77777777" w:rsidR="000E2EB8" w:rsidRPr="000E2EB8" w:rsidRDefault="000E2EB8" w:rsidP="000E2EB8">
      <w:r w:rsidRPr="000E2EB8">
        <w:rPr>
          <w:b/>
          <w:bCs/>
        </w:rPr>
        <w:t>Step 3 →</w:t>
      </w:r>
      <w:r w:rsidRPr="000E2EB8">
        <w:t xml:space="preserve"> If a ≥ b </w:t>
      </w:r>
      <w:r w:rsidRPr="000E2EB8">
        <w:rPr>
          <w:b/>
          <w:bCs/>
        </w:rPr>
        <w:t>and</w:t>
      </w:r>
      <w:r w:rsidRPr="000E2EB8">
        <w:t xml:space="preserve"> a ≥ c</w:t>
      </w:r>
      <w:r w:rsidRPr="000E2EB8">
        <w:br/>
        <w:t>    → Print a as the largest number</w:t>
      </w:r>
    </w:p>
    <w:p w14:paraId="3C55820D" w14:textId="77777777" w:rsidR="000E2EB8" w:rsidRPr="000E2EB8" w:rsidRDefault="000E2EB8" w:rsidP="000E2EB8">
      <w:r w:rsidRPr="000E2EB8">
        <w:rPr>
          <w:b/>
          <w:bCs/>
        </w:rPr>
        <w:t>Step 4 →</w:t>
      </w:r>
      <w:r w:rsidRPr="000E2EB8">
        <w:t xml:space="preserve"> Else if b ≥ a </w:t>
      </w:r>
      <w:r w:rsidRPr="000E2EB8">
        <w:rPr>
          <w:b/>
          <w:bCs/>
        </w:rPr>
        <w:t>and</w:t>
      </w:r>
      <w:r w:rsidRPr="000E2EB8">
        <w:t xml:space="preserve"> b ≥ c</w:t>
      </w:r>
      <w:r w:rsidRPr="000E2EB8">
        <w:br/>
        <w:t>    → Print b as the largest number</w:t>
      </w:r>
    </w:p>
    <w:p w14:paraId="376B0763" w14:textId="77777777" w:rsidR="000E2EB8" w:rsidRPr="000E2EB8" w:rsidRDefault="000E2EB8" w:rsidP="000E2EB8">
      <w:r w:rsidRPr="000E2EB8">
        <w:rPr>
          <w:b/>
          <w:bCs/>
        </w:rPr>
        <w:t>Step 5 →</w:t>
      </w:r>
      <w:r w:rsidRPr="000E2EB8">
        <w:t xml:space="preserve"> Else</w:t>
      </w:r>
      <w:r w:rsidRPr="000E2EB8">
        <w:br/>
        <w:t>    → Print c as the largest number</w:t>
      </w:r>
    </w:p>
    <w:p w14:paraId="20073290" w14:textId="77777777" w:rsidR="000E2EB8" w:rsidRDefault="000E2EB8" w:rsidP="000E2EB8">
      <w:r w:rsidRPr="000E2EB8">
        <w:rPr>
          <w:b/>
          <w:bCs/>
        </w:rPr>
        <w:t>Step 6 →</w:t>
      </w:r>
      <w:r w:rsidRPr="000E2EB8">
        <w:t xml:space="preserve"> Stop</w:t>
      </w:r>
    </w:p>
    <w:p w14:paraId="7F109F53" w14:textId="77777777" w:rsidR="00671DF6" w:rsidRDefault="00671DF6" w:rsidP="000E2EB8"/>
    <w:p w14:paraId="63EC614A" w14:textId="77777777" w:rsidR="00671DF6" w:rsidRDefault="00671DF6" w:rsidP="000E2EB8"/>
    <w:p w14:paraId="5B2DDBA8" w14:textId="77777777" w:rsidR="00671DF6" w:rsidRDefault="00671DF6" w:rsidP="000E2EB8"/>
    <w:p w14:paraId="76EAF724" w14:textId="77777777" w:rsidR="00671DF6" w:rsidRDefault="00671DF6" w:rsidP="000E2EB8"/>
    <w:p w14:paraId="4B78BD74" w14:textId="77777777" w:rsidR="00671DF6" w:rsidRDefault="00671DF6" w:rsidP="000E2EB8"/>
    <w:p w14:paraId="5CE8C476" w14:textId="77777777" w:rsidR="00671DF6" w:rsidRDefault="00671DF6" w:rsidP="000E2EB8"/>
    <w:p w14:paraId="092F4C07" w14:textId="77777777" w:rsidR="00671DF6" w:rsidRDefault="00671DF6" w:rsidP="000E2EB8"/>
    <w:p w14:paraId="4E860097" w14:textId="77777777" w:rsidR="00671DF6" w:rsidRDefault="00671DF6" w:rsidP="000E2EB8"/>
    <w:p w14:paraId="53A42A92" w14:textId="77777777" w:rsidR="00671DF6" w:rsidRDefault="00671DF6" w:rsidP="000E2EB8"/>
    <w:p w14:paraId="56E12C49" w14:textId="77777777" w:rsidR="00671DF6" w:rsidRDefault="00671DF6" w:rsidP="000E2EB8"/>
    <w:p w14:paraId="42059479" w14:textId="77777777" w:rsidR="00671DF6" w:rsidRDefault="00671DF6" w:rsidP="000E2EB8"/>
    <w:p w14:paraId="71DD698D" w14:textId="77777777" w:rsidR="00671DF6" w:rsidRDefault="00671DF6" w:rsidP="000E2EB8"/>
    <w:p w14:paraId="3A1C287C" w14:textId="77777777" w:rsidR="00671DF6" w:rsidRPr="000E2EB8" w:rsidRDefault="00671DF6" w:rsidP="000E2EB8"/>
    <w:p w14:paraId="2A23DB9B" w14:textId="77777777" w:rsidR="000E2EB8" w:rsidRDefault="000E2EB8" w:rsidP="003F5338"/>
    <w:p w14:paraId="61F5CF9C" w14:textId="77777777" w:rsidR="00671DF6" w:rsidRDefault="00671DF6" w:rsidP="003F5338"/>
    <w:p w14:paraId="2E085D22" w14:textId="77777777" w:rsidR="00671DF6" w:rsidRDefault="00671DF6" w:rsidP="003F5338"/>
    <w:p w14:paraId="733E9A67" w14:textId="2B49DF71" w:rsidR="00671DF6" w:rsidRPr="003F5338" w:rsidRDefault="00671DF6" w:rsidP="003F5338">
      <w:r w:rsidRPr="007404F2">
        <w:lastRenderedPageBreak/>
        <w:t>Flowchart:</w:t>
      </w:r>
    </w:p>
    <w:p w14:paraId="32C881A5" w14:textId="7C10BA17" w:rsidR="003F5338" w:rsidRDefault="007D7812">
      <w:r>
        <w:rPr>
          <w:noProof/>
        </w:rPr>
        <w:drawing>
          <wp:inline distT="0" distB="0" distL="0" distR="0" wp14:anchorId="319ACE47" wp14:editId="1321AA58">
            <wp:extent cx="4448794" cy="4282440"/>
            <wp:effectExtent l="0" t="0" r="9525" b="3810"/>
            <wp:docPr id="28464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354" cy="429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74955" w14:textId="0D2AC135" w:rsidR="00671DF6" w:rsidRDefault="00671DF6">
      <w:r w:rsidRPr="00671DF6">
        <w:rPr>
          <w:noProof/>
        </w:rPr>
        <w:drawing>
          <wp:inline distT="0" distB="0" distL="0" distR="0" wp14:anchorId="3C42BB83" wp14:editId="5988C06A">
            <wp:extent cx="5943600" cy="3218180"/>
            <wp:effectExtent l="0" t="0" r="0" b="1270"/>
            <wp:docPr id="142433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301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C951" w14:textId="48FE15FC" w:rsidR="00671DF6" w:rsidRDefault="00671DF6" w:rsidP="00671DF6">
      <w:r w:rsidRPr="003F5338">
        <w:lastRenderedPageBreak/>
        <w:t xml:space="preserve">Practical </w:t>
      </w:r>
      <w:r>
        <w:t>3</w:t>
      </w:r>
      <w:r w:rsidRPr="003F5338">
        <w:t>.1.</w:t>
      </w:r>
      <w:r>
        <w:t>2</w:t>
      </w:r>
    </w:p>
    <w:p w14:paraId="4BF969B4" w14:textId="23728863" w:rsidR="00671DF6" w:rsidRDefault="00671DF6" w:rsidP="00671DF6">
      <w:r>
        <w:t>Algorithm:</w:t>
      </w:r>
    </w:p>
    <w:p w14:paraId="5044E759" w14:textId="77777777" w:rsidR="00671DF6" w:rsidRPr="00671DF6" w:rsidRDefault="00671DF6" w:rsidP="00671DF6">
      <w:r w:rsidRPr="00671DF6">
        <w:rPr>
          <w:b/>
          <w:bCs/>
        </w:rPr>
        <w:t>Step 1 →</w:t>
      </w:r>
      <w:r w:rsidRPr="00671DF6">
        <w:t xml:space="preserve"> Start</w:t>
      </w:r>
    </w:p>
    <w:p w14:paraId="7E6C30BF" w14:textId="77777777" w:rsidR="00671DF6" w:rsidRPr="00671DF6" w:rsidRDefault="00671DF6" w:rsidP="00671DF6">
      <w:r w:rsidRPr="00671DF6">
        <w:rPr>
          <w:b/>
          <w:bCs/>
        </w:rPr>
        <w:t>Step 2 →</w:t>
      </w:r>
      <w:r w:rsidRPr="00671DF6">
        <w:t xml:space="preserve"> Input temperature in Celsius C</w:t>
      </w:r>
    </w:p>
    <w:p w14:paraId="1797136A" w14:textId="77777777" w:rsidR="00671DF6" w:rsidRPr="00671DF6" w:rsidRDefault="00671DF6" w:rsidP="00671DF6">
      <w:r w:rsidRPr="00671DF6">
        <w:rPr>
          <w:b/>
          <w:bCs/>
        </w:rPr>
        <w:t>Step 3 →</w:t>
      </w:r>
      <w:r w:rsidRPr="00671DF6">
        <w:t xml:space="preserve"> Calculate temperature in Fahrenheit using the formula</w:t>
      </w:r>
      <w:r w:rsidRPr="00671DF6">
        <w:br/>
        <w:t>F = (C × 9/5) + 32</w:t>
      </w:r>
    </w:p>
    <w:p w14:paraId="19D07F16" w14:textId="77777777" w:rsidR="00671DF6" w:rsidRPr="00671DF6" w:rsidRDefault="00671DF6" w:rsidP="00671DF6">
      <w:r w:rsidRPr="00671DF6">
        <w:rPr>
          <w:b/>
          <w:bCs/>
        </w:rPr>
        <w:t>Step 4 →</w:t>
      </w:r>
      <w:r w:rsidRPr="00671DF6">
        <w:t xml:space="preserve"> Print F formatted to two decimal places</w:t>
      </w:r>
    </w:p>
    <w:p w14:paraId="6EA81D98" w14:textId="77777777" w:rsidR="00671DF6" w:rsidRPr="00671DF6" w:rsidRDefault="00671DF6" w:rsidP="00671DF6">
      <w:r w:rsidRPr="00671DF6">
        <w:rPr>
          <w:b/>
          <w:bCs/>
        </w:rPr>
        <w:t>Step 5 →</w:t>
      </w:r>
      <w:r w:rsidRPr="00671DF6">
        <w:t xml:space="preserve"> Stop</w:t>
      </w:r>
    </w:p>
    <w:p w14:paraId="5BF6FF5E" w14:textId="77777777" w:rsidR="007D7812" w:rsidRDefault="007D7812" w:rsidP="00671DF6"/>
    <w:p w14:paraId="47F693EC" w14:textId="77777777" w:rsidR="007D7812" w:rsidRDefault="007D7812" w:rsidP="00671DF6"/>
    <w:p w14:paraId="5A701067" w14:textId="77777777" w:rsidR="007D7812" w:rsidRDefault="007D7812" w:rsidP="00671DF6"/>
    <w:p w14:paraId="5733314D" w14:textId="77777777" w:rsidR="007D7812" w:rsidRDefault="007D7812" w:rsidP="00671DF6"/>
    <w:p w14:paraId="62B6B1A1" w14:textId="77777777" w:rsidR="007D7812" w:rsidRDefault="007D7812" w:rsidP="00671DF6"/>
    <w:p w14:paraId="697108C4" w14:textId="77777777" w:rsidR="007D7812" w:rsidRDefault="007D7812" w:rsidP="00671DF6"/>
    <w:p w14:paraId="76D802BF" w14:textId="77777777" w:rsidR="007D7812" w:rsidRDefault="007D7812" w:rsidP="00671DF6"/>
    <w:p w14:paraId="6B326728" w14:textId="77777777" w:rsidR="007D7812" w:rsidRDefault="007D7812" w:rsidP="00671DF6"/>
    <w:p w14:paraId="78D1EC1D" w14:textId="77777777" w:rsidR="007D7812" w:rsidRDefault="007D7812" w:rsidP="00671DF6"/>
    <w:p w14:paraId="6C27AFED" w14:textId="77777777" w:rsidR="007D7812" w:rsidRDefault="007D7812" w:rsidP="00671DF6"/>
    <w:p w14:paraId="72959160" w14:textId="77777777" w:rsidR="007D7812" w:rsidRDefault="007D7812" w:rsidP="00671DF6"/>
    <w:p w14:paraId="1744C02F" w14:textId="77777777" w:rsidR="007D7812" w:rsidRDefault="007D7812" w:rsidP="00671DF6"/>
    <w:p w14:paraId="29B21110" w14:textId="77777777" w:rsidR="007D7812" w:rsidRDefault="007D7812" w:rsidP="00671DF6"/>
    <w:p w14:paraId="14D65ACF" w14:textId="77777777" w:rsidR="007D7812" w:rsidRDefault="007D7812" w:rsidP="00671DF6"/>
    <w:p w14:paraId="3C2828B9" w14:textId="77777777" w:rsidR="007D7812" w:rsidRDefault="007D7812" w:rsidP="00671DF6"/>
    <w:p w14:paraId="38FADE08" w14:textId="77777777" w:rsidR="007D7812" w:rsidRDefault="007D7812" w:rsidP="00671DF6"/>
    <w:p w14:paraId="17383A19" w14:textId="77777777" w:rsidR="007D7812" w:rsidRDefault="007D7812" w:rsidP="00671DF6"/>
    <w:p w14:paraId="696BC0AA" w14:textId="77777777" w:rsidR="007D7812" w:rsidRDefault="007D7812" w:rsidP="00671DF6"/>
    <w:p w14:paraId="227BBD9C" w14:textId="6319A214" w:rsidR="00671DF6" w:rsidRPr="00671DF6" w:rsidRDefault="00671DF6" w:rsidP="00671DF6">
      <w:r w:rsidRPr="00671DF6">
        <w:lastRenderedPageBreak/>
        <w:t>Flowchart:</w:t>
      </w:r>
    </w:p>
    <w:p w14:paraId="68898E09" w14:textId="5F898117" w:rsidR="00671DF6" w:rsidRDefault="007D7812" w:rsidP="00671DF6">
      <w:r w:rsidRPr="007D7812">
        <w:rPr>
          <w:noProof/>
        </w:rPr>
        <w:drawing>
          <wp:inline distT="0" distB="0" distL="0" distR="0" wp14:anchorId="392A35B5" wp14:editId="143B1D80">
            <wp:extent cx="2141220" cy="3499501"/>
            <wp:effectExtent l="0" t="0" r="0" b="5715"/>
            <wp:docPr id="53196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622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44057" cy="350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D690" w14:textId="16AF5987" w:rsidR="00671DF6" w:rsidRDefault="00671DF6" w:rsidP="00671DF6">
      <w:r w:rsidRPr="00671DF6">
        <w:rPr>
          <w:noProof/>
        </w:rPr>
        <w:drawing>
          <wp:inline distT="0" distB="0" distL="0" distR="0" wp14:anchorId="600A4BE9" wp14:editId="269568A8">
            <wp:extent cx="5943600" cy="3218180"/>
            <wp:effectExtent l="0" t="0" r="0" b="1270"/>
            <wp:docPr id="86640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054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FA49" w14:textId="77777777" w:rsidR="007D7812" w:rsidRDefault="007D7812" w:rsidP="00671DF6"/>
    <w:p w14:paraId="2EE9AA88" w14:textId="77777777" w:rsidR="007D7812" w:rsidRDefault="007D7812" w:rsidP="00671DF6"/>
    <w:p w14:paraId="5CF6A9CF" w14:textId="77777777" w:rsidR="007D7812" w:rsidRDefault="007D7812" w:rsidP="00671DF6"/>
    <w:p w14:paraId="7E09A265" w14:textId="35FA0F39" w:rsidR="007D7812" w:rsidRDefault="007D7812" w:rsidP="007D7812">
      <w:r w:rsidRPr="007D7812">
        <w:lastRenderedPageBreak/>
        <w:t xml:space="preserve">Practical </w:t>
      </w:r>
      <w:r>
        <w:t>4</w:t>
      </w:r>
      <w:r w:rsidRPr="007D7812">
        <w:t>.1.1</w:t>
      </w:r>
    </w:p>
    <w:p w14:paraId="4B172AD6" w14:textId="75BD3BB3" w:rsidR="007D7812" w:rsidRDefault="007D7812" w:rsidP="007D7812">
      <w:r>
        <w:t>Algorithm:</w:t>
      </w:r>
    </w:p>
    <w:p w14:paraId="261AD9BD" w14:textId="77777777" w:rsidR="007D7812" w:rsidRPr="007D7812" w:rsidRDefault="007D7812" w:rsidP="007D7812">
      <w:r w:rsidRPr="007D7812">
        <w:rPr>
          <w:b/>
          <w:bCs/>
        </w:rPr>
        <w:t>Step 1 →</w:t>
      </w:r>
      <w:r w:rsidRPr="007D7812">
        <w:t xml:space="preserve"> Start</w:t>
      </w:r>
    </w:p>
    <w:p w14:paraId="6F1FFFD9" w14:textId="77777777" w:rsidR="007D7812" w:rsidRPr="007D7812" w:rsidRDefault="007D7812" w:rsidP="007D7812">
      <w:r w:rsidRPr="007D7812">
        <w:rPr>
          <w:b/>
          <w:bCs/>
        </w:rPr>
        <w:t>Step 2 →</w:t>
      </w:r>
      <w:r w:rsidRPr="007D7812">
        <w:t xml:space="preserve"> Input elements of </w:t>
      </w:r>
      <w:r w:rsidRPr="007D7812">
        <w:rPr>
          <w:b/>
          <w:bCs/>
        </w:rPr>
        <w:t>Set A</w:t>
      </w:r>
      <w:r w:rsidRPr="007D7812">
        <w:t xml:space="preserve"> as space-separated integers</w:t>
      </w:r>
    </w:p>
    <w:p w14:paraId="39A72005" w14:textId="77777777" w:rsidR="007D7812" w:rsidRPr="007D7812" w:rsidRDefault="007D7812" w:rsidP="007D7812">
      <w:r w:rsidRPr="007D7812">
        <w:rPr>
          <w:b/>
          <w:bCs/>
        </w:rPr>
        <w:t>Step 3 →</w:t>
      </w:r>
      <w:r w:rsidRPr="007D7812">
        <w:t xml:space="preserve"> Input elements of </w:t>
      </w:r>
      <w:r w:rsidRPr="007D7812">
        <w:rPr>
          <w:b/>
          <w:bCs/>
        </w:rPr>
        <w:t>Set B</w:t>
      </w:r>
      <w:r w:rsidRPr="007D7812">
        <w:t xml:space="preserve"> as space-separated integers</w:t>
      </w:r>
    </w:p>
    <w:p w14:paraId="5B8420C7" w14:textId="77777777" w:rsidR="007D7812" w:rsidRPr="007D7812" w:rsidRDefault="007D7812" w:rsidP="007D7812">
      <w:r w:rsidRPr="007D7812">
        <w:rPr>
          <w:b/>
          <w:bCs/>
        </w:rPr>
        <w:t>Step 4 →</w:t>
      </w:r>
      <w:r w:rsidRPr="007D7812">
        <w:t xml:space="preserve"> Convert the input lists into sets A and B</w:t>
      </w:r>
    </w:p>
    <w:p w14:paraId="76EA5EA3" w14:textId="77777777" w:rsidR="007D7812" w:rsidRPr="007D7812" w:rsidRDefault="007D7812" w:rsidP="007D7812">
      <w:r w:rsidRPr="007D7812">
        <w:rPr>
          <w:b/>
          <w:bCs/>
        </w:rPr>
        <w:t>Step 5 →</w:t>
      </w:r>
      <w:r w:rsidRPr="007D7812">
        <w:t xml:space="preserve"> Find the </w:t>
      </w:r>
      <w:r w:rsidRPr="007D7812">
        <w:rPr>
          <w:b/>
          <w:bCs/>
        </w:rPr>
        <w:t>union</w:t>
      </w:r>
      <w:r w:rsidRPr="007D7812">
        <w:t xml:space="preserve"> of the sets</w:t>
      </w:r>
      <w:r w:rsidRPr="007D7812">
        <w:br/>
        <w:t xml:space="preserve">    → Union = A </w:t>
      </w:r>
      <w:r w:rsidRPr="007D7812">
        <w:rPr>
          <w:rFonts w:ascii="Cambria Math" w:hAnsi="Cambria Math" w:cs="Cambria Math"/>
        </w:rPr>
        <w:t>∪</w:t>
      </w:r>
      <w:r w:rsidRPr="007D7812">
        <w:t xml:space="preserve"> B</w:t>
      </w:r>
    </w:p>
    <w:p w14:paraId="183D8615" w14:textId="77777777" w:rsidR="007D7812" w:rsidRPr="007D7812" w:rsidRDefault="007D7812" w:rsidP="007D7812">
      <w:r w:rsidRPr="007D7812">
        <w:rPr>
          <w:b/>
          <w:bCs/>
        </w:rPr>
        <w:t>Step 6 →</w:t>
      </w:r>
      <w:r w:rsidRPr="007D7812">
        <w:t xml:space="preserve"> Find the </w:t>
      </w:r>
      <w:r w:rsidRPr="007D7812">
        <w:rPr>
          <w:b/>
          <w:bCs/>
        </w:rPr>
        <w:t>intersection</w:t>
      </w:r>
      <w:r w:rsidRPr="007D7812">
        <w:t xml:space="preserve"> of the sets</w:t>
      </w:r>
      <w:r w:rsidRPr="007D7812">
        <w:br/>
        <w:t>    → Intersection = A ∩ B</w:t>
      </w:r>
    </w:p>
    <w:p w14:paraId="0B4D98A4" w14:textId="77777777" w:rsidR="007D7812" w:rsidRPr="007D7812" w:rsidRDefault="007D7812" w:rsidP="007D7812">
      <w:r w:rsidRPr="007D7812">
        <w:rPr>
          <w:b/>
          <w:bCs/>
        </w:rPr>
        <w:t>Step 7 →</w:t>
      </w:r>
      <w:r w:rsidRPr="007D7812">
        <w:t xml:space="preserve"> Find the </w:t>
      </w:r>
      <w:r w:rsidRPr="007D7812">
        <w:rPr>
          <w:b/>
          <w:bCs/>
        </w:rPr>
        <w:t>difference</w:t>
      </w:r>
      <w:r w:rsidRPr="007D7812">
        <w:t xml:space="preserve"> of the sets</w:t>
      </w:r>
      <w:r w:rsidRPr="007D7812">
        <w:br/>
        <w:t>    → Difference = A − B</w:t>
      </w:r>
    </w:p>
    <w:p w14:paraId="3AE58A38" w14:textId="77777777" w:rsidR="007D7812" w:rsidRPr="007D7812" w:rsidRDefault="007D7812" w:rsidP="007D7812">
      <w:r w:rsidRPr="007D7812">
        <w:rPr>
          <w:b/>
          <w:bCs/>
        </w:rPr>
        <w:t>Step 8 →</w:t>
      </w:r>
      <w:r w:rsidRPr="007D7812">
        <w:t xml:space="preserve"> Print</w:t>
      </w:r>
      <w:r w:rsidRPr="007D7812">
        <w:br/>
        <w:t>    → "Union: " followed by the union set</w:t>
      </w:r>
      <w:r w:rsidRPr="007D7812">
        <w:br/>
        <w:t>    → "Intersection: " followed by the intersection set</w:t>
      </w:r>
      <w:r w:rsidRPr="007D7812">
        <w:br/>
        <w:t>    → "Difference: " followed by the difference set</w:t>
      </w:r>
    </w:p>
    <w:p w14:paraId="12F45A7E" w14:textId="77777777" w:rsidR="007D7812" w:rsidRDefault="007D7812" w:rsidP="007D7812">
      <w:r w:rsidRPr="007D7812">
        <w:rPr>
          <w:b/>
          <w:bCs/>
        </w:rPr>
        <w:t>Step 9 →</w:t>
      </w:r>
      <w:r w:rsidRPr="007D7812">
        <w:t xml:space="preserve"> Stop</w:t>
      </w:r>
    </w:p>
    <w:p w14:paraId="7FEEBDF7" w14:textId="77777777" w:rsidR="007D7812" w:rsidRDefault="007D7812" w:rsidP="007D7812"/>
    <w:p w14:paraId="1EFFE7A0" w14:textId="77777777" w:rsidR="007D7812" w:rsidRDefault="007D7812" w:rsidP="007D7812"/>
    <w:p w14:paraId="0A92CFF8" w14:textId="77777777" w:rsidR="007D7812" w:rsidRDefault="007D7812" w:rsidP="007D7812"/>
    <w:p w14:paraId="048A1E30" w14:textId="77777777" w:rsidR="007D7812" w:rsidRDefault="007D7812" w:rsidP="007D7812"/>
    <w:p w14:paraId="5129958C" w14:textId="77777777" w:rsidR="007D7812" w:rsidRDefault="007D7812" w:rsidP="007D7812"/>
    <w:p w14:paraId="15FAA9E6" w14:textId="77777777" w:rsidR="007D7812" w:rsidRDefault="007D7812" w:rsidP="007D7812"/>
    <w:p w14:paraId="62883BB0" w14:textId="77777777" w:rsidR="007D7812" w:rsidRDefault="007D7812" w:rsidP="007D7812"/>
    <w:p w14:paraId="458D109B" w14:textId="77777777" w:rsidR="007D7812" w:rsidRDefault="007D7812" w:rsidP="007D7812"/>
    <w:p w14:paraId="00E2CC90" w14:textId="77777777" w:rsidR="007D7812" w:rsidRDefault="007D7812" w:rsidP="007D7812"/>
    <w:p w14:paraId="60F44F4A" w14:textId="77777777" w:rsidR="007D7812" w:rsidRDefault="007D7812" w:rsidP="007D7812"/>
    <w:p w14:paraId="37343616" w14:textId="77777777" w:rsidR="007D7812" w:rsidRDefault="007D7812" w:rsidP="007D7812"/>
    <w:p w14:paraId="69B8BEB9" w14:textId="27F9DA30" w:rsidR="007D7812" w:rsidRDefault="007D7812" w:rsidP="007D7812">
      <w:r w:rsidRPr="00671DF6">
        <w:lastRenderedPageBreak/>
        <w:t>Flowchart:</w:t>
      </w:r>
    </w:p>
    <w:p w14:paraId="7FA75F1D" w14:textId="487D598C" w:rsidR="007D7812" w:rsidRDefault="00D63730" w:rsidP="007D7812">
      <w:r w:rsidRPr="000C151F">
        <w:rPr>
          <w:noProof/>
        </w:rPr>
        <w:drawing>
          <wp:inline distT="0" distB="0" distL="0" distR="0" wp14:anchorId="0BE13205" wp14:editId="59489B58">
            <wp:extent cx="1546860" cy="4408551"/>
            <wp:effectExtent l="0" t="0" r="0" b="0"/>
            <wp:docPr id="2049027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4408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C71B7" w14:textId="15532378" w:rsidR="007D7812" w:rsidRPr="007D7812" w:rsidRDefault="007D7812" w:rsidP="007D7812">
      <w:r w:rsidRPr="007D7812">
        <w:rPr>
          <w:noProof/>
        </w:rPr>
        <w:drawing>
          <wp:inline distT="0" distB="0" distL="0" distR="0" wp14:anchorId="31847F52" wp14:editId="30BDBF24">
            <wp:extent cx="5943600" cy="3252470"/>
            <wp:effectExtent l="0" t="0" r="0" b="5080"/>
            <wp:docPr id="103019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967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B3DE" w14:textId="77777777" w:rsidR="007D7812" w:rsidRPr="007D7812" w:rsidRDefault="007D7812" w:rsidP="007D7812"/>
    <w:p w14:paraId="31285006" w14:textId="77777777" w:rsidR="007D7812" w:rsidRDefault="007D7812" w:rsidP="00671DF6"/>
    <w:p w14:paraId="3B322CC3" w14:textId="77777777" w:rsidR="00671DF6" w:rsidRDefault="00671DF6"/>
    <w:sectPr w:rsidR="00671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FA1BF" w14:textId="77777777" w:rsidR="00DA61AA" w:rsidRDefault="00DA61AA" w:rsidP="00671DF6">
      <w:pPr>
        <w:spacing w:after="0" w:line="240" w:lineRule="auto"/>
      </w:pPr>
      <w:r>
        <w:separator/>
      </w:r>
    </w:p>
  </w:endnote>
  <w:endnote w:type="continuationSeparator" w:id="0">
    <w:p w14:paraId="48F72B3C" w14:textId="77777777" w:rsidR="00DA61AA" w:rsidRDefault="00DA61AA" w:rsidP="00671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D78CB" w14:textId="77777777" w:rsidR="00DA61AA" w:rsidRDefault="00DA61AA" w:rsidP="00671DF6">
      <w:pPr>
        <w:spacing w:after="0" w:line="240" w:lineRule="auto"/>
      </w:pPr>
      <w:r>
        <w:separator/>
      </w:r>
    </w:p>
  </w:footnote>
  <w:footnote w:type="continuationSeparator" w:id="0">
    <w:p w14:paraId="6FBB4F8F" w14:textId="77777777" w:rsidR="00DA61AA" w:rsidRDefault="00DA61AA" w:rsidP="00671D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67B"/>
    <w:rsid w:val="000034D9"/>
    <w:rsid w:val="000E2EB8"/>
    <w:rsid w:val="001867B6"/>
    <w:rsid w:val="0019558D"/>
    <w:rsid w:val="00212094"/>
    <w:rsid w:val="003C0527"/>
    <w:rsid w:val="003F5338"/>
    <w:rsid w:val="00671DF6"/>
    <w:rsid w:val="007404F2"/>
    <w:rsid w:val="007D7812"/>
    <w:rsid w:val="00831B47"/>
    <w:rsid w:val="00BF367B"/>
    <w:rsid w:val="00D04DE0"/>
    <w:rsid w:val="00D63730"/>
    <w:rsid w:val="00DA61AA"/>
    <w:rsid w:val="00E2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FECBD"/>
  <w15:chartTrackingRefBased/>
  <w15:docId w15:val="{E1107E54-C0C5-4CEB-8B29-64CDBD0D5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DF6"/>
  </w:style>
  <w:style w:type="paragraph" w:styleId="Heading1">
    <w:name w:val="heading 1"/>
    <w:basedOn w:val="Normal"/>
    <w:next w:val="Normal"/>
    <w:link w:val="Heading1Char"/>
    <w:uiPriority w:val="9"/>
    <w:qFormat/>
    <w:rsid w:val="00BF3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6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1D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DF6"/>
  </w:style>
  <w:style w:type="paragraph" w:styleId="Footer">
    <w:name w:val="footer"/>
    <w:basedOn w:val="Normal"/>
    <w:link w:val="FooterChar"/>
    <w:uiPriority w:val="99"/>
    <w:unhideWhenUsed/>
    <w:rsid w:val="00671D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343886-F79A-4F0A-B278-0D9D69C74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19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marghade</dc:creator>
  <cp:keywords/>
  <dc:description/>
  <cp:lastModifiedBy>aditya marghade</cp:lastModifiedBy>
  <cp:revision>3</cp:revision>
  <dcterms:created xsi:type="dcterms:W3CDTF">2026-01-28T17:12:00Z</dcterms:created>
  <dcterms:modified xsi:type="dcterms:W3CDTF">2026-02-16T05:10:00Z</dcterms:modified>
</cp:coreProperties>
</file>