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886E" w14:textId="310DABEC" w:rsidR="00D94746" w:rsidRPr="005A064E" w:rsidRDefault="005A064E">
      <w:pPr>
        <w:rPr>
          <w:b/>
          <w:bCs/>
          <w:sz w:val="48"/>
          <w:szCs w:val="48"/>
        </w:rPr>
      </w:pPr>
      <w:r w:rsidRPr="005A064E">
        <w:rPr>
          <w:b/>
          <w:bCs/>
          <w:sz w:val="48"/>
          <w:szCs w:val="48"/>
        </w:rPr>
        <w:t>Guardians Academy Website</w:t>
      </w:r>
    </w:p>
    <w:p w14:paraId="748943B0" w14:textId="50104FB2" w:rsidR="005A064E" w:rsidRPr="005A064E" w:rsidRDefault="005A064E">
      <w:pPr>
        <w:rPr>
          <w:sz w:val="40"/>
          <w:szCs w:val="40"/>
          <w:u w:val="single"/>
        </w:rPr>
      </w:pPr>
      <w:r w:rsidRPr="005A064E">
        <w:rPr>
          <w:sz w:val="40"/>
          <w:szCs w:val="40"/>
          <w:u w:val="single"/>
        </w:rPr>
        <w:t>Content:</w:t>
      </w:r>
    </w:p>
    <w:p w14:paraId="1CCE39F5" w14:textId="7A4D7C4F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>1)  Name of Achievers and their accomplishment in 20-25   words.</w:t>
      </w:r>
    </w:p>
    <w:p w14:paraId="4FE388ED" w14:textId="341B007C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>2) FAQ questions</w:t>
      </w:r>
    </w:p>
    <w:p w14:paraId="66D488D3" w14:textId="308331D2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>3) Their Courses, price of the courses, brief of courses in 15-20 words.</w:t>
      </w:r>
    </w:p>
    <w:p w14:paraId="1544936E" w14:textId="6FF62C1E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 xml:space="preserve">4) About the founders of the Guardians Academy. Their name </w:t>
      </w:r>
    </w:p>
    <w:p w14:paraId="52075B68" w14:textId="6E2C2FEA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 xml:space="preserve">    and their introduction in 20-30 words.</w:t>
      </w:r>
    </w:p>
    <w:p w14:paraId="303725C9" w14:textId="22702BCE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>5) Address of Guardians Academy, their email, and their      phone number.</w:t>
      </w:r>
    </w:p>
    <w:p w14:paraId="444D4B9D" w14:textId="4113892F" w:rsidR="005A064E" w:rsidRDefault="005A064E">
      <w:pPr>
        <w:rPr>
          <w:sz w:val="36"/>
          <w:szCs w:val="36"/>
        </w:rPr>
      </w:pPr>
      <w:r>
        <w:rPr>
          <w:sz w:val="36"/>
          <w:szCs w:val="36"/>
        </w:rPr>
        <w:t>6) Social Media links of Guardian Academy</w:t>
      </w:r>
    </w:p>
    <w:p w14:paraId="2582A665" w14:textId="77777777" w:rsidR="005A064E" w:rsidRDefault="005A064E">
      <w:pPr>
        <w:rPr>
          <w:sz w:val="36"/>
          <w:szCs w:val="36"/>
        </w:rPr>
      </w:pPr>
    </w:p>
    <w:p w14:paraId="6661E7E5" w14:textId="20362DC3" w:rsidR="005A064E" w:rsidRDefault="005A064E">
      <w:pPr>
        <w:rPr>
          <w:sz w:val="40"/>
          <w:szCs w:val="40"/>
          <w:u w:val="single"/>
        </w:rPr>
      </w:pPr>
      <w:r w:rsidRPr="005A064E">
        <w:rPr>
          <w:sz w:val="40"/>
          <w:szCs w:val="40"/>
          <w:u w:val="single"/>
        </w:rPr>
        <w:t xml:space="preserve"> Images:</w:t>
      </w:r>
    </w:p>
    <w:p w14:paraId="1D881574" w14:textId="795EA6D7" w:rsidR="00E05501" w:rsidRDefault="005A064E">
      <w:pPr>
        <w:rPr>
          <w:sz w:val="40"/>
          <w:szCs w:val="40"/>
        </w:rPr>
      </w:pPr>
      <w:r w:rsidRPr="00E05501">
        <w:rPr>
          <w:sz w:val="40"/>
          <w:szCs w:val="40"/>
        </w:rPr>
        <w:t xml:space="preserve">1) </w:t>
      </w:r>
      <w:r w:rsidR="00E05501" w:rsidRPr="00E05501">
        <w:rPr>
          <w:sz w:val="40"/>
          <w:szCs w:val="40"/>
        </w:rPr>
        <w:t>1</w:t>
      </w:r>
      <w:r w:rsidR="00E05501">
        <w:rPr>
          <w:sz w:val="40"/>
          <w:szCs w:val="40"/>
        </w:rPr>
        <w:t>800</w:t>
      </w:r>
      <w:r w:rsidR="00E05501" w:rsidRPr="00E05501">
        <w:rPr>
          <w:sz w:val="40"/>
          <w:szCs w:val="40"/>
        </w:rPr>
        <w:t>x</w:t>
      </w:r>
      <w:r w:rsidR="00E05501">
        <w:rPr>
          <w:sz w:val="40"/>
          <w:szCs w:val="40"/>
        </w:rPr>
        <w:t>580 two main images of Guardians Academy</w:t>
      </w:r>
    </w:p>
    <w:p w14:paraId="502B10D5" w14:textId="6E53AD28" w:rsidR="00E05501" w:rsidRDefault="00E05501">
      <w:pPr>
        <w:rPr>
          <w:sz w:val="40"/>
          <w:szCs w:val="40"/>
        </w:rPr>
      </w:pPr>
      <w:r>
        <w:rPr>
          <w:sz w:val="40"/>
          <w:szCs w:val="40"/>
        </w:rPr>
        <w:t>2) 500x500 image of the achievers.</w:t>
      </w:r>
    </w:p>
    <w:p w14:paraId="598646BD" w14:textId="3F10295C" w:rsidR="005A064E" w:rsidRDefault="00E05501">
      <w:pPr>
        <w:rPr>
          <w:sz w:val="40"/>
          <w:szCs w:val="40"/>
        </w:rPr>
      </w:pPr>
      <w:r>
        <w:rPr>
          <w:sz w:val="40"/>
          <w:szCs w:val="40"/>
        </w:rPr>
        <w:t>3)  260x160 image of the courses</w:t>
      </w:r>
    </w:p>
    <w:p w14:paraId="6A0F8124" w14:textId="63690814" w:rsidR="00E05501" w:rsidRDefault="00E05501">
      <w:pPr>
        <w:rPr>
          <w:sz w:val="40"/>
          <w:szCs w:val="40"/>
        </w:rPr>
      </w:pPr>
      <w:r>
        <w:rPr>
          <w:sz w:val="40"/>
          <w:szCs w:val="40"/>
        </w:rPr>
        <w:t>4) 240x195 image of the founders</w:t>
      </w:r>
    </w:p>
    <w:p w14:paraId="4F67E24C" w14:textId="5B8280C5" w:rsidR="00E05501" w:rsidRPr="00E05501" w:rsidRDefault="00E05501">
      <w:pPr>
        <w:rPr>
          <w:sz w:val="40"/>
          <w:szCs w:val="40"/>
        </w:rPr>
      </w:pPr>
      <w:r>
        <w:rPr>
          <w:sz w:val="40"/>
          <w:szCs w:val="40"/>
        </w:rPr>
        <w:t>5) Logo of Guardians Academy</w:t>
      </w:r>
    </w:p>
    <w:p w14:paraId="4E342245" w14:textId="77777777" w:rsidR="005A064E" w:rsidRPr="005A064E" w:rsidRDefault="005A064E">
      <w:pPr>
        <w:rPr>
          <w:sz w:val="36"/>
          <w:szCs w:val="36"/>
        </w:rPr>
      </w:pPr>
    </w:p>
    <w:sectPr w:rsidR="005A064E" w:rsidRPr="005A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4E"/>
    <w:rsid w:val="005A064E"/>
    <w:rsid w:val="00D94746"/>
    <w:rsid w:val="00E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7894"/>
  <w15:chartTrackingRefBased/>
  <w15:docId w15:val="{0A3F7D41-894C-4A1E-8C9E-2C21C6E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Rai</dc:creator>
  <cp:keywords/>
  <dc:description/>
  <cp:lastModifiedBy>Aditya Rai</cp:lastModifiedBy>
  <cp:revision>2</cp:revision>
  <dcterms:created xsi:type="dcterms:W3CDTF">2021-02-20T12:10:00Z</dcterms:created>
  <dcterms:modified xsi:type="dcterms:W3CDTF">2021-02-20T12:54:00Z</dcterms:modified>
</cp:coreProperties>
</file>