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8B78" w14:textId="62111CF0" w:rsidR="00C7059E" w:rsidRDefault="00C7059E" w:rsidP="00C7059E">
      <w:r w:rsidRPr="009341C6">
        <w:rPr>
          <w:b/>
          <w:bCs/>
        </w:rPr>
        <w:t>Purpose:</w:t>
      </w:r>
      <w:r w:rsidRPr="009341C6">
        <w:t xml:space="preserve"> To collect </w:t>
      </w:r>
      <w:r w:rsidR="000F1443">
        <w:t>objective</w:t>
      </w:r>
      <w:r w:rsidRPr="009341C6">
        <w:t xml:space="preserve"> feedback from students to improve teaching quality</w:t>
      </w:r>
      <w:r w:rsidR="007505D4">
        <w:t xml:space="preserve"> and </w:t>
      </w:r>
      <w:r w:rsidRPr="009341C6">
        <w:t>academic resources</w:t>
      </w:r>
      <w:r w:rsidR="007505D4">
        <w:t xml:space="preserve"> </w:t>
      </w:r>
      <w:r w:rsidRPr="009341C6">
        <w:t>at the university.</w:t>
      </w:r>
      <w:r w:rsidRPr="009341C6">
        <w:br/>
      </w:r>
      <w:r w:rsidRPr="009341C6">
        <w:rPr>
          <w:b/>
          <w:bCs/>
        </w:rPr>
        <w:t>Confidentiality:</w:t>
      </w:r>
      <w:r w:rsidRPr="009341C6">
        <w:t xml:space="preserve"> Your identity will not be recorded. </w:t>
      </w:r>
    </w:p>
    <w:p w14:paraId="242B525A" w14:textId="77777777" w:rsidR="004B220D" w:rsidRDefault="004B220D" w:rsidP="00C7059E"/>
    <w:p w14:paraId="5522E1CE" w14:textId="70C933A4" w:rsidR="005F45E1" w:rsidRDefault="005F45E1" w:rsidP="005F45E1">
      <w:r w:rsidRPr="005F45E1">
        <w:rPr>
          <w:b/>
          <w:bCs/>
        </w:rPr>
        <w:t>Course Title:</w:t>
      </w:r>
      <w:r w:rsidRPr="005F45E1">
        <w:t xml:space="preserve"> </w:t>
      </w:r>
      <w:r w:rsidRPr="005F45E1">
        <w:br/>
      </w:r>
      <w:r w:rsidRPr="005F45E1">
        <w:rPr>
          <w:b/>
          <w:bCs/>
        </w:rPr>
        <w:t>Course Code:</w:t>
      </w:r>
      <w:r w:rsidRPr="005F45E1">
        <w:t xml:space="preserve"> </w:t>
      </w:r>
      <w:r w:rsidRPr="005F45E1">
        <w:br/>
      </w:r>
      <w:r w:rsidRPr="005F45E1">
        <w:rPr>
          <w:b/>
          <w:bCs/>
        </w:rPr>
        <w:t>Instructor Name:</w:t>
      </w:r>
      <w:r w:rsidRPr="005F45E1">
        <w:t xml:space="preserve"> </w:t>
      </w:r>
      <w:r w:rsidRPr="005F45E1">
        <w:br/>
      </w:r>
      <w:r w:rsidRPr="005F45E1">
        <w:rPr>
          <w:b/>
          <w:bCs/>
        </w:rPr>
        <w:t>Semester/Year:</w:t>
      </w:r>
      <w:r w:rsidRPr="005F45E1">
        <w:t xml:space="preserve"> </w:t>
      </w:r>
      <w:r w:rsidRPr="005F45E1">
        <w:br/>
      </w:r>
      <w:r w:rsidRPr="005F45E1">
        <w:rPr>
          <w:b/>
          <w:bCs/>
        </w:rPr>
        <w:t>Date:</w:t>
      </w:r>
      <w:r w:rsidRPr="005F45E1">
        <w:t xml:space="preserve"> </w:t>
      </w:r>
    </w:p>
    <w:p w14:paraId="363D7287" w14:textId="77777777" w:rsidR="005F45E1" w:rsidRPr="005F45E1" w:rsidRDefault="00000000" w:rsidP="005F45E1">
      <w:r>
        <w:pict w14:anchorId="4BCDA4E8">
          <v:rect id="_x0000_i1025" style="width:0;height:1.5pt" o:hralign="center" o:hrstd="t" o:hr="t" fillcolor="#a0a0a0" stroked="f"/>
        </w:pict>
      </w:r>
    </w:p>
    <w:p w14:paraId="3452324B" w14:textId="4DEA26EC" w:rsidR="00925375" w:rsidRPr="00150B85" w:rsidRDefault="00925375" w:rsidP="00925375">
      <w:pPr>
        <w:spacing w:after="0"/>
        <w:rPr>
          <w:i/>
          <w:iCs/>
        </w:rPr>
      </w:pPr>
      <w:r w:rsidRPr="00150B85">
        <w:rPr>
          <w:b/>
          <w:bCs/>
          <w:i/>
          <w:iCs/>
        </w:rPr>
        <w:t>Rating Scale:</w:t>
      </w:r>
      <w:r w:rsidRPr="00150B85">
        <w:rPr>
          <w:i/>
          <w:iCs/>
        </w:rPr>
        <w:br/>
        <w:t>4 – Strongly Agree</w:t>
      </w:r>
      <w:r w:rsidR="00222DBC">
        <w:rPr>
          <w:i/>
          <w:iCs/>
        </w:rPr>
        <w:t xml:space="preserve"> </w:t>
      </w:r>
      <w:r w:rsidR="00222DBC" w:rsidRPr="00150B85">
        <w:rPr>
          <w:b/>
          <w:bCs/>
          <w:i/>
          <w:iCs/>
        </w:rPr>
        <w:t>|</w:t>
      </w:r>
      <w:r w:rsidR="00222DBC" w:rsidRPr="00150B85">
        <w:rPr>
          <w:i/>
          <w:iCs/>
        </w:rPr>
        <w:t xml:space="preserve"> </w:t>
      </w:r>
      <w:r w:rsidRPr="00150B85">
        <w:rPr>
          <w:i/>
          <w:iCs/>
        </w:rPr>
        <w:t xml:space="preserve">3 – Agree </w:t>
      </w:r>
      <w:r w:rsidRPr="00150B85">
        <w:rPr>
          <w:b/>
          <w:bCs/>
          <w:i/>
          <w:iCs/>
        </w:rPr>
        <w:t xml:space="preserve">| </w:t>
      </w:r>
      <w:r w:rsidRPr="00150B85">
        <w:rPr>
          <w:i/>
          <w:iCs/>
        </w:rPr>
        <w:t xml:space="preserve">2 – </w:t>
      </w:r>
      <w:r w:rsidR="008A7B46">
        <w:rPr>
          <w:i/>
          <w:iCs/>
        </w:rPr>
        <w:t xml:space="preserve">Partially Agree </w:t>
      </w:r>
      <w:r w:rsidR="008A7B46" w:rsidRPr="00150B85">
        <w:rPr>
          <w:i/>
          <w:iCs/>
        </w:rPr>
        <w:t>|</w:t>
      </w:r>
      <w:r w:rsidRPr="00150B85">
        <w:rPr>
          <w:i/>
          <w:iCs/>
        </w:rPr>
        <w:t xml:space="preserve"> 1 –</w:t>
      </w:r>
      <w:r w:rsidR="008A7B46">
        <w:rPr>
          <w:i/>
          <w:iCs/>
        </w:rPr>
        <w:t xml:space="preserve"> </w:t>
      </w:r>
      <w:r w:rsidRPr="00150B85">
        <w:rPr>
          <w:i/>
          <w:iCs/>
        </w:rPr>
        <w:t>Disagree</w:t>
      </w:r>
    </w:p>
    <w:p w14:paraId="72127C7D" w14:textId="77777777" w:rsidR="00925375" w:rsidRDefault="00925375" w:rsidP="005F45E1">
      <w:pPr>
        <w:rPr>
          <w:b/>
          <w:bCs/>
        </w:rPr>
      </w:pPr>
    </w:p>
    <w:p w14:paraId="6E5F84F3" w14:textId="3C2D2A1F" w:rsidR="005F45E1" w:rsidRPr="005F45E1" w:rsidRDefault="005F45E1" w:rsidP="005F45E1">
      <w:pPr>
        <w:rPr>
          <w:b/>
          <w:bCs/>
        </w:rPr>
      </w:pPr>
      <w:r w:rsidRPr="005F45E1">
        <w:rPr>
          <w:b/>
          <w:bCs/>
        </w:rPr>
        <w:t>SECTION A: COURSE CONTENT</w:t>
      </w:r>
    </w:p>
    <w:p w14:paraId="617C4B4C" w14:textId="75E8D1FB" w:rsidR="005F45E1" w:rsidRPr="005F45E1" w:rsidRDefault="005F45E1" w:rsidP="005F45E1">
      <w:pPr>
        <w:numPr>
          <w:ilvl w:val="0"/>
          <w:numId w:val="1"/>
        </w:numPr>
      </w:pPr>
      <w:r w:rsidRPr="005F45E1">
        <w:t>The course objectives were clearly defined</w:t>
      </w:r>
      <w:r w:rsidRPr="005F45E1">
        <w:br/>
        <w:t xml:space="preserve">☐ Strongly Agree ☐ Agree ☐ </w:t>
      </w:r>
      <w:r w:rsidR="008A7B46">
        <w:t xml:space="preserve">Partially </w:t>
      </w:r>
      <w:r w:rsidR="008A7B46" w:rsidRPr="005F45E1">
        <w:t>Agree</w:t>
      </w:r>
      <w:r w:rsidRPr="005F45E1">
        <w:t xml:space="preserve"> ☐ Disagree</w:t>
      </w:r>
    </w:p>
    <w:p w14:paraId="78618789" w14:textId="1FAF8FA3" w:rsidR="005F45E1" w:rsidRPr="005F45E1" w:rsidRDefault="005F45E1" w:rsidP="005F45E1">
      <w:pPr>
        <w:numPr>
          <w:ilvl w:val="0"/>
          <w:numId w:val="1"/>
        </w:numPr>
      </w:pPr>
      <w:r w:rsidRPr="005F45E1">
        <w:t>The course content was well-organized and easy to follow</w:t>
      </w:r>
      <w:r w:rsidRPr="005F45E1">
        <w:br/>
      </w:r>
      <w:r w:rsidR="008A7B46" w:rsidRPr="005F45E1">
        <w:t xml:space="preserve">☐ Strongly Agree ☐ Agree ☐ </w:t>
      </w:r>
      <w:r w:rsidR="008A7B46">
        <w:t xml:space="preserve">Partially </w:t>
      </w:r>
      <w:r w:rsidR="008A7B46" w:rsidRPr="005F45E1">
        <w:t>Agree ☐ Disagree</w:t>
      </w:r>
    </w:p>
    <w:p w14:paraId="5099864F" w14:textId="2D408BC3" w:rsidR="005F45E1" w:rsidRDefault="005F45E1" w:rsidP="005F45E1">
      <w:pPr>
        <w:numPr>
          <w:ilvl w:val="0"/>
          <w:numId w:val="1"/>
        </w:numPr>
      </w:pPr>
      <w:r w:rsidRPr="005F45E1">
        <w:t>The course material was relevant and useful</w:t>
      </w:r>
      <w:r w:rsidRPr="005F45E1">
        <w:br/>
      </w:r>
      <w:bookmarkStart w:id="0" w:name="_Hlk208998507"/>
      <w:r w:rsidR="008A7B46" w:rsidRPr="005F45E1">
        <w:t xml:space="preserve">☐ Strongly Agree ☐ Agree ☐ </w:t>
      </w:r>
      <w:r w:rsidR="008A7B46">
        <w:t xml:space="preserve">Partially </w:t>
      </w:r>
      <w:r w:rsidR="008A7B46" w:rsidRPr="005F45E1">
        <w:t>Agree ☐ Disagree</w:t>
      </w:r>
      <w:bookmarkEnd w:id="0"/>
    </w:p>
    <w:p w14:paraId="6B291ABB" w14:textId="6BEF1875" w:rsidR="00754ED8" w:rsidRDefault="000F1443" w:rsidP="00754ED8">
      <w:pPr>
        <w:numPr>
          <w:ilvl w:val="0"/>
          <w:numId w:val="1"/>
        </w:numPr>
      </w:pPr>
      <w:r>
        <w:t>The r</w:t>
      </w:r>
      <w:r w:rsidR="00754ED8" w:rsidRPr="005E7D6B">
        <w:t>elevance of curriculum</w:t>
      </w:r>
      <w:r>
        <w:t xml:space="preserve"> is closely aligned with </w:t>
      </w:r>
      <w:r w:rsidR="00754ED8" w:rsidRPr="005E7D6B">
        <w:t>current industry needs</w:t>
      </w:r>
      <w:r w:rsidR="00754ED8" w:rsidRPr="005F45E1">
        <w:br/>
      </w:r>
      <w:bookmarkStart w:id="1" w:name="_Hlk208998586"/>
      <w:r w:rsidRPr="005F45E1">
        <w:t xml:space="preserve">☐ Strongly Agree ☐ Agree ☐ </w:t>
      </w:r>
      <w:r>
        <w:t xml:space="preserve">Partially </w:t>
      </w:r>
      <w:r w:rsidRPr="005F45E1">
        <w:t xml:space="preserve">Agree ☐ Disagree </w:t>
      </w:r>
      <w:bookmarkEnd w:id="1"/>
    </w:p>
    <w:p w14:paraId="13B1E208" w14:textId="0E4EE002" w:rsidR="00754ED8" w:rsidRDefault="00754ED8" w:rsidP="00754ED8">
      <w:pPr>
        <w:numPr>
          <w:ilvl w:val="0"/>
          <w:numId w:val="1"/>
        </w:numPr>
      </w:pPr>
      <w:r w:rsidRPr="005E7D6B">
        <w:t xml:space="preserve">Balance </w:t>
      </w:r>
      <w:r w:rsidR="000F1443">
        <w:t xml:space="preserve">maintained </w:t>
      </w:r>
      <w:r w:rsidRPr="005E7D6B">
        <w:t>between theory and practical components</w:t>
      </w:r>
      <w:r w:rsidRPr="005F45E1">
        <w:br/>
      </w:r>
      <w:r w:rsidR="000F1443" w:rsidRPr="005F45E1">
        <w:t xml:space="preserve">☐ Strongly Agree ☐ Agree ☐ </w:t>
      </w:r>
      <w:r w:rsidR="000F1443">
        <w:t xml:space="preserve">Partially </w:t>
      </w:r>
      <w:r w:rsidR="000F1443" w:rsidRPr="005F45E1">
        <w:t>Agree ☐ Disagree</w:t>
      </w:r>
    </w:p>
    <w:p w14:paraId="2CC26223" w14:textId="77777777" w:rsidR="005F45E1" w:rsidRPr="005F45E1" w:rsidRDefault="00000000" w:rsidP="005F45E1">
      <w:r>
        <w:pict w14:anchorId="2B3C3BCA">
          <v:rect id="_x0000_i1026" style="width:0;height:1.5pt" o:hralign="center" o:hrstd="t" o:hr="t" fillcolor="#a0a0a0" stroked="f"/>
        </w:pict>
      </w:r>
    </w:p>
    <w:p w14:paraId="383B9F99" w14:textId="213D9FD6" w:rsidR="005F45E1" w:rsidRPr="005F45E1" w:rsidRDefault="005F45E1" w:rsidP="005F45E1">
      <w:pPr>
        <w:rPr>
          <w:b/>
          <w:bCs/>
        </w:rPr>
      </w:pPr>
      <w:r w:rsidRPr="005F45E1">
        <w:rPr>
          <w:b/>
          <w:bCs/>
        </w:rPr>
        <w:t>SECTION B: TEACHING EFFECTIVENESS</w:t>
      </w:r>
    </w:p>
    <w:p w14:paraId="626683FA" w14:textId="04697558" w:rsidR="005F45E1" w:rsidRPr="005F45E1" w:rsidRDefault="005F45E1" w:rsidP="00754ED8">
      <w:pPr>
        <w:pStyle w:val="ListParagraph"/>
        <w:numPr>
          <w:ilvl w:val="0"/>
          <w:numId w:val="1"/>
        </w:numPr>
      </w:pPr>
      <w:r w:rsidRPr="005F45E1">
        <w:t xml:space="preserve">The </w:t>
      </w:r>
      <w:r w:rsidR="000F1443">
        <w:t>faculty</w:t>
      </w:r>
      <w:r w:rsidRPr="005F45E1">
        <w:t xml:space="preserve"> explained </w:t>
      </w:r>
      <w:r w:rsidR="000F1443">
        <w:t xml:space="preserve">the </w:t>
      </w:r>
      <w:r w:rsidRPr="005F45E1">
        <w:t>concepts clearly</w:t>
      </w:r>
      <w:r w:rsidRPr="005F45E1">
        <w:br/>
      </w:r>
      <w:r w:rsidR="008A7B46" w:rsidRPr="005F45E1">
        <w:t xml:space="preserve">☐ Strongly Agree ☐ Agree ☐ </w:t>
      </w:r>
      <w:r w:rsidR="008A7B46">
        <w:t xml:space="preserve">Partially </w:t>
      </w:r>
      <w:r w:rsidR="008A7B46" w:rsidRPr="005F45E1">
        <w:t>Agree ☐ Disagree</w:t>
      </w:r>
    </w:p>
    <w:p w14:paraId="11E1EE08" w14:textId="71B54B3F" w:rsidR="005F45E1" w:rsidRPr="005F45E1" w:rsidRDefault="005F45E1" w:rsidP="00754ED8">
      <w:pPr>
        <w:numPr>
          <w:ilvl w:val="0"/>
          <w:numId w:val="1"/>
        </w:numPr>
      </w:pPr>
      <w:r w:rsidRPr="005F45E1">
        <w:t xml:space="preserve">The </w:t>
      </w:r>
      <w:r w:rsidR="000F1443">
        <w:t>faculty</w:t>
      </w:r>
      <w:r w:rsidRPr="005F45E1">
        <w:t xml:space="preserve"> encouraged participation and interaction</w:t>
      </w:r>
      <w:r w:rsidR="000F1443">
        <w:t xml:space="preserve"> during the delivery</w:t>
      </w:r>
      <w:r w:rsidRPr="005F45E1">
        <w:br/>
      </w:r>
      <w:r w:rsidR="008A7B46" w:rsidRPr="005F45E1">
        <w:t xml:space="preserve">☐ Strongly Agree ☐ Agree ☐ </w:t>
      </w:r>
      <w:r w:rsidR="008A7B46">
        <w:t xml:space="preserve">Partially </w:t>
      </w:r>
      <w:r w:rsidR="008A7B46" w:rsidRPr="005F45E1">
        <w:t>Agree ☐ Disagree</w:t>
      </w:r>
    </w:p>
    <w:p w14:paraId="23756513" w14:textId="6F3CFC62" w:rsidR="005F45E1" w:rsidRDefault="005F45E1" w:rsidP="00754ED8">
      <w:pPr>
        <w:numPr>
          <w:ilvl w:val="0"/>
          <w:numId w:val="1"/>
        </w:numPr>
      </w:pPr>
      <w:r w:rsidRPr="005F45E1">
        <w:t xml:space="preserve">The </w:t>
      </w:r>
      <w:r w:rsidR="000F1443">
        <w:t>faculty</w:t>
      </w:r>
      <w:r w:rsidRPr="005F45E1">
        <w:t xml:space="preserve"> was available and helpful outside</w:t>
      </w:r>
      <w:r w:rsidR="000F1443">
        <w:t xml:space="preserve"> the</w:t>
      </w:r>
      <w:r w:rsidRPr="005F45E1">
        <w:t xml:space="preserve"> class</w:t>
      </w:r>
      <w:r w:rsidRPr="005F45E1">
        <w:br/>
      </w:r>
      <w:r w:rsidR="008A7B46" w:rsidRPr="005F45E1">
        <w:t xml:space="preserve">☐ Strongly Agree ☐ Agree ☐ </w:t>
      </w:r>
      <w:r w:rsidR="008A7B46">
        <w:t xml:space="preserve">Partially </w:t>
      </w:r>
      <w:r w:rsidR="008A7B46" w:rsidRPr="005F45E1">
        <w:t>Agree ☐ Disagree</w:t>
      </w:r>
    </w:p>
    <w:p w14:paraId="12731609" w14:textId="2C15F0F8" w:rsidR="004B220D" w:rsidRDefault="004B220D" w:rsidP="004B220D">
      <w:pPr>
        <w:numPr>
          <w:ilvl w:val="0"/>
          <w:numId w:val="1"/>
        </w:numPr>
        <w:spacing w:after="0" w:line="240" w:lineRule="exact"/>
      </w:pPr>
      <w:r>
        <w:t xml:space="preserve">The </w:t>
      </w:r>
      <w:r w:rsidR="000F1443">
        <w:t>faculty</w:t>
      </w:r>
      <w:r>
        <w:t xml:space="preserve"> was able to complete the syllabus timely</w:t>
      </w:r>
    </w:p>
    <w:p w14:paraId="68BC14B3" w14:textId="1DA389A4" w:rsidR="004B220D" w:rsidRDefault="004B220D" w:rsidP="004B220D">
      <w:pPr>
        <w:ind w:left="720"/>
      </w:pPr>
      <w:bookmarkStart w:id="2" w:name="_Hlk208998715"/>
      <w:r w:rsidRPr="005F45E1">
        <w:t xml:space="preserve">☐ Strongly Agree ☐ Agree ☐ </w:t>
      </w:r>
      <w:r w:rsidR="008A7B46">
        <w:t xml:space="preserve">Partially </w:t>
      </w:r>
      <w:r w:rsidR="008A7B46" w:rsidRPr="005F45E1">
        <w:t>Agree</w:t>
      </w:r>
      <w:r w:rsidRPr="005F45E1">
        <w:t xml:space="preserve"> ☐ Disagree</w:t>
      </w:r>
    </w:p>
    <w:bookmarkEnd w:id="2"/>
    <w:p w14:paraId="31E46099" w14:textId="508D9176" w:rsidR="001F1393" w:rsidRDefault="000F1443" w:rsidP="00754ED8">
      <w:pPr>
        <w:numPr>
          <w:ilvl w:val="0"/>
          <w:numId w:val="1"/>
        </w:numPr>
        <w:spacing w:after="0"/>
      </w:pPr>
      <w:r>
        <w:t>The faculty has good</w:t>
      </w:r>
      <w:r w:rsidR="001F1393" w:rsidRPr="005E7D6B">
        <w:t xml:space="preserve"> subject knowledge and expertise</w:t>
      </w:r>
    </w:p>
    <w:p w14:paraId="7A4480DA" w14:textId="1F8D4049" w:rsidR="000259E0" w:rsidRDefault="000F1443" w:rsidP="004B220D">
      <w:pPr>
        <w:spacing w:after="0" w:line="240" w:lineRule="exact"/>
        <w:ind w:left="720"/>
      </w:pPr>
      <w:r w:rsidRPr="000F1443">
        <w:t>☐ Strongly Agree ☐ Agree ☐ Partially Agree ☐ Disagree</w:t>
      </w:r>
    </w:p>
    <w:p w14:paraId="454D4659" w14:textId="77777777" w:rsidR="000F1443" w:rsidRDefault="000F1443" w:rsidP="004B220D">
      <w:pPr>
        <w:spacing w:after="0" w:line="240" w:lineRule="exact"/>
        <w:ind w:left="720"/>
      </w:pPr>
    </w:p>
    <w:p w14:paraId="54B115FA" w14:textId="51A237F1" w:rsidR="000259E0" w:rsidRPr="003C4FC1" w:rsidRDefault="000259E0" w:rsidP="000259E0">
      <w:pPr>
        <w:pStyle w:val="ListParagraph"/>
        <w:numPr>
          <w:ilvl w:val="0"/>
          <w:numId w:val="1"/>
        </w:numPr>
        <w:spacing w:after="0" w:line="240" w:lineRule="exact"/>
      </w:pPr>
      <w:r w:rsidRPr="003C4FC1">
        <w:t xml:space="preserve">The </w:t>
      </w:r>
      <w:r w:rsidR="000F1443" w:rsidRPr="003C4FC1">
        <w:t>faculty</w:t>
      </w:r>
      <w:r w:rsidRPr="003C4FC1">
        <w:t xml:space="preserve"> is impartial and treats all students equally</w:t>
      </w:r>
      <w:r w:rsidRPr="003C4FC1">
        <w:br/>
        <w:t>☐ Strongly Agree ☐ Agree ☐ Partially Agree ☐ Disagree</w:t>
      </w:r>
    </w:p>
    <w:p w14:paraId="37315CA1" w14:textId="77777777" w:rsidR="008A7B46" w:rsidRDefault="008A7B46" w:rsidP="004B220D">
      <w:pPr>
        <w:spacing w:after="0" w:line="240" w:lineRule="exact"/>
        <w:ind w:left="720"/>
      </w:pPr>
    </w:p>
    <w:p w14:paraId="29F5D66A" w14:textId="355D7E21" w:rsidR="008A7B46" w:rsidRDefault="00000000" w:rsidP="005F45E1">
      <w:pPr>
        <w:rPr>
          <w:b/>
          <w:bCs/>
        </w:rPr>
      </w:pPr>
      <w:r>
        <w:pict w14:anchorId="18454B11">
          <v:rect id="_x0000_i1027" style="width:0;height:1.5pt" o:hralign="center" o:hrstd="t" o:hr="t" fillcolor="#a0a0a0" stroked="f"/>
        </w:pict>
      </w:r>
    </w:p>
    <w:p w14:paraId="21346B23" w14:textId="0C0B562E" w:rsidR="005F45E1" w:rsidRPr="005F45E1" w:rsidRDefault="005F45E1" w:rsidP="005F45E1">
      <w:pPr>
        <w:rPr>
          <w:b/>
          <w:bCs/>
        </w:rPr>
      </w:pPr>
      <w:r w:rsidRPr="005F45E1">
        <w:rPr>
          <w:b/>
          <w:bCs/>
        </w:rPr>
        <w:t>SECTION C: LEARNING EXPERIENCE</w:t>
      </w:r>
    </w:p>
    <w:p w14:paraId="72FEF108" w14:textId="2BE034A6" w:rsidR="005F45E1" w:rsidRDefault="005F45E1" w:rsidP="0021748F">
      <w:pPr>
        <w:pStyle w:val="ListParagraph"/>
        <w:numPr>
          <w:ilvl w:val="0"/>
          <w:numId w:val="1"/>
        </w:numPr>
        <w:spacing w:after="0"/>
      </w:pPr>
      <w:r w:rsidRPr="005F45E1">
        <w:t>The course improved my knowledge and skills</w:t>
      </w:r>
      <w:r w:rsidRPr="005F45E1">
        <w:br/>
      </w:r>
      <w:bookmarkStart w:id="3" w:name="_Hlk208998785"/>
      <w:r w:rsidRPr="005F45E1">
        <w:t xml:space="preserve">☐ Strongly Agree ☐ Agree </w:t>
      </w:r>
      <w:r w:rsidR="008A7B46" w:rsidRPr="005F45E1">
        <w:t xml:space="preserve">☐ </w:t>
      </w:r>
      <w:r w:rsidR="008A7B46">
        <w:t xml:space="preserve">Partially </w:t>
      </w:r>
      <w:r w:rsidR="008A7B46" w:rsidRPr="005F45E1">
        <w:t>Agree ☐ Disagree</w:t>
      </w:r>
      <w:bookmarkEnd w:id="3"/>
    </w:p>
    <w:p w14:paraId="208ACE6B" w14:textId="77777777" w:rsidR="0021748F" w:rsidRPr="005F45E1" w:rsidRDefault="0021748F" w:rsidP="0021748F">
      <w:pPr>
        <w:pStyle w:val="ListParagraph"/>
        <w:spacing w:after="0"/>
      </w:pPr>
    </w:p>
    <w:p w14:paraId="3971BF83" w14:textId="70FD146E" w:rsidR="005F45E1" w:rsidRDefault="005F45E1" w:rsidP="0021748F">
      <w:pPr>
        <w:pStyle w:val="ListParagraph"/>
        <w:numPr>
          <w:ilvl w:val="0"/>
          <w:numId w:val="1"/>
        </w:numPr>
        <w:spacing w:after="0" w:line="240" w:lineRule="exact"/>
      </w:pPr>
      <w:r w:rsidRPr="005F45E1">
        <w:t>The pace of the course was appropriate</w:t>
      </w:r>
      <w:r w:rsidR="000F1443">
        <w:t xml:space="preserve"> for learning and understanding</w:t>
      </w:r>
      <w:r w:rsidRPr="005F45E1">
        <w:br/>
      </w:r>
      <w:bookmarkStart w:id="4" w:name="_Hlk209000009"/>
      <w:r w:rsidR="000F1443" w:rsidRPr="005F45E1">
        <w:t xml:space="preserve">☐ Strongly Agree ☐ Agree ☐ </w:t>
      </w:r>
      <w:r w:rsidR="000F1443">
        <w:t xml:space="preserve">Partially </w:t>
      </w:r>
      <w:r w:rsidR="000F1443" w:rsidRPr="005F45E1">
        <w:t>Agree ☐ Disagree</w:t>
      </w:r>
    </w:p>
    <w:bookmarkEnd w:id="4"/>
    <w:p w14:paraId="67724D05" w14:textId="77777777" w:rsidR="0021748F" w:rsidRDefault="0021748F" w:rsidP="00754ED8">
      <w:pPr>
        <w:spacing w:after="0" w:line="240" w:lineRule="exact"/>
        <w:ind w:left="720"/>
      </w:pPr>
    </w:p>
    <w:p w14:paraId="3BC6C935" w14:textId="11E2300D" w:rsidR="00DE4494" w:rsidRDefault="00C36F8F" w:rsidP="00754ED8">
      <w:pPr>
        <w:numPr>
          <w:ilvl w:val="0"/>
          <w:numId w:val="1"/>
        </w:numPr>
        <w:spacing w:after="0"/>
      </w:pPr>
      <w:r>
        <w:t>Classroom teaching and delivery was e</w:t>
      </w:r>
      <w:r w:rsidR="00DE4494">
        <w:t>ffectiv</w:t>
      </w:r>
      <w:r>
        <w:t>e</w:t>
      </w:r>
    </w:p>
    <w:p w14:paraId="62040B27" w14:textId="281AFFDA" w:rsidR="00DE4494" w:rsidRDefault="00C36F8F" w:rsidP="001F1393">
      <w:pPr>
        <w:spacing w:after="0" w:line="240" w:lineRule="exact"/>
        <w:ind w:left="720"/>
      </w:pPr>
      <w:bookmarkStart w:id="5" w:name="_Hlk209000954"/>
      <w:r w:rsidRPr="00C36F8F">
        <w:t>☐ Strongly Agree ☐ Agree ☐ Partially Agree ☐ Disagree</w:t>
      </w:r>
    </w:p>
    <w:bookmarkEnd w:id="5"/>
    <w:p w14:paraId="58BA4E0B" w14:textId="77777777" w:rsidR="00DE4494" w:rsidRDefault="00DE4494" w:rsidP="001F1393">
      <w:pPr>
        <w:spacing w:after="0" w:line="240" w:lineRule="exact"/>
        <w:ind w:left="720"/>
      </w:pPr>
    </w:p>
    <w:p w14:paraId="07991814" w14:textId="68193FF8" w:rsidR="00DE4494" w:rsidRDefault="00DE4494" w:rsidP="00754ED8">
      <w:pPr>
        <w:pStyle w:val="ListParagraph"/>
        <w:numPr>
          <w:ilvl w:val="0"/>
          <w:numId w:val="1"/>
        </w:numPr>
        <w:spacing w:after="0" w:line="240" w:lineRule="exact"/>
      </w:pPr>
      <w:r>
        <w:t xml:space="preserve"> </w:t>
      </w:r>
      <w:r w:rsidR="00C75CD1">
        <w:t>M</w:t>
      </w:r>
      <w:r>
        <w:t>odern teaching aids/technology</w:t>
      </w:r>
      <w:r w:rsidR="00C75CD1">
        <w:t xml:space="preserve"> were used effectively</w:t>
      </w:r>
    </w:p>
    <w:p w14:paraId="63CE041C" w14:textId="14517BEA" w:rsidR="001F1393" w:rsidRDefault="00C75CD1" w:rsidP="001F1393">
      <w:pPr>
        <w:pStyle w:val="ListParagraph"/>
        <w:spacing w:after="0"/>
      </w:pPr>
      <w:r w:rsidRPr="00C75CD1">
        <w:t>☐ Strongly Agree ☐ Agree ☐ Partially Agree ☐ Disagree</w:t>
      </w:r>
    </w:p>
    <w:p w14:paraId="75489779" w14:textId="77777777" w:rsidR="00C75CD1" w:rsidRDefault="00C75CD1" w:rsidP="001F1393">
      <w:pPr>
        <w:pStyle w:val="ListParagraph"/>
        <w:spacing w:after="0"/>
      </w:pPr>
    </w:p>
    <w:p w14:paraId="307332EA" w14:textId="5A8ED431" w:rsidR="001F1393" w:rsidRDefault="00C75CD1" w:rsidP="00754ED8">
      <w:pPr>
        <w:pStyle w:val="ListParagraph"/>
        <w:numPr>
          <w:ilvl w:val="0"/>
          <w:numId w:val="1"/>
        </w:numPr>
        <w:spacing w:after="0"/>
      </w:pPr>
      <w:r>
        <w:t>T</w:t>
      </w:r>
      <w:r w:rsidR="001F1393" w:rsidRPr="005E7D6B">
        <w:t xml:space="preserve">eaching methods </w:t>
      </w:r>
      <w:r>
        <w:t xml:space="preserve">adopted were relevant </w:t>
      </w:r>
      <w:r w:rsidR="001F1393" w:rsidRPr="005E7D6B">
        <w:t>to course objectives</w:t>
      </w:r>
    </w:p>
    <w:p w14:paraId="168C2D06" w14:textId="178D8F0F" w:rsidR="003A243B" w:rsidRDefault="00C75CD1" w:rsidP="001F1393">
      <w:pPr>
        <w:pStyle w:val="ListParagraph"/>
        <w:spacing w:after="0"/>
      </w:pPr>
      <w:r w:rsidRPr="00C75CD1">
        <w:t>☐ Strongly Agree ☐ Agree ☐ Partially Agree ☐ Disagree</w:t>
      </w:r>
    </w:p>
    <w:p w14:paraId="59902347" w14:textId="77777777" w:rsidR="00C75CD1" w:rsidRDefault="00C75CD1" w:rsidP="001F1393">
      <w:pPr>
        <w:pStyle w:val="ListParagraph"/>
        <w:spacing w:after="0"/>
      </w:pPr>
    </w:p>
    <w:p w14:paraId="550864B1" w14:textId="245E535F" w:rsidR="003A243B" w:rsidRPr="00C75CD1" w:rsidRDefault="003A243B" w:rsidP="003A243B">
      <w:pPr>
        <w:pStyle w:val="ListParagraph"/>
        <w:numPr>
          <w:ilvl w:val="0"/>
          <w:numId w:val="1"/>
        </w:numPr>
        <w:spacing w:after="0"/>
      </w:pPr>
      <w:r w:rsidRPr="00C75CD1">
        <w:t>The timing and frequency of assessments were reasonable and manageable.</w:t>
      </w:r>
      <w:r w:rsidRPr="00C75CD1">
        <w:br/>
        <w:t>☐ Strongly Agree ☐ Agree ☐ Partially Agree ☐ Disagree</w:t>
      </w:r>
    </w:p>
    <w:p w14:paraId="046B4146" w14:textId="77777777" w:rsidR="001F1393" w:rsidRDefault="001F1393" w:rsidP="001F1393">
      <w:pPr>
        <w:pStyle w:val="ListParagraph"/>
        <w:spacing w:after="0"/>
      </w:pPr>
    </w:p>
    <w:p w14:paraId="14FEAB8C" w14:textId="0F879DF0" w:rsidR="00FE3B4F" w:rsidRPr="005F45E1" w:rsidRDefault="00000000" w:rsidP="00FE3B4F">
      <w:pPr>
        <w:spacing w:after="0"/>
      </w:pPr>
      <w:r>
        <w:pict w14:anchorId="0907E923">
          <v:rect id="_x0000_i1028" style="width:0;height:1.5pt" o:hralign="center" o:hrstd="t" o:hr="t" fillcolor="#a0a0a0" stroked="f"/>
        </w:pict>
      </w:r>
    </w:p>
    <w:p w14:paraId="5BCCC4F4" w14:textId="6EC045B2" w:rsidR="005F45E1" w:rsidRPr="005F45E1" w:rsidRDefault="005F45E1" w:rsidP="005F45E1"/>
    <w:p w14:paraId="59AC9F9A" w14:textId="66D95812" w:rsidR="005F45E1" w:rsidRPr="005F45E1" w:rsidRDefault="005F45E1" w:rsidP="005F45E1">
      <w:pPr>
        <w:rPr>
          <w:b/>
          <w:bCs/>
        </w:rPr>
      </w:pPr>
      <w:r w:rsidRPr="005F45E1">
        <w:rPr>
          <w:b/>
          <w:bCs/>
        </w:rPr>
        <w:t>SECTION D: OPEN FEEDBACK</w:t>
      </w:r>
    </w:p>
    <w:p w14:paraId="6C9D69E2" w14:textId="510AB73A" w:rsidR="00FE3B4F" w:rsidRPr="005F45E1" w:rsidRDefault="005F45E1" w:rsidP="005F45E1">
      <w:pPr>
        <w:numPr>
          <w:ilvl w:val="0"/>
          <w:numId w:val="4"/>
        </w:numPr>
      </w:pPr>
      <w:r w:rsidRPr="005F45E1">
        <w:t>What did you like most about this course?</w:t>
      </w:r>
    </w:p>
    <w:p w14:paraId="4251CCA7" w14:textId="77777777" w:rsidR="005F45E1" w:rsidRDefault="005F45E1" w:rsidP="005F45E1">
      <w:pPr>
        <w:numPr>
          <w:ilvl w:val="0"/>
          <w:numId w:val="4"/>
        </w:numPr>
      </w:pPr>
      <w:r w:rsidRPr="005F45E1">
        <w:t>What improvements would you suggest?</w:t>
      </w:r>
    </w:p>
    <w:p w14:paraId="0287FA9A" w14:textId="77777777" w:rsidR="00DD5113" w:rsidRDefault="00DD5113" w:rsidP="005F45E1"/>
    <w:p w14:paraId="2546FF50" w14:textId="77777777" w:rsidR="00FE3B4F" w:rsidRDefault="00FE3B4F" w:rsidP="005F45E1"/>
    <w:p w14:paraId="532AF702" w14:textId="77777777" w:rsidR="003F0E21" w:rsidRPr="005F45E1" w:rsidRDefault="003F0E21" w:rsidP="005F45E1"/>
    <w:p w14:paraId="275CA37A" w14:textId="77777777" w:rsidR="00CE3101" w:rsidRDefault="00CE3101" w:rsidP="005F45E1"/>
    <w:p w14:paraId="30056CFE" w14:textId="6596390B" w:rsidR="00D004FB" w:rsidRDefault="005F45E1" w:rsidP="00010E9F">
      <w:pPr>
        <w:jc w:val="center"/>
      </w:pPr>
      <w:r w:rsidRPr="00AF7BCB">
        <w:rPr>
          <w:i/>
          <w:iCs/>
        </w:rPr>
        <w:t>Thank you for your valuable feedback!</w:t>
      </w:r>
    </w:p>
    <w:sectPr w:rsidR="00D004F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01113" w14:textId="77777777" w:rsidR="00674BC4" w:rsidRDefault="00674BC4" w:rsidP="00DA5204">
      <w:pPr>
        <w:spacing w:after="0" w:line="240" w:lineRule="auto"/>
      </w:pPr>
      <w:r>
        <w:separator/>
      </w:r>
    </w:p>
  </w:endnote>
  <w:endnote w:type="continuationSeparator" w:id="0">
    <w:p w14:paraId="50680A47" w14:textId="77777777" w:rsidR="00674BC4" w:rsidRDefault="00674BC4" w:rsidP="00DA5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E58AA" w14:textId="77777777" w:rsidR="00674BC4" w:rsidRDefault="00674BC4" w:rsidP="00DA5204">
      <w:pPr>
        <w:spacing w:after="0" w:line="240" w:lineRule="auto"/>
      </w:pPr>
      <w:r>
        <w:separator/>
      </w:r>
    </w:p>
  </w:footnote>
  <w:footnote w:type="continuationSeparator" w:id="0">
    <w:p w14:paraId="37F4079F" w14:textId="77777777" w:rsidR="00674BC4" w:rsidRDefault="00674BC4" w:rsidP="00DA5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2D14" w14:textId="77777777" w:rsidR="00DA5204" w:rsidRDefault="00DA5204" w:rsidP="00DA5204">
    <w:pPr>
      <w:jc w:val="center"/>
      <w:rPr>
        <w:b/>
        <w:bCs/>
      </w:rPr>
    </w:pPr>
    <w:r w:rsidRPr="007537AE">
      <w:rPr>
        <w:b/>
        <w:bCs/>
        <w:sz w:val="24"/>
        <w:szCs w:val="24"/>
      </w:rPr>
      <w:t>COURSE FEEDBACK FORM (ANONYMOUS)</w:t>
    </w:r>
  </w:p>
  <w:p w14:paraId="5CEA880A" w14:textId="77777777" w:rsidR="00DA5204" w:rsidRDefault="00DA5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637"/>
    <w:multiLevelType w:val="multilevel"/>
    <w:tmpl w:val="3C3E80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65FF0"/>
    <w:multiLevelType w:val="multilevel"/>
    <w:tmpl w:val="8C3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D2CD7"/>
    <w:multiLevelType w:val="multilevel"/>
    <w:tmpl w:val="D312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66C7C"/>
    <w:multiLevelType w:val="multilevel"/>
    <w:tmpl w:val="4E663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34EF5"/>
    <w:multiLevelType w:val="multilevel"/>
    <w:tmpl w:val="8B18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903250">
    <w:abstractNumId w:val="4"/>
  </w:num>
  <w:num w:numId="2" w16cid:durableId="1545945659">
    <w:abstractNumId w:val="3"/>
  </w:num>
  <w:num w:numId="3" w16cid:durableId="718632928">
    <w:abstractNumId w:val="0"/>
  </w:num>
  <w:num w:numId="4" w16cid:durableId="2038777621">
    <w:abstractNumId w:val="1"/>
  </w:num>
  <w:num w:numId="5" w16cid:durableId="157576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E1"/>
    <w:rsid w:val="00010E9F"/>
    <w:rsid w:val="000259E0"/>
    <w:rsid w:val="000C76D0"/>
    <w:rsid w:val="000D0BD5"/>
    <w:rsid w:val="000F1443"/>
    <w:rsid w:val="00150B85"/>
    <w:rsid w:val="00185381"/>
    <w:rsid w:val="001F1086"/>
    <w:rsid w:val="001F1393"/>
    <w:rsid w:val="0021748F"/>
    <w:rsid w:val="00222DBC"/>
    <w:rsid w:val="0024182E"/>
    <w:rsid w:val="00243966"/>
    <w:rsid w:val="003468E2"/>
    <w:rsid w:val="003511BE"/>
    <w:rsid w:val="003A243B"/>
    <w:rsid w:val="003C4FC1"/>
    <w:rsid w:val="003F0E21"/>
    <w:rsid w:val="004563F7"/>
    <w:rsid w:val="004B220D"/>
    <w:rsid w:val="004C6E45"/>
    <w:rsid w:val="005003EF"/>
    <w:rsid w:val="00504E17"/>
    <w:rsid w:val="00523C31"/>
    <w:rsid w:val="00546945"/>
    <w:rsid w:val="0058740E"/>
    <w:rsid w:val="005F45E1"/>
    <w:rsid w:val="00674BC4"/>
    <w:rsid w:val="007505D4"/>
    <w:rsid w:val="007537AE"/>
    <w:rsid w:val="00754ED8"/>
    <w:rsid w:val="00794EE0"/>
    <w:rsid w:val="0086310F"/>
    <w:rsid w:val="00873AE8"/>
    <w:rsid w:val="008A7B46"/>
    <w:rsid w:val="00900BC5"/>
    <w:rsid w:val="00925375"/>
    <w:rsid w:val="009354FE"/>
    <w:rsid w:val="009413C6"/>
    <w:rsid w:val="009B0EB5"/>
    <w:rsid w:val="009F31F9"/>
    <w:rsid w:val="00A278AF"/>
    <w:rsid w:val="00A5118C"/>
    <w:rsid w:val="00A54098"/>
    <w:rsid w:val="00A84FD5"/>
    <w:rsid w:val="00AF7BCB"/>
    <w:rsid w:val="00B57EC2"/>
    <w:rsid w:val="00B6487C"/>
    <w:rsid w:val="00B80EC8"/>
    <w:rsid w:val="00B85046"/>
    <w:rsid w:val="00C36F8F"/>
    <w:rsid w:val="00C61B79"/>
    <w:rsid w:val="00C7059E"/>
    <w:rsid w:val="00C75CD1"/>
    <w:rsid w:val="00C7679F"/>
    <w:rsid w:val="00CE05A1"/>
    <w:rsid w:val="00CE3101"/>
    <w:rsid w:val="00D004FB"/>
    <w:rsid w:val="00D5009D"/>
    <w:rsid w:val="00DA5204"/>
    <w:rsid w:val="00DD5113"/>
    <w:rsid w:val="00DE4494"/>
    <w:rsid w:val="00E1295B"/>
    <w:rsid w:val="00EA2053"/>
    <w:rsid w:val="00F77AC4"/>
    <w:rsid w:val="00FE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E213"/>
  <w15:chartTrackingRefBased/>
  <w15:docId w15:val="{61435FDC-A9F7-49FE-894E-239AB432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204"/>
  </w:style>
  <w:style w:type="paragraph" w:styleId="Footer">
    <w:name w:val="footer"/>
    <w:basedOn w:val="Normal"/>
    <w:link w:val="FooterChar"/>
    <w:uiPriority w:val="99"/>
    <w:unhideWhenUsed/>
    <w:rsid w:val="00DA5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2071</Characters>
  <Application>Microsoft Office Word</Application>
  <DocSecurity>0</DocSecurity>
  <Lines>82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Divesh Kumar</dc:creator>
  <cp:keywords/>
  <dc:description/>
  <cp:lastModifiedBy>Dr. Sanjiv Tomar</cp:lastModifiedBy>
  <cp:revision>2</cp:revision>
  <dcterms:created xsi:type="dcterms:W3CDTF">2025-09-18T04:48:00Z</dcterms:created>
  <dcterms:modified xsi:type="dcterms:W3CDTF">2025-09-18T04:48:00Z</dcterms:modified>
</cp:coreProperties>
</file>