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0496" w14:textId="77777777" w:rsidR="00FC0201" w:rsidRDefault="00FC0201" w:rsidP="00C7059E">
      <w:pPr>
        <w:rPr>
          <w:b/>
          <w:bCs/>
        </w:rPr>
      </w:pPr>
    </w:p>
    <w:p w14:paraId="5C378B78" w14:textId="3AAE8426" w:rsidR="00C7059E" w:rsidRDefault="00C7059E" w:rsidP="00C7059E">
      <w:r w:rsidRPr="009341C6">
        <w:rPr>
          <w:b/>
          <w:bCs/>
        </w:rPr>
        <w:t>Purpose:</w:t>
      </w:r>
      <w:r w:rsidRPr="009341C6">
        <w:t xml:space="preserve"> To collect honest feedback from students to improve quality</w:t>
      </w:r>
      <w:r w:rsidR="00941BB1">
        <w:t xml:space="preserve"> of </w:t>
      </w:r>
      <w:r w:rsidR="006543D6">
        <w:t xml:space="preserve">administrative </w:t>
      </w:r>
      <w:r w:rsidR="00941BB1">
        <w:t>services</w:t>
      </w:r>
      <w:r w:rsidR="007505D4">
        <w:t xml:space="preserve"> and</w:t>
      </w:r>
      <w:r w:rsidR="00941BB1">
        <w:t xml:space="preserve"> </w:t>
      </w:r>
      <w:r w:rsidRPr="009341C6">
        <w:t>resources</w:t>
      </w:r>
      <w:r w:rsidR="007505D4">
        <w:t xml:space="preserve"> </w:t>
      </w:r>
      <w:r w:rsidRPr="009341C6">
        <w:t>at the university.</w:t>
      </w:r>
      <w:r w:rsidRPr="009341C6">
        <w:br/>
      </w:r>
      <w:r w:rsidRPr="009341C6">
        <w:rPr>
          <w:b/>
          <w:bCs/>
        </w:rPr>
        <w:t>Confidentiality:</w:t>
      </w:r>
      <w:r w:rsidRPr="009341C6">
        <w:t xml:space="preserve"> Your identity will not be recorded. </w:t>
      </w:r>
    </w:p>
    <w:p w14:paraId="242B525A" w14:textId="77777777" w:rsidR="004B220D" w:rsidRDefault="004B220D" w:rsidP="00C7059E"/>
    <w:p w14:paraId="5522E1CE" w14:textId="57F2FEA7" w:rsidR="005F45E1" w:rsidRDefault="004C576C" w:rsidP="005F45E1">
      <w:r>
        <w:rPr>
          <w:b/>
          <w:bCs/>
        </w:rPr>
        <w:t>Progra</w:t>
      </w:r>
      <w:r w:rsidR="00D46FAB">
        <w:rPr>
          <w:b/>
          <w:bCs/>
        </w:rPr>
        <w:t>m</w:t>
      </w:r>
      <w:r w:rsidR="00A10418">
        <w:rPr>
          <w:b/>
          <w:bCs/>
        </w:rPr>
        <w:t>me</w:t>
      </w:r>
      <w:r w:rsidR="005F45E1" w:rsidRPr="005F45E1">
        <w:rPr>
          <w:b/>
          <w:bCs/>
        </w:rPr>
        <w:t>:</w:t>
      </w:r>
      <w:r w:rsidR="005F45E1" w:rsidRPr="005F45E1">
        <w:t xml:space="preserve"> </w:t>
      </w:r>
      <w:r w:rsidR="005F45E1" w:rsidRPr="005F45E1">
        <w:br/>
      </w:r>
      <w:r w:rsidR="005F45E1" w:rsidRPr="005F45E1">
        <w:rPr>
          <w:b/>
          <w:bCs/>
        </w:rPr>
        <w:t>Semester/Year:</w:t>
      </w:r>
      <w:r w:rsidR="005F45E1" w:rsidRPr="005F45E1">
        <w:t xml:space="preserve"> </w:t>
      </w:r>
      <w:r w:rsidR="005F45E1" w:rsidRPr="005F45E1">
        <w:br/>
      </w:r>
      <w:r w:rsidR="005F45E1" w:rsidRPr="005F45E1">
        <w:rPr>
          <w:b/>
          <w:bCs/>
        </w:rPr>
        <w:t>Date:</w:t>
      </w:r>
      <w:r w:rsidR="005F45E1" w:rsidRPr="005F45E1">
        <w:t xml:space="preserve"> </w:t>
      </w:r>
    </w:p>
    <w:p w14:paraId="363D7287" w14:textId="77777777" w:rsidR="005F45E1" w:rsidRPr="005F45E1" w:rsidRDefault="00000000" w:rsidP="005F45E1">
      <w:r>
        <w:pict w14:anchorId="4BCDA4E8">
          <v:rect id="_x0000_i1025" style="width:0;height:1.5pt" o:hralign="center" o:hrstd="t" o:hr="t" fillcolor="#a0a0a0" stroked="f"/>
        </w:pict>
      </w:r>
    </w:p>
    <w:p w14:paraId="2BB5C838" w14:textId="25B34873" w:rsidR="00925375" w:rsidRPr="00150B85" w:rsidRDefault="00925375" w:rsidP="00925375">
      <w:pPr>
        <w:spacing w:after="0"/>
        <w:rPr>
          <w:i/>
          <w:iCs/>
        </w:rPr>
      </w:pPr>
      <w:r w:rsidRPr="00150B85">
        <w:rPr>
          <w:b/>
          <w:bCs/>
          <w:i/>
          <w:iCs/>
        </w:rPr>
        <w:t>Rating Scale:</w:t>
      </w:r>
      <w:r w:rsidRPr="00150B85">
        <w:rPr>
          <w:i/>
          <w:iCs/>
        </w:rPr>
        <w:br/>
        <w:t xml:space="preserve">4 – Excellent </w:t>
      </w:r>
      <w:r w:rsidRPr="00150B85">
        <w:rPr>
          <w:b/>
          <w:bCs/>
          <w:i/>
          <w:iCs/>
        </w:rPr>
        <w:t>|</w:t>
      </w:r>
      <w:r w:rsidRPr="00150B85">
        <w:rPr>
          <w:i/>
          <w:iCs/>
        </w:rPr>
        <w:t xml:space="preserve"> 3 – Good </w:t>
      </w:r>
      <w:r w:rsidRPr="00150B85">
        <w:rPr>
          <w:b/>
          <w:bCs/>
          <w:i/>
          <w:iCs/>
        </w:rPr>
        <w:t>|</w:t>
      </w:r>
      <w:r w:rsidRPr="00150B85">
        <w:rPr>
          <w:i/>
          <w:iCs/>
        </w:rPr>
        <w:t xml:space="preserve"> 2 – Average </w:t>
      </w:r>
      <w:r w:rsidRPr="00150B85">
        <w:rPr>
          <w:b/>
          <w:bCs/>
          <w:i/>
          <w:iCs/>
        </w:rPr>
        <w:t>|</w:t>
      </w:r>
      <w:r w:rsidRPr="00150B85">
        <w:rPr>
          <w:i/>
          <w:iCs/>
        </w:rPr>
        <w:t xml:space="preserve"> 1 – Poor</w:t>
      </w:r>
    </w:p>
    <w:p w14:paraId="72127C7D" w14:textId="77777777" w:rsidR="00925375" w:rsidRDefault="00925375" w:rsidP="005F45E1">
      <w:pPr>
        <w:rPr>
          <w:b/>
          <w:bCs/>
        </w:rPr>
      </w:pPr>
    </w:p>
    <w:p w14:paraId="6E5F84F3" w14:textId="0296786D" w:rsidR="005F45E1" w:rsidRPr="005F45E1" w:rsidRDefault="005F45E1" w:rsidP="005F45E1">
      <w:pPr>
        <w:rPr>
          <w:b/>
          <w:bCs/>
        </w:rPr>
      </w:pPr>
      <w:r w:rsidRPr="005F45E1">
        <w:rPr>
          <w:b/>
          <w:bCs/>
        </w:rPr>
        <w:t xml:space="preserve">SECTION A: </w:t>
      </w:r>
      <w:r w:rsidR="000F3F49">
        <w:rPr>
          <w:b/>
          <w:bCs/>
        </w:rPr>
        <w:t>SUPPORT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9"/>
        <w:gridCol w:w="81"/>
      </w:tblGrid>
      <w:tr w:rsidR="00D35227" w:rsidRPr="005E7D6B" w14:paraId="61288BC4" w14:textId="77777777" w:rsidTr="00782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EBB2" w14:textId="27E9BBFA" w:rsidR="00D35227" w:rsidRDefault="005F45E1" w:rsidP="00293C3E">
            <w:pPr>
              <w:pStyle w:val="ListParagraph"/>
              <w:numPr>
                <w:ilvl w:val="0"/>
                <w:numId w:val="6"/>
              </w:numPr>
              <w:spacing w:line="240" w:lineRule="exact"/>
            </w:pPr>
            <w:r w:rsidRPr="005F45E1">
              <w:t xml:space="preserve">The </w:t>
            </w:r>
            <w:r w:rsidR="00D35227" w:rsidRPr="005E7D6B">
              <w:t xml:space="preserve">Accessibility and responsiveness of </w:t>
            </w:r>
            <w:r w:rsidR="00356137">
              <w:t xml:space="preserve">non-teaching </w:t>
            </w:r>
            <w:r w:rsidR="009A1621">
              <w:t>/</w:t>
            </w:r>
            <w:r w:rsidR="00356137">
              <w:t>administrative</w:t>
            </w:r>
            <w:r w:rsidR="00D35227" w:rsidRPr="005E7D6B">
              <w:t xml:space="preserve"> staff</w:t>
            </w:r>
            <w:r w:rsidR="00356137">
              <w:t xml:space="preserve"> members</w:t>
            </w:r>
          </w:p>
          <w:p w14:paraId="20D53C46" w14:textId="4AE1C030" w:rsidR="00D35227" w:rsidRPr="005E7D6B" w:rsidRDefault="00D35227" w:rsidP="00293C3E">
            <w:pPr>
              <w:pStyle w:val="ListParagraph"/>
              <w:spacing w:line="240" w:lineRule="exact"/>
            </w:pPr>
            <w:r w:rsidRPr="005F45E1">
              <w:t xml:space="preserve">☐ </w:t>
            </w:r>
            <w:r>
              <w:t>Excellent</w:t>
            </w:r>
            <w:r w:rsidRPr="005F45E1">
              <w:t xml:space="preserve"> ☐ </w:t>
            </w:r>
            <w:r>
              <w:t>Good</w:t>
            </w:r>
            <w:r w:rsidRPr="005F45E1">
              <w:t xml:space="preserve"> ☐ </w:t>
            </w:r>
            <w:r>
              <w:t>Average</w:t>
            </w:r>
            <w:r w:rsidRPr="005F45E1">
              <w:t xml:space="preserve"> ☐ </w:t>
            </w:r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14:paraId="2F761C4D" w14:textId="77777777" w:rsidR="00D35227" w:rsidRPr="005E7D6B" w:rsidRDefault="00D35227" w:rsidP="00293C3E">
            <w:pPr>
              <w:spacing w:line="240" w:lineRule="exact"/>
            </w:pPr>
          </w:p>
        </w:tc>
      </w:tr>
    </w:tbl>
    <w:p w14:paraId="7365FBEF" w14:textId="789ED168" w:rsidR="00E3715F" w:rsidRDefault="00D35227" w:rsidP="00293C3E">
      <w:pPr>
        <w:pStyle w:val="ListParagraph"/>
        <w:numPr>
          <w:ilvl w:val="0"/>
          <w:numId w:val="6"/>
        </w:numPr>
        <w:spacing w:after="0" w:line="240" w:lineRule="exact"/>
      </w:pPr>
      <w:r w:rsidRPr="005E7D6B">
        <w:t xml:space="preserve">Availability of guidance for </w:t>
      </w:r>
      <w:r w:rsidR="009A1621" w:rsidRPr="005E7D6B">
        <w:t>a</w:t>
      </w:r>
      <w:r w:rsidR="009A1621">
        <w:t>dministrative</w:t>
      </w:r>
      <w:r w:rsidRPr="005E7D6B">
        <w:t xml:space="preserve"> and personal issues</w:t>
      </w:r>
      <w:r w:rsidRPr="005F45E1">
        <w:t xml:space="preserve"> </w:t>
      </w:r>
    </w:p>
    <w:p w14:paraId="318FC45C" w14:textId="76B007AE" w:rsidR="00E3715F" w:rsidRDefault="00E3715F" w:rsidP="00293C3E">
      <w:pPr>
        <w:spacing w:after="0" w:line="240" w:lineRule="exact"/>
        <w:ind w:left="720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22FFC027" w14:textId="77777777" w:rsidR="00E3715F" w:rsidRPr="005F45E1" w:rsidRDefault="00E3715F" w:rsidP="00293C3E">
      <w:pPr>
        <w:spacing w:after="0" w:line="240" w:lineRule="exact"/>
        <w:ind w:left="720"/>
      </w:pPr>
    </w:p>
    <w:p w14:paraId="5099864F" w14:textId="53A48E40" w:rsidR="005F45E1" w:rsidRDefault="00E3715F" w:rsidP="00293C3E">
      <w:pPr>
        <w:numPr>
          <w:ilvl w:val="0"/>
          <w:numId w:val="6"/>
        </w:numPr>
        <w:spacing w:line="240" w:lineRule="exact"/>
      </w:pPr>
      <w:r w:rsidRPr="005E7D6B">
        <w:t>Access to library, digital resources, and learning tools</w:t>
      </w:r>
      <w:r w:rsidRPr="005F45E1">
        <w:t xml:space="preserve"> </w:t>
      </w:r>
      <w:r w:rsidR="005F45E1" w:rsidRPr="005F45E1">
        <w:br/>
        <w:t xml:space="preserve">☐ </w:t>
      </w:r>
      <w:r>
        <w:t>Excellent</w:t>
      </w:r>
      <w:r w:rsidRPr="005F45E1">
        <w:t xml:space="preserve"> </w:t>
      </w:r>
      <w:r w:rsidR="005F45E1" w:rsidRPr="005F45E1">
        <w:t xml:space="preserve">☐ </w:t>
      </w:r>
      <w:r>
        <w:t>Good</w:t>
      </w:r>
      <w:r w:rsidR="005F45E1" w:rsidRPr="005F45E1">
        <w:t xml:space="preserve"> ☐ </w:t>
      </w:r>
      <w:r>
        <w:t>Average</w:t>
      </w:r>
      <w:r w:rsidR="005F45E1" w:rsidRPr="005F45E1">
        <w:t xml:space="preserve"> ☐ </w:t>
      </w:r>
      <w:r>
        <w:t>Poor</w:t>
      </w:r>
    </w:p>
    <w:p w14:paraId="4D00B703" w14:textId="5BA6F4E7" w:rsidR="0015487A" w:rsidRDefault="00ED38B0" w:rsidP="00293C3E">
      <w:pPr>
        <w:numPr>
          <w:ilvl w:val="0"/>
          <w:numId w:val="6"/>
        </w:numPr>
        <w:spacing w:line="240" w:lineRule="exact"/>
      </w:pPr>
      <w:r w:rsidRPr="005E7D6B">
        <w:t>Availability of co-curricular</w:t>
      </w:r>
      <w:r w:rsidR="001655E5">
        <w:t>/</w:t>
      </w:r>
      <w:r w:rsidRPr="005E7D6B">
        <w:t>extra-curricular activities</w:t>
      </w:r>
      <w:r w:rsidR="001655E5">
        <w:t xml:space="preserve"> (</w:t>
      </w:r>
      <w:r w:rsidR="00AA0FB7">
        <w:t>NCC, NS</w:t>
      </w:r>
      <w:r w:rsidR="009E4371">
        <w:t>S</w:t>
      </w:r>
      <w:r w:rsidR="001655E5">
        <w:t xml:space="preserve">, </w:t>
      </w:r>
      <w:r w:rsidR="00AA0FB7">
        <w:t>etc.</w:t>
      </w:r>
      <w:r w:rsidR="001655E5">
        <w:t>)</w:t>
      </w:r>
      <w:r w:rsidR="00754ED8" w:rsidRPr="005F45E1">
        <w:br/>
        <w:t xml:space="preserve">☐ </w:t>
      </w:r>
      <w:r w:rsidR="00754ED8">
        <w:t>Excellent</w:t>
      </w:r>
      <w:r w:rsidR="00754ED8" w:rsidRPr="005F45E1">
        <w:t xml:space="preserve"> ☐ </w:t>
      </w:r>
      <w:r w:rsidR="00754ED8">
        <w:t>Good</w:t>
      </w:r>
      <w:r w:rsidR="00754ED8" w:rsidRPr="005F45E1">
        <w:t xml:space="preserve"> ☐ </w:t>
      </w:r>
      <w:r w:rsidR="00754ED8">
        <w:t>Average</w:t>
      </w:r>
      <w:r w:rsidR="00754ED8" w:rsidRPr="005F45E1">
        <w:t xml:space="preserve"> ☐ </w:t>
      </w:r>
      <w:r w:rsidR="00754ED8">
        <w:t xml:space="preserve">Poor </w:t>
      </w:r>
    </w:p>
    <w:p w14:paraId="153FE4F6" w14:textId="77777777" w:rsidR="0015487A" w:rsidRDefault="0015487A" w:rsidP="00293C3E">
      <w:pPr>
        <w:numPr>
          <w:ilvl w:val="0"/>
          <w:numId w:val="6"/>
        </w:numPr>
        <w:spacing w:line="240" w:lineRule="exact"/>
      </w:pPr>
      <w:r w:rsidRPr="00FE44C2">
        <w:t>Grievance redressal mechanism effectiveness</w:t>
      </w:r>
      <w:r w:rsidR="00754ED8" w:rsidRPr="005F45E1">
        <w:br/>
        <w:t xml:space="preserve">☐ </w:t>
      </w:r>
      <w:r w:rsidR="00754ED8">
        <w:t>Excellent</w:t>
      </w:r>
      <w:r w:rsidR="00754ED8" w:rsidRPr="005F45E1">
        <w:t xml:space="preserve"> ☐ </w:t>
      </w:r>
      <w:r w:rsidR="00754ED8">
        <w:t>Good</w:t>
      </w:r>
      <w:r w:rsidR="00754ED8" w:rsidRPr="005F45E1">
        <w:t xml:space="preserve"> ☐ </w:t>
      </w:r>
      <w:r w:rsidR="00754ED8">
        <w:t>Average</w:t>
      </w:r>
      <w:r w:rsidR="00754ED8" w:rsidRPr="005F45E1">
        <w:t xml:space="preserve"> ☐ </w:t>
      </w:r>
      <w:r w:rsidR="00754ED8">
        <w:t xml:space="preserve">Poor </w:t>
      </w:r>
    </w:p>
    <w:p w14:paraId="547773D5" w14:textId="129944AB" w:rsidR="0015487A" w:rsidRDefault="009A1621" w:rsidP="00293C3E">
      <w:pPr>
        <w:numPr>
          <w:ilvl w:val="0"/>
          <w:numId w:val="6"/>
        </w:numPr>
        <w:spacing w:line="240" w:lineRule="exact"/>
      </w:pPr>
      <w:r>
        <w:t>Conduct</w:t>
      </w:r>
      <w:r w:rsidR="0015487A" w:rsidRPr="0015487A">
        <w:t xml:space="preserve"> of examination and result declaration</w:t>
      </w:r>
      <w:r w:rsidR="0015487A" w:rsidRPr="005F45E1">
        <w:br/>
        <w:t xml:space="preserve">☐ </w:t>
      </w:r>
      <w:r w:rsidR="0015487A">
        <w:t>Excellent</w:t>
      </w:r>
      <w:r w:rsidR="0015487A" w:rsidRPr="005F45E1">
        <w:t xml:space="preserve"> ☐ </w:t>
      </w:r>
      <w:r w:rsidR="0015487A">
        <w:t>Good</w:t>
      </w:r>
      <w:r w:rsidR="0015487A" w:rsidRPr="005F45E1">
        <w:t xml:space="preserve"> ☐ </w:t>
      </w:r>
      <w:r w:rsidR="0015487A">
        <w:t>Average</w:t>
      </w:r>
      <w:r w:rsidR="0015487A" w:rsidRPr="005F45E1">
        <w:t xml:space="preserve"> ☐ </w:t>
      </w:r>
      <w:r w:rsidR="0015487A">
        <w:t xml:space="preserve">Poor </w:t>
      </w:r>
    </w:p>
    <w:p w14:paraId="50D4E62C" w14:textId="103D03A0" w:rsidR="00580DE5" w:rsidRPr="009A1621" w:rsidRDefault="00580DE5" w:rsidP="00293C3E">
      <w:pPr>
        <w:numPr>
          <w:ilvl w:val="0"/>
          <w:numId w:val="6"/>
        </w:numPr>
        <w:spacing w:after="0" w:line="240" w:lineRule="exact"/>
      </w:pPr>
      <w:r w:rsidRPr="009A1621">
        <w:t>Scholarship/fellowship</w:t>
      </w:r>
      <w:r w:rsidR="009A1621" w:rsidRPr="009A1621">
        <w:t>/accounts related</w:t>
      </w:r>
      <w:r w:rsidRPr="009A1621">
        <w:t xml:space="preserve"> processing efficiency</w:t>
      </w:r>
    </w:p>
    <w:p w14:paraId="04A90D27" w14:textId="646A3AC0" w:rsidR="00580DE5" w:rsidRDefault="00580DE5" w:rsidP="00293C3E">
      <w:pPr>
        <w:spacing w:after="0" w:line="240" w:lineRule="exact"/>
        <w:ind w:left="720"/>
      </w:pPr>
      <w:r w:rsidRPr="009A1621">
        <w:t>☐ Excellent ☐ Good ☐ Average ☐ Poor</w:t>
      </w:r>
    </w:p>
    <w:p w14:paraId="2529CD76" w14:textId="77777777" w:rsidR="00F36210" w:rsidRDefault="00F36210" w:rsidP="00293C3E">
      <w:pPr>
        <w:spacing w:after="0" w:line="240" w:lineRule="exact"/>
        <w:ind w:left="720"/>
      </w:pPr>
    </w:p>
    <w:p w14:paraId="775B93CC" w14:textId="05689ADF" w:rsidR="00F36210" w:rsidRDefault="00F36210" w:rsidP="00293C3E">
      <w:pPr>
        <w:pStyle w:val="ListParagraph"/>
        <w:numPr>
          <w:ilvl w:val="0"/>
          <w:numId w:val="6"/>
        </w:numPr>
        <w:spacing w:after="0" w:line="240" w:lineRule="exact"/>
      </w:pPr>
      <w:r w:rsidRPr="005E7D6B">
        <w:t>Efficiency and transparency of administrative processes</w:t>
      </w:r>
    </w:p>
    <w:p w14:paraId="7714279C" w14:textId="77777777" w:rsidR="00F36210" w:rsidRDefault="00F36210" w:rsidP="00293C3E">
      <w:pPr>
        <w:pStyle w:val="ListParagraph"/>
        <w:spacing w:after="0" w:line="240" w:lineRule="exact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5AEEBC33" w14:textId="77777777" w:rsidR="00DA08AE" w:rsidRDefault="00DA08AE" w:rsidP="00293C3E">
      <w:pPr>
        <w:pStyle w:val="ListParagraph"/>
        <w:spacing w:after="0" w:line="240" w:lineRule="exact"/>
      </w:pPr>
    </w:p>
    <w:p w14:paraId="0B0A0DE2" w14:textId="77777777" w:rsidR="00DA08AE" w:rsidRDefault="00DA08AE" w:rsidP="00293C3E">
      <w:pPr>
        <w:pStyle w:val="ListParagraph"/>
        <w:numPr>
          <w:ilvl w:val="0"/>
          <w:numId w:val="6"/>
        </w:numPr>
        <w:spacing w:after="0" w:line="240" w:lineRule="exact"/>
      </w:pPr>
      <w:r w:rsidRPr="005E7D6B">
        <w:t>Communication of important notices and updates</w:t>
      </w:r>
      <w:r w:rsidRPr="005F45E1">
        <w:t xml:space="preserve"> </w:t>
      </w:r>
    </w:p>
    <w:p w14:paraId="4A8A6541" w14:textId="358A05B7" w:rsidR="00DA08AE" w:rsidRDefault="00DA08AE" w:rsidP="00293C3E">
      <w:pPr>
        <w:pStyle w:val="ListParagraph"/>
        <w:spacing w:after="0" w:line="240" w:lineRule="exact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0AAA5D51" w14:textId="77777777" w:rsidR="000F14AE" w:rsidRDefault="000F14AE" w:rsidP="00293C3E">
      <w:pPr>
        <w:pStyle w:val="ListParagraph"/>
        <w:spacing w:after="0" w:line="240" w:lineRule="exact"/>
      </w:pPr>
    </w:p>
    <w:p w14:paraId="2BFDB73F" w14:textId="1A7D50A2" w:rsidR="000F14AE" w:rsidRDefault="000F14AE" w:rsidP="00293C3E">
      <w:pPr>
        <w:numPr>
          <w:ilvl w:val="0"/>
          <w:numId w:val="6"/>
        </w:numPr>
        <w:spacing w:after="0" w:line="240" w:lineRule="exact"/>
      </w:pPr>
      <w:r w:rsidRPr="000F14AE">
        <w:t>Inclusivity and support for students from diverse backgrounds</w:t>
      </w:r>
    </w:p>
    <w:p w14:paraId="345092B8" w14:textId="77777777" w:rsidR="000F14AE" w:rsidRDefault="000F14AE" w:rsidP="00293C3E">
      <w:pPr>
        <w:pStyle w:val="ListParagraph"/>
        <w:spacing w:after="0" w:line="240" w:lineRule="exact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2CC26223" w14:textId="4414EC82" w:rsidR="005F45E1" w:rsidRPr="005F45E1" w:rsidRDefault="005F45E1" w:rsidP="005633E3">
      <w:pPr>
        <w:spacing w:line="240" w:lineRule="auto"/>
      </w:pPr>
    </w:p>
    <w:p w14:paraId="383B9F99" w14:textId="3EE5AECB" w:rsidR="005F45E1" w:rsidRPr="005F45E1" w:rsidRDefault="005F45E1" w:rsidP="005633E3">
      <w:pPr>
        <w:spacing w:line="360" w:lineRule="auto"/>
        <w:rPr>
          <w:b/>
          <w:bCs/>
        </w:rPr>
      </w:pPr>
      <w:r w:rsidRPr="005F45E1">
        <w:rPr>
          <w:b/>
          <w:bCs/>
        </w:rPr>
        <w:t xml:space="preserve">SECTION B: </w:t>
      </w:r>
      <w:r w:rsidR="005633E3">
        <w:rPr>
          <w:b/>
          <w:bCs/>
        </w:rPr>
        <w:t>CAREER SERVICES</w:t>
      </w:r>
    </w:p>
    <w:p w14:paraId="34890F10" w14:textId="77777777" w:rsidR="005633E3" w:rsidRDefault="005633E3" w:rsidP="00F42DE1">
      <w:pPr>
        <w:pStyle w:val="ListParagraph"/>
        <w:numPr>
          <w:ilvl w:val="0"/>
          <w:numId w:val="6"/>
        </w:numPr>
        <w:spacing w:line="240" w:lineRule="exact"/>
      </w:pPr>
      <w:r w:rsidRPr="005E7D6B">
        <w:t>Quality of career counselling and guidance</w:t>
      </w:r>
    </w:p>
    <w:p w14:paraId="09139762" w14:textId="77777777" w:rsidR="005633E3" w:rsidRDefault="005633E3" w:rsidP="00F42DE1">
      <w:pPr>
        <w:pStyle w:val="ListParagraph"/>
        <w:spacing w:after="0" w:line="240" w:lineRule="exact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4184BABE" w14:textId="77777777" w:rsidR="005633E3" w:rsidRPr="004D724D" w:rsidRDefault="005633E3" w:rsidP="00F42DE1">
      <w:pPr>
        <w:pStyle w:val="ListParagraph"/>
        <w:spacing w:after="0" w:line="240" w:lineRule="exact"/>
      </w:pPr>
    </w:p>
    <w:p w14:paraId="11E1EE08" w14:textId="34E65C94" w:rsidR="005F45E1" w:rsidRDefault="005633E3" w:rsidP="00F42DE1">
      <w:pPr>
        <w:pStyle w:val="ListParagraph"/>
        <w:numPr>
          <w:ilvl w:val="0"/>
          <w:numId w:val="6"/>
        </w:numPr>
        <w:spacing w:after="0" w:line="240" w:lineRule="exact"/>
      </w:pPr>
      <w:r w:rsidRPr="005E7D6B">
        <w:t>Availability of internships</w:t>
      </w:r>
      <w:r w:rsidR="00001742">
        <w:t xml:space="preserve"> and</w:t>
      </w:r>
      <w:r w:rsidRPr="005E7D6B">
        <w:t xml:space="preserve"> placements</w:t>
      </w:r>
      <w:r w:rsidR="00001742">
        <w:t xml:space="preserve"> opportunit</w:t>
      </w:r>
      <w:r w:rsidR="0078000A">
        <w:t>y</w:t>
      </w:r>
      <w:r w:rsidR="005F45E1" w:rsidRPr="005F45E1">
        <w:br/>
      </w: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7BF18F21" w14:textId="77777777" w:rsidR="005633E3" w:rsidRPr="005F45E1" w:rsidRDefault="005633E3" w:rsidP="00F42DE1">
      <w:pPr>
        <w:pStyle w:val="ListParagraph"/>
        <w:spacing w:after="0" w:line="240" w:lineRule="exact"/>
      </w:pPr>
    </w:p>
    <w:p w14:paraId="23756513" w14:textId="4BAB794E" w:rsidR="005F45E1" w:rsidRDefault="005633E3" w:rsidP="00F42DE1">
      <w:pPr>
        <w:numPr>
          <w:ilvl w:val="0"/>
          <w:numId w:val="6"/>
        </w:numPr>
        <w:spacing w:line="240" w:lineRule="exact"/>
      </w:pPr>
      <w:r w:rsidRPr="005E7D6B">
        <w:t>Industry interaction and guest lectures</w:t>
      </w:r>
      <w:r w:rsidR="005F45E1" w:rsidRPr="005F45E1">
        <w:br/>
      </w: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12731609" w14:textId="1F5C433A" w:rsidR="004B220D" w:rsidRDefault="005633E3" w:rsidP="00F42DE1">
      <w:pPr>
        <w:pStyle w:val="ListParagraph"/>
        <w:numPr>
          <w:ilvl w:val="0"/>
          <w:numId w:val="6"/>
        </w:numPr>
        <w:spacing w:after="0" w:line="240" w:lineRule="exact"/>
      </w:pPr>
      <w:r w:rsidRPr="005E7D6B">
        <w:t>Alumni network and mentoring support</w:t>
      </w:r>
    </w:p>
    <w:p w14:paraId="5666B610" w14:textId="7B7258F8" w:rsidR="005633E3" w:rsidRDefault="005633E3" w:rsidP="00F42DE1">
      <w:pPr>
        <w:spacing w:after="0" w:line="240" w:lineRule="exact"/>
        <w:ind w:left="720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0CE2D772" w14:textId="77777777" w:rsidR="00CA01E5" w:rsidRDefault="00CA01E5" w:rsidP="00F42DE1">
      <w:pPr>
        <w:spacing w:after="0" w:line="240" w:lineRule="exact"/>
        <w:ind w:left="720"/>
      </w:pPr>
    </w:p>
    <w:p w14:paraId="0FAD901B" w14:textId="28C6057A" w:rsidR="00CA01E5" w:rsidRDefault="00CA01E5" w:rsidP="00F42DE1">
      <w:pPr>
        <w:pStyle w:val="ListParagraph"/>
        <w:numPr>
          <w:ilvl w:val="0"/>
          <w:numId w:val="6"/>
        </w:numPr>
        <w:spacing w:after="0" w:line="240" w:lineRule="exact"/>
      </w:pPr>
      <w:r w:rsidRPr="005E7D6B">
        <w:t>Communication o</w:t>
      </w:r>
      <w:r w:rsidR="0011259E">
        <w:t>n placement opportunities</w:t>
      </w:r>
      <w:r w:rsidRPr="005E7D6B">
        <w:t xml:space="preserve"> and updates</w:t>
      </w:r>
      <w:r w:rsidRPr="005F45E1">
        <w:t xml:space="preserve"> </w:t>
      </w:r>
    </w:p>
    <w:p w14:paraId="107E07B8" w14:textId="77777777" w:rsidR="00CA01E5" w:rsidRDefault="00CA01E5" w:rsidP="00F42DE1">
      <w:pPr>
        <w:pStyle w:val="ListParagraph"/>
        <w:spacing w:after="0" w:line="240" w:lineRule="exact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0946A44B" w14:textId="77777777" w:rsidR="00D038B4" w:rsidRDefault="00D038B4" w:rsidP="00F42DE1">
      <w:pPr>
        <w:pStyle w:val="ListParagraph"/>
        <w:spacing w:after="0" w:line="240" w:lineRule="exact"/>
      </w:pPr>
    </w:p>
    <w:p w14:paraId="21346B23" w14:textId="69F3AB5F" w:rsidR="005F45E1" w:rsidRPr="005F45E1" w:rsidRDefault="005F45E1" w:rsidP="005633E3">
      <w:pPr>
        <w:spacing w:before="240" w:line="360" w:lineRule="auto"/>
        <w:rPr>
          <w:b/>
          <w:bCs/>
        </w:rPr>
      </w:pPr>
      <w:r w:rsidRPr="005F45E1">
        <w:rPr>
          <w:b/>
          <w:bCs/>
        </w:rPr>
        <w:t xml:space="preserve">SECTION C: </w:t>
      </w:r>
      <w:r w:rsidR="00A15FE9">
        <w:rPr>
          <w:b/>
          <w:bCs/>
        </w:rPr>
        <w:t xml:space="preserve">INFRASTRUCTURE </w:t>
      </w:r>
    </w:p>
    <w:p w14:paraId="72FEF108" w14:textId="791C62ED" w:rsidR="005F45E1" w:rsidRDefault="00A15FE9" w:rsidP="00293C3E">
      <w:pPr>
        <w:pStyle w:val="ListParagraph"/>
        <w:numPr>
          <w:ilvl w:val="0"/>
          <w:numId w:val="6"/>
        </w:numPr>
        <w:spacing w:after="0" w:line="240" w:lineRule="exact"/>
      </w:pPr>
      <w:r w:rsidRPr="005E7D6B">
        <w:t>Classroom facilities and seating arrangements</w:t>
      </w:r>
      <w:r w:rsidR="005F45E1" w:rsidRPr="005F45E1">
        <w:br/>
      </w: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208ACE6B" w14:textId="77777777" w:rsidR="0021748F" w:rsidRPr="005F45E1" w:rsidRDefault="0021748F" w:rsidP="00293C3E">
      <w:pPr>
        <w:pStyle w:val="ListParagraph"/>
        <w:spacing w:after="0" w:line="240" w:lineRule="exact"/>
      </w:pPr>
    </w:p>
    <w:p w14:paraId="3971BF83" w14:textId="3264716B" w:rsidR="005F45E1" w:rsidRDefault="00A15FE9" w:rsidP="00293C3E">
      <w:pPr>
        <w:pStyle w:val="ListParagraph"/>
        <w:numPr>
          <w:ilvl w:val="0"/>
          <w:numId w:val="6"/>
        </w:numPr>
        <w:spacing w:after="0" w:line="240" w:lineRule="exact"/>
      </w:pPr>
      <w:r w:rsidRPr="005E7D6B">
        <w:t>Laboratory</w:t>
      </w:r>
      <w:r>
        <w:t xml:space="preserve">, </w:t>
      </w:r>
      <w:r w:rsidRPr="005E7D6B">
        <w:t>practical</w:t>
      </w:r>
      <w:r>
        <w:t xml:space="preserve"> and workshop</w:t>
      </w:r>
      <w:r w:rsidRPr="005E7D6B">
        <w:t xml:space="preserve"> facilities</w:t>
      </w:r>
      <w:r w:rsidR="005F45E1" w:rsidRPr="005F45E1">
        <w:br/>
      </w:r>
      <w:r w:rsidR="00754ED8" w:rsidRPr="005F45E1">
        <w:t xml:space="preserve">☐ </w:t>
      </w:r>
      <w:r w:rsidR="00754ED8">
        <w:t>Excellent</w:t>
      </w:r>
      <w:r w:rsidR="00754ED8" w:rsidRPr="005F45E1">
        <w:t xml:space="preserve"> ☐ </w:t>
      </w:r>
      <w:r w:rsidR="00754ED8">
        <w:t>Good</w:t>
      </w:r>
      <w:r w:rsidR="00754ED8" w:rsidRPr="005F45E1">
        <w:t xml:space="preserve"> ☐ </w:t>
      </w:r>
      <w:r w:rsidR="00754ED8">
        <w:t>Average</w:t>
      </w:r>
      <w:r w:rsidR="00754ED8" w:rsidRPr="005F45E1">
        <w:t xml:space="preserve"> ☐ </w:t>
      </w:r>
      <w:r w:rsidR="00754ED8">
        <w:t>Poor</w:t>
      </w:r>
      <w:r w:rsidR="00754ED8" w:rsidRPr="005F45E1">
        <w:t xml:space="preserve"> </w:t>
      </w:r>
    </w:p>
    <w:p w14:paraId="67724D05" w14:textId="77777777" w:rsidR="0021748F" w:rsidRDefault="0021748F" w:rsidP="00293C3E">
      <w:pPr>
        <w:spacing w:after="0" w:line="240" w:lineRule="exact"/>
        <w:ind w:left="720"/>
      </w:pPr>
    </w:p>
    <w:p w14:paraId="45D7B619" w14:textId="7F67BC71" w:rsidR="00A15FE9" w:rsidRDefault="00A15FE9" w:rsidP="00293C3E">
      <w:pPr>
        <w:pStyle w:val="ListParagraph"/>
        <w:numPr>
          <w:ilvl w:val="0"/>
          <w:numId w:val="6"/>
        </w:numPr>
        <w:spacing w:after="0" w:line="240" w:lineRule="exact"/>
      </w:pPr>
      <w:r w:rsidRPr="005E7D6B">
        <w:t>Cleanliness and maintenance of campus</w:t>
      </w:r>
    </w:p>
    <w:p w14:paraId="62040B27" w14:textId="2D94F069" w:rsidR="00DE4494" w:rsidRDefault="00DE4494" w:rsidP="00293C3E">
      <w:pPr>
        <w:spacing w:after="0" w:line="240" w:lineRule="exact"/>
        <w:ind w:left="720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  <w:r w:rsidRPr="005F45E1">
        <w:t xml:space="preserve"> </w:t>
      </w:r>
    </w:p>
    <w:p w14:paraId="58BA4E0B" w14:textId="77777777" w:rsidR="00DE4494" w:rsidRDefault="00DE4494" w:rsidP="00293C3E">
      <w:pPr>
        <w:spacing w:after="0" w:line="240" w:lineRule="exact"/>
        <w:ind w:left="720"/>
      </w:pPr>
    </w:p>
    <w:p w14:paraId="07991814" w14:textId="01019EFE" w:rsidR="00DE4494" w:rsidRDefault="00DE4494" w:rsidP="00293C3E">
      <w:pPr>
        <w:pStyle w:val="ListParagraph"/>
        <w:numPr>
          <w:ilvl w:val="0"/>
          <w:numId w:val="6"/>
        </w:numPr>
        <w:spacing w:after="0" w:line="240" w:lineRule="exact"/>
      </w:pPr>
      <w:r>
        <w:t xml:space="preserve"> </w:t>
      </w:r>
      <w:r w:rsidR="00A15FE9" w:rsidRPr="005E7D6B">
        <w:t>IT infrastructure</w:t>
      </w:r>
      <w:r w:rsidR="008923E2">
        <w:t xml:space="preserve"> and</w:t>
      </w:r>
      <w:r w:rsidR="00A15FE9" w:rsidRPr="005E7D6B">
        <w:t xml:space="preserve"> internet availability</w:t>
      </w:r>
    </w:p>
    <w:p w14:paraId="21B3C0B8" w14:textId="12453357" w:rsidR="001F1393" w:rsidRDefault="001F1393" w:rsidP="00293C3E">
      <w:pPr>
        <w:pStyle w:val="ListParagraph"/>
        <w:spacing w:after="0" w:line="240" w:lineRule="exact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  <w:r w:rsidRPr="005F45E1">
        <w:t xml:space="preserve"> </w:t>
      </w:r>
    </w:p>
    <w:p w14:paraId="63CE041C" w14:textId="77777777" w:rsidR="001F1393" w:rsidRDefault="001F1393" w:rsidP="00293C3E">
      <w:pPr>
        <w:pStyle w:val="ListParagraph"/>
        <w:spacing w:after="0" w:line="240" w:lineRule="exact"/>
      </w:pPr>
    </w:p>
    <w:p w14:paraId="307332EA" w14:textId="0F7F798C" w:rsidR="001F1393" w:rsidRDefault="00A15FE9" w:rsidP="00293C3E">
      <w:pPr>
        <w:pStyle w:val="ListParagraph"/>
        <w:numPr>
          <w:ilvl w:val="0"/>
          <w:numId w:val="6"/>
        </w:numPr>
        <w:spacing w:after="0" w:line="240" w:lineRule="exact"/>
      </w:pPr>
      <w:r w:rsidRPr="00A15FE9">
        <w:t xml:space="preserve">Hostel </w:t>
      </w:r>
      <w:r w:rsidRPr="004D724D">
        <w:rPr>
          <w:i/>
          <w:iCs/>
        </w:rPr>
        <w:t>(if applicable)</w:t>
      </w:r>
      <w:r w:rsidRPr="004D724D">
        <w:t xml:space="preserve"> – Cleanliness, safety</w:t>
      </w:r>
      <w:r w:rsidR="00043774">
        <w:t>, facilities</w:t>
      </w:r>
    </w:p>
    <w:p w14:paraId="046B4146" w14:textId="3ECC0781" w:rsidR="001F1393" w:rsidRDefault="001F1393" w:rsidP="00293C3E">
      <w:pPr>
        <w:pStyle w:val="ListParagraph"/>
        <w:spacing w:after="0" w:line="240" w:lineRule="exact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  <w:r w:rsidRPr="005F45E1">
        <w:t xml:space="preserve"> </w:t>
      </w:r>
    </w:p>
    <w:p w14:paraId="27453D19" w14:textId="77777777" w:rsidR="000B16DD" w:rsidRDefault="000B16DD" w:rsidP="00293C3E">
      <w:pPr>
        <w:pStyle w:val="ListParagraph"/>
        <w:spacing w:after="0" w:line="240" w:lineRule="exact"/>
      </w:pPr>
    </w:p>
    <w:p w14:paraId="55B98923" w14:textId="28B64691" w:rsidR="000B16DD" w:rsidRDefault="000B16DD" w:rsidP="00293C3E">
      <w:pPr>
        <w:pStyle w:val="ListParagraph"/>
        <w:numPr>
          <w:ilvl w:val="0"/>
          <w:numId w:val="6"/>
        </w:numPr>
        <w:spacing w:after="0" w:line="240" w:lineRule="exact"/>
      </w:pPr>
      <w:r w:rsidRPr="00A15FE9">
        <w:t>Mess Services</w:t>
      </w:r>
      <w:r w:rsidR="00DE39AB">
        <w:rPr>
          <w:i/>
          <w:iCs/>
        </w:rPr>
        <w:t xml:space="preserve"> </w:t>
      </w:r>
      <w:r w:rsidRPr="004D724D">
        <w:t>– Cleanliness, food quality, safety</w:t>
      </w:r>
    </w:p>
    <w:p w14:paraId="587322DA" w14:textId="5022B6F6" w:rsidR="000B16DD" w:rsidRDefault="000B16DD" w:rsidP="00293C3E">
      <w:pPr>
        <w:pStyle w:val="ListParagraph"/>
        <w:spacing w:after="0" w:line="240" w:lineRule="exact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  <w:r w:rsidRPr="005F45E1">
        <w:t xml:space="preserve"> </w:t>
      </w:r>
    </w:p>
    <w:p w14:paraId="56FB58E4" w14:textId="77777777" w:rsidR="00D038B4" w:rsidRDefault="00D038B4" w:rsidP="00293C3E">
      <w:pPr>
        <w:pStyle w:val="ListParagraph"/>
        <w:spacing w:after="0" w:line="240" w:lineRule="exact"/>
      </w:pPr>
    </w:p>
    <w:p w14:paraId="28DC9E72" w14:textId="3F7BCC85" w:rsidR="00D038B4" w:rsidRDefault="00D038B4" w:rsidP="00293C3E">
      <w:pPr>
        <w:pStyle w:val="ListParagraph"/>
        <w:numPr>
          <w:ilvl w:val="0"/>
          <w:numId w:val="6"/>
        </w:numPr>
        <w:spacing w:after="0" w:line="240" w:lineRule="exact"/>
      </w:pPr>
      <w:r>
        <w:t>M</w:t>
      </w:r>
      <w:r w:rsidRPr="00D038B4">
        <w:t>edical care facilities/emergency services</w:t>
      </w:r>
    </w:p>
    <w:p w14:paraId="32B74645" w14:textId="77777777" w:rsidR="00D038B4" w:rsidRDefault="00D038B4" w:rsidP="00293C3E">
      <w:pPr>
        <w:spacing w:after="0" w:line="240" w:lineRule="exact"/>
        <w:ind w:left="720"/>
      </w:pP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3C0F8A27" w14:textId="77777777" w:rsidR="00D038B4" w:rsidRDefault="00D038B4" w:rsidP="00293C3E">
      <w:pPr>
        <w:spacing w:after="0" w:line="240" w:lineRule="exact"/>
      </w:pPr>
    </w:p>
    <w:p w14:paraId="475CC2CA" w14:textId="46A1DCF8" w:rsidR="00FE4BC4" w:rsidRDefault="00FE4BC4" w:rsidP="00293C3E">
      <w:pPr>
        <w:pStyle w:val="ListParagraph"/>
        <w:numPr>
          <w:ilvl w:val="0"/>
          <w:numId w:val="6"/>
        </w:numPr>
        <w:spacing w:after="0" w:line="240" w:lineRule="exact"/>
      </w:pPr>
      <w:r w:rsidRPr="00FE4BC4">
        <w:t>Sport facilities (e.g. Gym, Outdoor, Indoor)</w:t>
      </w:r>
    </w:p>
    <w:p w14:paraId="4B510551" w14:textId="3B0EF1BD" w:rsidR="00D038B4" w:rsidRPr="009A1621" w:rsidRDefault="00D038B4" w:rsidP="00293C3E">
      <w:pPr>
        <w:pStyle w:val="ListParagraph"/>
        <w:spacing w:after="0" w:line="240" w:lineRule="exact"/>
      </w:pPr>
      <w:bookmarkStart w:id="0" w:name="_Hlk208998055"/>
      <w:r w:rsidRPr="009A1621">
        <w:t>☐ Excellent ☐ Good ☐ Average ☐ Poor</w:t>
      </w:r>
    </w:p>
    <w:bookmarkEnd w:id="0"/>
    <w:p w14:paraId="0C0ECE53" w14:textId="77777777" w:rsidR="005F35FD" w:rsidRPr="009A1621" w:rsidRDefault="005F35FD" w:rsidP="00293C3E">
      <w:pPr>
        <w:pStyle w:val="ListParagraph"/>
        <w:spacing w:after="0" w:line="240" w:lineRule="exact"/>
      </w:pPr>
    </w:p>
    <w:p w14:paraId="55AF93C3" w14:textId="5CA24FF7" w:rsidR="009A1621" w:rsidRPr="008A1AF6" w:rsidRDefault="009A1621" w:rsidP="009A1621">
      <w:pPr>
        <w:pStyle w:val="ListParagraph"/>
        <w:numPr>
          <w:ilvl w:val="0"/>
          <w:numId w:val="6"/>
        </w:numPr>
        <w:spacing w:after="0" w:line="240" w:lineRule="exact"/>
      </w:pPr>
      <w:r w:rsidRPr="009A1621">
        <w:t>Adequacy and punctuality of</w:t>
      </w:r>
      <w:r w:rsidR="005F35FD" w:rsidRPr="009A1621">
        <w:t xml:space="preserve"> transport service (if applicable)</w:t>
      </w:r>
      <w:r w:rsidR="005F35FD" w:rsidRPr="009A1621">
        <w:br/>
      </w:r>
      <w:r w:rsidRPr="005F45E1">
        <w:t xml:space="preserve">☐ </w:t>
      </w:r>
      <w:r>
        <w:t>Excellent</w:t>
      </w:r>
      <w:r w:rsidRPr="005F45E1">
        <w:t xml:space="preserve"> ☐ </w:t>
      </w:r>
      <w:r>
        <w:t>Good</w:t>
      </w:r>
      <w:r w:rsidRPr="005F45E1">
        <w:t xml:space="preserve"> ☐ </w:t>
      </w:r>
      <w:r>
        <w:t>Average</w:t>
      </w:r>
      <w:r w:rsidRPr="005F45E1">
        <w:t xml:space="preserve"> ☐ </w:t>
      </w:r>
      <w:r>
        <w:t>Poor</w:t>
      </w:r>
    </w:p>
    <w:p w14:paraId="7EB96174" w14:textId="77777777" w:rsidR="00D038B4" w:rsidRDefault="00D038B4" w:rsidP="000B16DD">
      <w:pPr>
        <w:pStyle w:val="ListParagraph"/>
        <w:spacing w:after="0" w:line="276" w:lineRule="auto"/>
      </w:pPr>
    </w:p>
    <w:p w14:paraId="59AC9F9A" w14:textId="66D95812" w:rsidR="005F45E1" w:rsidRPr="005F45E1" w:rsidRDefault="005F45E1" w:rsidP="00761260">
      <w:pPr>
        <w:spacing w:line="276" w:lineRule="auto"/>
        <w:rPr>
          <w:b/>
          <w:bCs/>
        </w:rPr>
      </w:pPr>
      <w:r w:rsidRPr="005F45E1">
        <w:rPr>
          <w:b/>
          <w:bCs/>
        </w:rPr>
        <w:t>SECTION D: OPEN FEEDBACK</w:t>
      </w:r>
    </w:p>
    <w:p w14:paraId="5F6CABB7" w14:textId="773CDD42" w:rsidR="009207E8" w:rsidRDefault="009207E8" w:rsidP="009207E8">
      <w:r>
        <w:rPr>
          <w:rFonts w:ascii="Aptos Narrow" w:hAnsi="Aptos Narrow"/>
        </w:rPr>
        <w:t xml:space="preserve">▪ </w:t>
      </w:r>
      <w:r w:rsidRPr="009207E8">
        <w:t>Suggestions for improving</w:t>
      </w:r>
      <w:r w:rsidRPr="004D724D">
        <w:rPr>
          <w:b/>
          <w:bCs/>
        </w:rPr>
        <w:t xml:space="preserve"> </w:t>
      </w:r>
      <w:r w:rsidRPr="009207E8">
        <w:t>administrative processes</w:t>
      </w:r>
      <w:r w:rsidR="00093213">
        <w:t>:</w:t>
      </w:r>
    </w:p>
    <w:p w14:paraId="4251CCA7" w14:textId="750111D4" w:rsidR="005F45E1" w:rsidRDefault="009207E8" w:rsidP="009207E8">
      <w:r>
        <w:rPr>
          <w:rFonts w:ascii="Aptos Narrow" w:hAnsi="Aptos Narrow"/>
        </w:rPr>
        <w:t>▪</w:t>
      </w:r>
      <w:r>
        <w:t xml:space="preserve"> </w:t>
      </w:r>
      <w:r w:rsidRPr="009207E8">
        <w:t>Suggestions for improving student welfare and campus life</w:t>
      </w:r>
      <w:r w:rsidR="00093213">
        <w:t>:</w:t>
      </w:r>
    </w:p>
    <w:p w14:paraId="7EE08D02" w14:textId="4515DEBD" w:rsidR="00CE05A1" w:rsidRDefault="00746E8C" w:rsidP="005F45E1">
      <w:r>
        <w:rPr>
          <w:rFonts w:ascii="Aptos Narrow" w:hAnsi="Aptos Narrow"/>
        </w:rPr>
        <w:t xml:space="preserve">▪ </w:t>
      </w:r>
      <w:r w:rsidRPr="00746E8C">
        <w:t>Any other comments or observations</w:t>
      </w:r>
      <w:r w:rsidR="00093213">
        <w:t>:</w:t>
      </w:r>
    </w:p>
    <w:p w14:paraId="5D1A93F1" w14:textId="7DF1C56A" w:rsidR="00746E8C" w:rsidRDefault="00000000" w:rsidP="005F45E1">
      <w:r>
        <w:pict w14:anchorId="7D59ED4E">
          <v:rect id="_x0000_i1026" style="width:0;height:1.5pt" o:hralign="center" o:hrstd="t" o:hr="t" fillcolor="#a0a0a0" stroked="f"/>
        </w:pict>
      </w:r>
    </w:p>
    <w:p w14:paraId="30D2560F" w14:textId="77777777" w:rsidR="00FA49F0" w:rsidRDefault="00FA49F0" w:rsidP="006543D6"/>
    <w:p w14:paraId="38D71066" w14:textId="77777777" w:rsidR="00FA49F0" w:rsidRDefault="00FA49F0" w:rsidP="006543D6"/>
    <w:p w14:paraId="27043669" w14:textId="211E8094" w:rsidR="00F42DE1" w:rsidRDefault="00F42DE1" w:rsidP="00F42DE1">
      <w:pPr>
        <w:jc w:val="center"/>
      </w:pPr>
      <w:r w:rsidRPr="00AF7BCB">
        <w:rPr>
          <w:i/>
          <w:iCs/>
        </w:rPr>
        <w:t>Thank you for your valuable feedback!</w:t>
      </w:r>
    </w:p>
    <w:sectPr w:rsidR="00F42DE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AD0E2" w14:textId="77777777" w:rsidR="0022352C" w:rsidRDefault="0022352C" w:rsidP="004C576C">
      <w:pPr>
        <w:spacing w:after="0" w:line="240" w:lineRule="auto"/>
      </w:pPr>
      <w:r>
        <w:separator/>
      </w:r>
    </w:p>
  </w:endnote>
  <w:endnote w:type="continuationSeparator" w:id="0">
    <w:p w14:paraId="1A4D2C77" w14:textId="77777777" w:rsidR="0022352C" w:rsidRDefault="0022352C" w:rsidP="004C5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E49A1" w14:textId="77777777" w:rsidR="0022352C" w:rsidRDefault="0022352C" w:rsidP="004C576C">
      <w:pPr>
        <w:spacing w:after="0" w:line="240" w:lineRule="auto"/>
      </w:pPr>
      <w:r>
        <w:separator/>
      </w:r>
    </w:p>
  </w:footnote>
  <w:footnote w:type="continuationSeparator" w:id="0">
    <w:p w14:paraId="6BCFCE7E" w14:textId="77777777" w:rsidR="0022352C" w:rsidRDefault="0022352C" w:rsidP="004C5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BC4C9" w14:textId="13C18876" w:rsidR="004C576C" w:rsidRDefault="004C576C" w:rsidP="004C576C">
    <w:pPr>
      <w:jc w:val="center"/>
      <w:rPr>
        <w:b/>
        <w:bCs/>
      </w:rPr>
    </w:pPr>
    <w:r>
      <w:rPr>
        <w:b/>
        <w:bCs/>
        <w:sz w:val="24"/>
        <w:szCs w:val="24"/>
      </w:rPr>
      <w:t>STUDENT</w:t>
    </w:r>
    <w:r w:rsidRPr="007537AE">
      <w:rPr>
        <w:b/>
        <w:bCs/>
        <w:sz w:val="24"/>
        <w:szCs w:val="24"/>
      </w:rPr>
      <w:t xml:space="preserve"> FEEDBACK FORM (</w:t>
    </w:r>
    <w:r>
      <w:rPr>
        <w:b/>
        <w:bCs/>
        <w:sz w:val="24"/>
        <w:szCs w:val="24"/>
      </w:rPr>
      <w:t>General</w:t>
    </w:r>
    <w:r w:rsidRPr="007537AE">
      <w:rPr>
        <w:b/>
        <w:bCs/>
        <w:sz w:val="24"/>
        <w:szCs w:val="24"/>
      </w:rPr>
      <w:t>)</w:t>
    </w:r>
  </w:p>
  <w:p w14:paraId="67696FD1" w14:textId="77777777" w:rsidR="004C576C" w:rsidRDefault="004C57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637"/>
    <w:multiLevelType w:val="multilevel"/>
    <w:tmpl w:val="3C3E80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65FF0"/>
    <w:multiLevelType w:val="multilevel"/>
    <w:tmpl w:val="8C3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C1F86"/>
    <w:multiLevelType w:val="multilevel"/>
    <w:tmpl w:val="3044F82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D2CD7"/>
    <w:multiLevelType w:val="multilevel"/>
    <w:tmpl w:val="D312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376829"/>
    <w:multiLevelType w:val="multilevel"/>
    <w:tmpl w:val="4E768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B31BA"/>
    <w:multiLevelType w:val="hybridMultilevel"/>
    <w:tmpl w:val="342C0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A66C7C"/>
    <w:multiLevelType w:val="multilevel"/>
    <w:tmpl w:val="4E663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834EF5"/>
    <w:multiLevelType w:val="multilevel"/>
    <w:tmpl w:val="8B18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C1743"/>
    <w:multiLevelType w:val="multilevel"/>
    <w:tmpl w:val="244619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903250">
    <w:abstractNumId w:val="7"/>
  </w:num>
  <w:num w:numId="2" w16cid:durableId="1545945659">
    <w:abstractNumId w:val="6"/>
  </w:num>
  <w:num w:numId="3" w16cid:durableId="718632928">
    <w:abstractNumId w:val="0"/>
  </w:num>
  <w:num w:numId="4" w16cid:durableId="2038777621">
    <w:abstractNumId w:val="1"/>
  </w:num>
  <w:num w:numId="5" w16cid:durableId="157576252">
    <w:abstractNumId w:val="3"/>
  </w:num>
  <w:num w:numId="6" w16cid:durableId="218319870">
    <w:abstractNumId w:val="5"/>
  </w:num>
  <w:num w:numId="7" w16cid:durableId="1653026561">
    <w:abstractNumId w:val="4"/>
  </w:num>
  <w:num w:numId="8" w16cid:durableId="1402799945">
    <w:abstractNumId w:val="8"/>
  </w:num>
  <w:num w:numId="9" w16cid:durableId="1314989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E1"/>
    <w:rsid w:val="00001742"/>
    <w:rsid w:val="00010E9F"/>
    <w:rsid w:val="00043774"/>
    <w:rsid w:val="00093213"/>
    <w:rsid w:val="000B16DD"/>
    <w:rsid w:val="000D0BD5"/>
    <w:rsid w:val="000D7DB1"/>
    <w:rsid w:val="000E399F"/>
    <w:rsid w:val="000E5682"/>
    <w:rsid w:val="000F14AE"/>
    <w:rsid w:val="000F3F49"/>
    <w:rsid w:val="0011259E"/>
    <w:rsid w:val="00142397"/>
    <w:rsid w:val="00143D4C"/>
    <w:rsid w:val="00150B85"/>
    <w:rsid w:val="0015487A"/>
    <w:rsid w:val="001655E5"/>
    <w:rsid w:val="00185381"/>
    <w:rsid w:val="001D4E1C"/>
    <w:rsid w:val="001F1393"/>
    <w:rsid w:val="0021748F"/>
    <w:rsid w:val="00222DBC"/>
    <w:rsid w:val="0022352C"/>
    <w:rsid w:val="0024182E"/>
    <w:rsid w:val="00243966"/>
    <w:rsid w:val="00293C3E"/>
    <w:rsid w:val="002E1990"/>
    <w:rsid w:val="0030438B"/>
    <w:rsid w:val="00356137"/>
    <w:rsid w:val="00387D3E"/>
    <w:rsid w:val="00424DC3"/>
    <w:rsid w:val="004B220D"/>
    <w:rsid w:val="004C576C"/>
    <w:rsid w:val="004C6E45"/>
    <w:rsid w:val="005003EF"/>
    <w:rsid w:val="00504E17"/>
    <w:rsid w:val="00523C31"/>
    <w:rsid w:val="00546945"/>
    <w:rsid w:val="005633E3"/>
    <w:rsid w:val="00580DE5"/>
    <w:rsid w:val="005A61D6"/>
    <w:rsid w:val="005F35FD"/>
    <w:rsid w:val="005F45E1"/>
    <w:rsid w:val="00632BAA"/>
    <w:rsid w:val="006543D6"/>
    <w:rsid w:val="006F0A73"/>
    <w:rsid w:val="00746E8C"/>
    <w:rsid w:val="007505D4"/>
    <w:rsid w:val="007537AE"/>
    <w:rsid w:val="00754ED8"/>
    <w:rsid w:val="00761260"/>
    <w:rsid w:val="0078000A"/>
    <w:rsid w:val="007B51F6"/>
    <w:rsid w:val="008111D2"/>
    <w:rsid w:val="00873AE8"/>
    <w:rsid w:val="008923E2"/>
    <w:rsid w:val="008A1AF6"/>
    <w:rsid w:val="00900BC5"/>
    <w:rsid w:val="009207E8"/>
    <w:rsid w:val="00925375"/>
    <w:rsid w:val="00941BB1"/>
    <w:rsid w:val="009A1621"/>
    <w:rsid w:val="009E4371"/>
    <w:rsid w:val="00A10418"/>
    <w:rsid w:val="00A15FE9"/>
    <w:rsid w:val="00A278AF"/>
    <w:rsid w:val="00A5118C"/>
    <w:rsid w:val="00A84FD5"/>
    <w:rsid w:val="00AA0FB7"/>
    <w:rsid w:val="00AC4CD3"/>
    <w:rsid w:val="00AF7BCB"/>
    <w:rsid w:val="00B57EC2"/>
    <w:rsid w:val="00B62927"/>
    <w:rsid w:val="00BD2A15"/>
    <w:rsid w:val="00C03168"/>
    <w:rsid w:val="00C11B33"/>
    <w:rsid w:val="00C7059E"/>
    <w:rsid w:val="00CA01E5"/>
    <w:rsid w:val="00CE05A1"/>
    <w:rsid w:val="00CE3101"/>
    <w:rsid w:val="00D004FB"/>
    <w:rsid w:val="00D038B4"/>
    <w:rsid w:val="00D15BE4"/>
    <w:rsid w:val="00D35227"/>
    <w:rsid w:val="00D4414E"/>
    <w:rsid w:val="00D46FAB"/>
    <w:rsid w:val="00D624CC"/>
    <w:rsid w:val="00DA08AE"/>
    <w:rsid w:val="00DC6AD7"/>
    <w:rsid w:val="00DC7BE3"/>
    <w:rsid w:val="00DD5113"/>
    <w:rsid w:val="00DE39AB"/>
    <w:rsid w:val="00DE4494"/>
    <w:rsid w:val="00E1295B"/>
    <w:rsid w:val="00E321A2"/>
    <w:rsid w:val="00E3715F"/>
    <w:rsid w:val="00E83EE1"/>
    <w:rsid w:val="00ED38B0"/>
    <w:rsid w:val="00F36210"/>
    <w:rsid w:val="00F42DE1"/>
    <w:rsid w:val="00F5381F"/>
    <w:rsid w:val="00F77AC4"/>
    <w:rsid w:val="00F93077"/>
    <w:rsid w:val="00FA49F0"/>
    <w:rsid w:val="00FC0201"/>
    <w:rsid w:val="00FC42F5"/>
    <w:rsid w:val="00FE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E213"/>
  <w15:chartTrackingRefBased/>
  <w15:docId w15:val="{61435FDC-A9F7-49FE-894E-239AB432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5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5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76C"/>
  </w:style>
  <w:style w:type="paragraph" w:styleId="Footer">
    <w:name w:val="footer"/>
    <w:basedOn w:val="Normal"/>
    <w:link w:val="FooterChar"/>
    <w:uiPriority w:val="99"/>
    <w:unhideWhenUsed/>
    <w:rsid w:val="004C57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2294</Characters>
  <Application>Microsoft Office Word</Application>
  <DocSecurity>0</DocSecurity>
  <Lines>91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Divesh Kumar</dc:creator>
  <cp:keywords/>
  <dc:description/>
  <cp:lastModifiedBy>Dr. Sanjiv Tomar</cp:lastModifiedBy>
  <cp:revision>2</cp:revision>
  <dcterms:created xsi:type="dcterms:W3CDTF">2025-09-18T04:48:00Z</dcterms:created>
  <dcterms:modified xsi:type="dcterms:W3CDTF">2025-09-18T04:48:00Z</dcterms:modified>
</cp:coreProperties>
</file>