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0D0A9" w14:textId="77777777" w:rsidR="007D3C1E" w:rsidRDefault="007D3C1E" w:rsidP="007D3C1E">
      <w:r>
        <w:t># Dark Pattern Detector Documentation</w:t>
      </w:r>
    </w:p>
    <w:p w14:paraId="2691B7B1" w14:textId="77777777" w:rsidR="007D3C1E" w:rsidRDefault="007D3C1E" w:rsidP="007D3C1E"/>
    <w:p w14:paraId="3F40C20A" w14:textId="77777777" w:rsidR="007D3C1E" w:rsidRDefault="007D3C1E" w:rsidP="007D3C1E">
      <w:r>
        <w:t>## Table of Contents</w:t>
      </w:r>
    </w:p>
    <w:p w14:paraId="3260D113" w14:textId="77777777" w:rsidR="007D3C1E" w:rsidRDefault="007D3C1E" w:rsidP="007D3C1E">
      <w:r>
        <w:t>1. Introduction</w:t>
      </w:r>
    </w:p>
    <w:p w14:paraId="47419EC4" w14:textId="77777777" w:rsidR="007D3C1E" w:rsidRDefault="007D3C1E" w:rsidP="007D3C1E">
      <w:r>
        <w:t>2. Project Overview</w:t>
      </w:r>
    </w:p>
    <w:p w14:paraId="3B74AF61" w14:textId="77777777" w:rsidR="007D3C1E" w:rsidRDefault="007D3C1E" w:rsidP="007D3C1E">
      <w:r>
        <w:t>3. Tech Stack</w:t>
      </w:r>
    </w:p>
    <w:p w14:paraId="0678DE7B" w14:textId="77777777" w:rsidR="007D3C1E" w:rsidRDefault="007D3C1E" w:rsidP="007D3C1E">
      <w:r>
        <w:t>4. Installation</w:t>
      </w:r>
    </w:p>
    <w:p w14:paraId="65FBB7AC" w14:textId="77777777" w:rsidR="007D3C1E" w:rsidRDefault="007D3C1E" w:rsidP="007D3C1E">
      <w:r>
        <w:t>5. Usage</w:t>
      </w:r>
    </w:p>
    <w:p w14:paraId="04C23B06" w14:textId="77777777" w:rsidR="007D3C1E" w:rsidRDefault="007D3C1E" w:rsidP="007D3C1E">
      <w:r>
        <w:t>6. Features</w:t>
      </w:r>
    </w:p>
    <w:p w14:paraId="2A5EFA1F" w14:textId="77777777" w:rsidR="007D3C1E" w:rsidRDefault="007D3C1E" w:rsidP="007D3C1E">
      <w:r>
        <w:t>7. Implementation Details</w:t>
      </w:r>
    </w:p>
    <w:p w14:paraId="18AE3FCC" w14:textId="77777777" w:rsidR="007D3C1E" w:rsidRDefault="007D3C1E" w:rsidP="007D3C1E">
      <w:r>
        <w:t>8. Challenges and Future Improvements</w:t>
      </w:r>
    </w:p>
    <w:p w14:paraId="6FD221FD" w14:textId="77777777" w:rsidR="007D3C1E" w:rsidRDefault="007D3C1E" w:rsidP="007D3C1E">
      <w:r>
        <w:t>9. Contributing</w:t>
      </w:r>
    </w:p>
    <w:p w14:paraId="6B6EDF8B" w14:textId="77777777" w:rsidR="007D3C1E" w:rsidRDefault="007D3C1E" w:rsidP="007D3C1E"/>
    <w:p w14:paraId="1782C26C" w14:textId="77777777" w:rsidR="007D3C1E" w:rsidRDefault="007D3C1E" w:rsidP="007D3C1E">
      <w:r>
        <w:t>---</w:t>
      </w:r>
    </w:p>
    <w:p w14:paraId="0E696482" w14:textId="77777777" w:rsidR="007D3C1E" w:rsidRDefault="007D3C1E" w:rsidP="007D3C1E"/>
    <w:p w14:paraId="7C417656" w14:textId="77777777" w:rsidR="007D3C1E" w:rsidRDefault="007D3C1E" w:rsidP="007D3C1E">
      <w:r>
        <w:t>## 1. Introduction</w:t>
      </w:r>
    </w:p>
    <w:p w14:paraId="7665BA66" w14:textId="77777777" w:rsidR="007D3C1E" w:rsidRDefault="007D3C1E" w:rsidP="007D3C1E"/>
    <w:p w14:paraId="37ACD051" w14:textId="77777777" w:rsidR="007D3C1E" w:rsidRDefault="007D3C1E" w:rsidP="007D3C1E">
      <w:r>
        <w:t xml:space="preserve">Welcome to the Dark Pattern Detector project documentation! This project is designed to identify and </w:t>
      </w:r>
      <w:proofErr w:type="spellStart"/>
      <w:r>
        <w:t>analyze</w:t>
      </w:r>
      <w:proofErr w:type="spellEnd"/>
      <w:r>
        <w:t xml:space="preserve"> dark patterns on websites. Dark patterns are user interface design choices that intentionally trick users into taking actions they might not otherwise choose. Our Dark Pattern Detector aims to promote transparency and ethical design practices on the web.</w:t>
      </w:r>
    </w:p>
    <w:p w14:paraId="7BC0979A" w14:textId="77777777" w:rsidR="007D3C1E" w:rsidRDefault="007D3C1E" w:rsidP="007D3C1E"/>
    <w:p w14:paraId="2684E988" w14:textId="77777777" w:rsidR="007D3C1E" w:rsidRDefault="007D3C1E" w:rsidP="007D3C1E">
      <w:r>
        <w:t>## 2. Project Overview</w:t>
      </w:r>
    </w:p>
    <w:p w14:paraId="53FFC02D" w14:textId="77777777" w:rsidR="007D3C1E" w:rsidRDefault="007D3C1E" w:rsidP="007D3C1E"/>
    <w:p w14:paraId="157C59EA" w14:textId="77777777" w:rsidR="007D3C1E" w:rsidRDefault="007D3C1E" w:rsidP="007D3C1E">
      <w:r>
        <w:t xml:space="preserve">The Dark Pattern Detector is built to </w:t>
      </w:r>
      <w:proofErr w:type="spellStart"/>
      <w:r>
        <w:t>analyze</w:t>
      </w:r>
      <w:proofErr w:type="spellEnd"/>
      <w:r>
        <w:t xml:space="preserve"> websites and highlight potential dark patterns using machine learning algorithms. The project is implemented using Python for backend development, Flask as the web framework, and JavaScript, HTML, and CSS for the frontend.</w:t>
      </w:r>
    </w:p>
    <w:p w14:paraId="5E921822" w14:textId="77777777" w:rsidR="007D3C1E" w:rsidRDefault="007D3C1E" w:rsidP="007D3C1E"/>
    <w:p w14:paraId="25B4BE0C" w14:textId="77777777" w:rsidR="007D3C1E" w:rsidRDefault="007D3C1E" w:rsidP="007D3C1E">
      <w:r>
        <w:t>## 3. Tech Stack</w:t>
      </w:r>
    </w:p>
    <w:p w14:paraId="21EBA934" w14:textId="77777777" w:rsidR="007D3C1E" w:rsidRDefault="007D3C1E" w:rsidP="007D3C1E"/>
    <w:p w14:paraId="68C6F75F" w14:textId="77777777" w:rsidR="007D3C1E" w:rsidRDefault="007D3C1E" w:rsidP="007D3C1E">
      <w:r>
        <w:t>- **</w:t>
      </w:r>
      <w:proofErr w:type="gramStart"/>
      <w:r>
        <w:t>Backend:*</w:t>
      </w:r>
      <w:proofErr w:type="gramEnd"/>
      <w:r>
        <w:t>*</w:t>
      </w:r>
    </w:p>
    <w:p w14:paraId="340CDC4B" w14:textId="77777777" w:rsidR="007D3C1E" w:rsidRDefault="007D3C1E" w:rsidP="007D3C1E">
      <w:r>
        <w:t xml:space="preserve">  - Python</w:t>
      </w:r>
    </w:p>
    <w:p w14:paraId="6C6BE87C" w14:textId="77777777" w:rsidR="007D3C1E" w:rsidRDefault="007D3C1E" w:rsidP="007D3C1E">
      <w:r>
        <w:t xml:space="preserve">  - Flask</w:t>
      </w:r>
    </w:p>
    <w:p w14:paraId="02C2C294" w14:textId="77777777" w:rsidR="007D3C1E" w:rsidRDefault="007D3C1E" w:rsidP="007D3C1E"/>
    <w:p w14:paraId="04AF600A" w14:textId="77777777" w:rsidR="007D3C1E" w:rsidRDefault="007D3C1E" w:rsidP="007D3C1E">
      <w:r>
        <w:t>- **</w:t>
      </w:r>
      <w:proofErr w:type="gramStart"/>
      <w:r>
        <w:t>Frontend:*</w:t>
      </w:r>
      <w:proofErr w:type="gramEnd"/>
      <w:r>
        <w:t>*</w:t>
      </w:r>
    </w:p>
    <w:p w14:paraId="570422EB" w14:textId="77777777" w:rsidR="007D3C1E" w:rsidRDefault="007D3C1E" w:rsidP="007D3C1E">
      <w:r>
        <w:t xml:space="preserve">  - HTML</w:t>
      </w:r>
    </w:p>
    <w:p w14:paraId="54BC868C" w14:textId="77777777" w:rsidR="007D3C1E" w:rsidRDefault="007D3C1E" w:rsidP="007D3C1E">
      <w:r>
        <w:t xml:space="preserve">  - CSS</w:t>
      </w:r>
    </w:p>
    <w:p w14:paraId="5F829D12" w14:textId="77777777" w:rsidR="007D3C1E" w:rsidRDefault="007D3C1E" w:rsidP="007D3C1E">
      <w:r>
        <w:t xml:space="preserve">  - JavaScript</w:t>
      </w:r>
    </w:p>
    <w:p w14:paraId="30D0B12D" w14:textId="77777777" w:rsidR="007D3C1E" w:rsidRDefault="007D3C1E" w:rsidP="007D3C1E"/>
    <w:p w14:paraId="5129EBEE" w14:textId="77777777" w:rsidR="007D3C1E" w:rsidRDefault="007D3C1E" w:rsidP="007D3C1E">
      <w:r>
        <w:t>## 4. Installation</w:t>
      </w:r>
    </w:p>
    <w:p w14:paraId="504CE878" w14:textId="77777777" w:rsidR="007D3C1E" w:rsidRDefault="007D3C1E" w:rsidP="007D3C1E"/>
    <w:p w14:paraId="317F29B9" w14:textId="77777777" w:rsidR="007D3C1E" w:rsidRDefault="007D3C1E" w:rsidP="007D3C1E">
      <w:r>
        <w:t>To set up the Dark Pattern Detector on your local machine, follow these steps:</w:t>
      </w:r>
    </w:p>
    <w:p w14:paraId="767067C9" w14:textId="77777777" w:rsidR="007D3C1E" w:rsidRDefault="007D3C1E" w:rsidP="007D3C1E"/>
    <w:p w14:paraId="2B61C554" w14:textId="0563B046" w:rsidR="007D3C1E" w:rsidRDefault="007D3C1E" w:rsidP="007D3C1E"/>
    <w:p w14:paraId="60DBE40E" w14:textId="77777777" w:rsidR="007D3C1E" w:rsidRDefault="007D3C1E" w:rsidP="007D3C1E"/>
    <w:p w14:paraId="2BEB1113" w14:textId="77777777" w:rsidR="007D3C1E" w:rsidRDefault="007D3C1E" w:rsidP="007D3C1E"/>
    <w:p w14:paraId="73FADB3E" w14:textId="77777777" w:rsidR="007D3C1E" w:rsidRDefault="007D3C1E" w:rsidP="007D3C1E">
      <w:r>
        <w:t>## 5. Usage</w:t>
      </w:r>
    </w:p>
    <w:p w14:paraId="79B9D574" w14:textId="77777777" w:rsidR="007D3C1E" w:rsidRDefault="007D3C1E" w:rsidP="007D3C1E"/>
    <w:p w14:paraId="693EADC3" w14:textId="77777777" w:rsidR="007D3C1E" w:rsidRDefault="007D3C1E" w:rsidP="007D3C1E">
      <w:r>
        <w:t xml:space="preserve">Once the application is running, users can input a website URL into the provided form. The Dark Pattern Detector will then </w:t>
      </w:r>
      <w:proofErr w:type="spellStart"/>
      <w:r>
        <w:t>analyze</w:t>
      </w:r>
      <w:proofErr w:type="spellEnd"/>
      <w:r>
        <w:t xml:space="preserve"> the website and provide a report highlighting any potential dark patterns found.</w:t>
      </w:r>
    </w:p>
    <w:p w14:paraId="249CFDF7" w14:textId="77777777" w:rsidR="007D3C1E" w:rsidRDefault="007D3C1E" w:rsidP="007D3C1E"/>
    <w:p w14:paraId="35C7A454" w14:textId="77777777" w:rsidR="007D3C1E" w:rsidRDefault="007D3C1E" w:rsidP="007D3C1E">
      <w:r>
        <w:t>## 6. Features</w:t>
      </w:r>
    </w:p>
    <w:p w14:paraId="46F7FBD0" w14:textId="77777777" w:rsidR="007D3C1E" w:rsidRDefault="007D3C1E" w:rsidP="007D3C1E"/>
    <w:p w14:paraId="3284377A" w14:textId="77777777" w:rsidR="007D3C1E" w:rsidRDefault="007D3C1E" w:rsidP="007D3C1E">
      <w:r>
        <w:t xml:space="preserve">- **Website </w:t>
      </w:r>
      <w:proofErr w:type="gramStart"/>
      <w:r>
        <w:t>Analysis:*</w:t>
      </w:r>
      <w:proofErr w:type="gramEnd"/>
      <w:r>
        <w:t>* Enter a website URL and receive a comprehensive analysis of potential dark patterns.</w:t>
      </w:r>
    </w:p>
    <w:p w14:paraId="1550FFCA" w14:textId="77777777" w:rsidR="007D3C1E" w:rsidRDefault="007D3C1E" w:rsidP="007D3C1E"/>
    <w:p w14:paraId="5F71B243" w14:textId="77777777" w:rsidR="007D3C1E" w:rsidRDefault="007D3C1E" w:rsidP="007D3C1E">
      <w:r>
        <w:t xml:space="preserve">- **User-Friendly </w:t>
      </w:r>
      <w:proofErr w:type="gramStart"/>
      <w:r>
        <w:t>Interface:*</w:t>
      </w:r>
      <w:proofErr w:type="gramEnd"/>
      <w:r>
        <w:t>* The web interface is designed to be intuitive and easy to use.</w:t>
      </w:r>
    </w:p>
    <w:p w14:paraId="27D091ED" w14:textId="77777777" w:rsidR="007D3C1E" w:rsidRDefault="007D3C1E" w:rsidP="007D3C1E"/>
    <w:p w14:paraId="077B05EC" w14:textId="77777777" w:rsidR="007D3C1E" w:rsidRDefault="007D3C1E" w:rsidP="007D3C1E">
      <w:r>
        <w:t xml:space="preserve">- **Transparency </w:t>
      </w:r>
      <w:proofErr w:type="gramStart"/>
      <w:r>
        <w:t>Reports:*</w:t>
      </w:r>
      <w:proofErr w:type="gramEnd"/>
      <w:r>
        <w:t>* View detailed reports on the detected dark patterns with explanations and suggested improvements.</w:t>
      </w:r>
    </w:p>
    <w:p w14:paraId="159ED387" w14:textId="77777777" w:rsidR="007D3C1E" w:rsidRDefault="007D3C1E" w:rsidP="007D3C1E"/>
    <w:p w14:paraId="09259CA4" w14:textId="77777777" w:rsidR="007D3C1E" w:rsidRDefault="007D3C1E" w:rsidP="007D3C1E">
      <w:r>
        <w:t>## 7. Implementation Details</w:t>
      </w:r>
    </w:p>
    <w:p w14:paraId="02F6F4B5" w14:textId="77777777" w:rsidR="007D3C1E" w:rsidRDefault="007D3C1E" w:rsidP="007D3C1E"/>
    <w:p w14:paraId="57166EE9" w14:textId="77777777" w:rsidR="007D3C1E" w:rsidRDefault="007D3C1E" w:rsidP="007D3C1E">
      <w:r>
        <w:t xml:space="preserve">The Dark Pattern Detector utilizes machine learning algorithms to </w:t>
      </w:r>
      <w:proofErr w:type="spellStart"/>
      <w:r>
        <w:t>analyze</w:t>
      </w:r>
      <w:proofErr w:type="spellEnd"/>
      <w:r>
        <w:t xml:space="preserve"> website interfaces. The frontend is built using HTML, CSS, and JavaScript, while the Flask framework is employed for the </w:t>
      </w:r>
      <w:r>
        <w:lastRenderedPageBreak/>
        <w:t>backend. The project leverages various Python libraries for web scraping, data analysis, and machine learning.</w:t>
      </w:r>
    </w:p>
    <w:p w14:paraId="12A9D277" w14:textId="77777777" w:rsidR="007D3C1E" w:rsidRDefault="007D3C1E" w:rsidP="007D3C1E"/>
    <w:p w14:paraId="17FBE657" w14:textId="77777777" w:rsidR="007D3C1E" w:rsidRDefault="007D3C1E" w:rsidP="007D3C1E">
      <w:r>
        <w:t>## 8. Challenges and Future Improvements</w:t>
      </w:r>
    </w:p>
    <w:p w14:paraId="35C0598B" w14:textId="77777777" w:rsidR="007D3C1E" w:rsidRDefault="007D3C1E" w:rsidP="007D3C1E"/>
    <w:p w14:paraId="2F37FD58" w14:textId="77777777" w:rsidR="007D3C1E" w:rsidRDefault="007D3C1E" w:rsidP="007D3C1E">
      <w:r>
        <w:t xml:space="preserve">- **Challenges </w:t>
      </w:r>
      <w:proofErr w:type="gramStart"/>
      <w:r>
        <w:t>Faced:*</w:t>
      </w:r>
      <w:proofErr w:type="gramEnd"/>
      <w:r>
        <w:t>*</w:t>
      </w:r>
    </w:p>
    <w:p w14:paraId="11FED643" w14:textId="77777777" w:rsidR="007D3C1E" w:rsidRDefault="007D3C1E" w:rsidP="007D3C1E">
      <w:r>
        <w:t xml:space="preserve">  - Overcoming the diversity of dark patterns.</w:t>
      </w:r>
    </w:p>
    <w:p w14:paraId="786E9224" w14:textId="77777777" w:rsidR="007D3C1E" w:rsidRDefault="007D3C1E" w:rsidP="007D3C1E">
      <w:r>
        <w:t xml:space="preserve">  - Handling dynamic and complex web interfaces.</w:t>
      </w:r>
    </w:p>
    <w:p w14:paraId="44E96C0F" w14:textId="77777777" w:rsidR="007D3C1E" w:rsidRDefault="007D3C1E" w:rsidP="007D3C1E"/>
    <w:p w14:paraId="49E35464" w14:textId="77777777" w:rsidR="007D3C1E" w:rsidRDefault="007D3C1E" w:rsidP="007D3C1E">
      <w:r>
        <w:t xml:space="preserve">- **Future </w:t>
      </w:r>
      <w:proofErr w:type="gramStart"/>
      <w:r>
        <w:t>Improvements:*</w:t>
      </w:r>
      <w:proofErr w:type="gramEnd"/>
      <w:r>
        <w:t>*</w:t>
      </w:r>
    </w:p>
    <w:p w14:paraId="31294B1C" w14:textId="77777777" w:rsidR="007D3C1E" w:rsidRDefault="007D3C1E" w:rsidP="007D3C1E">
      <w:r>
        <w:t xml:space="preserve">  - Integration of additional machine learning models for improved pattern detection.</w:t>
      </w:r>
    </w:p>
    <w:p w14:paraId="18332F4A" w14:textId="77777777" w:rsidR="007D3C1E" w:rsidRDefault="007D3C1E" w:rsidP="007D3C1E">
      <w:r>
        <w:t xml:space="preserve">  - Extension to browser extensions for real-time detection.</w:t>
      </w:r>
    </w:p>
    <w:p w14:paraId="7EA9F39C" w14:textId="77777777" w:rsidR="007D3C1E" w:rsidRDefault="007D3C1E" w:rsidP="007D3C1E"/>
    <w:p w14:paraId="58F39DAF" w14:textId="77777777" w:rsidR="007D3C1E" w:rsidRDefault="007D3C1E" w:rsidP="007D3C1E">
      <w:r>
        <w:t>## 9. Contributing</w:t>
      </w:r>
    </w:p>
    <w:p w14:paraId="14F51FB7" w14:textId="77777777" w:rsidR="007D3C1E" w:rsidRDefault="007D3C1E" w:rsidP="007D3C1E"/>
    <w:p w14:paraId="1ACE5A7E" w14:textId="77777777" w:rsidR="007D3C1E" w:rsidRDefault="007D3C1E" w:rsidP="007D3C1E">
      <w:r>
        <w:t>We welcome contributions from the community! If you'd like to contribute, please follow our Contribution Guidelines.</w:t>
      </w:r>
    </w:p>
    <w:p w14:paraId="074D68D3" w14:textId="1452C06F" w:rsidR="007D3C1E" w:rsidRDefault="007D3C1E" w:rsidP="007D3C1E">
      <w:pPr>
        <w:pStyle w:val="ListParagraph"/>
        <w:numPr>
          <w:ilvl w:val="0"/>
          <w:numId w:val="1"/>
        </w:numPr>
      </w:pPr>
      <w:r>
        <w:t>Soumyadip Sarkar</w:t>
      </w:r>
    </w:p>
    <w:p w14:paraId="1DA59A13" w14:textId="249D9126" w:rsidR="007D3C1E" w:rsidRDefault="007D3C1E" w:rsidP="007D3C1E">
      <w:pPr>
        <w:pStyle w:val="ListParagraph"/>
        <w:numPr>
          <w:ilvl w:val="0"/>
          <w:numId w:val="1"/>
        </w:numPr>
      </w:pPr>
      <w:r>
        <w:t>Adrijo Bhowmik</w:t>
      </w:r>
    </w:p>
    <w:p w14:paraId="6EE141D1" w14:textId="1C86E898" w:rsidR="007D3C1E" w:rsidRDefault="007D3C1E" w:rsidP="007D3C1E">
      <w:pPr>
        <w:pStyle w:val="ListParagraph"/>
        <w:numPr>
          <w:ilvl w:val="0"/>
          <w:numId w:val="1"/>
        </w:numPr>
      </w:pPr>
      <w:r>
        <w:t>Ritam Saha</w:t>
      </w:r>
    </w:p>
    <w:p w14:paraId="7057850F" w14:textId="4B6710AC" w:rsidR="007D3C1E" w:rsidRDefault="007D3C1E" w:rsidP="007D3C1E">
      <w:pPr>
        <w:pStyle w:val="ListParagraph"/>
        <w:numPr>
          <w:ilvl w:val="0"/>
          <w:numId w:val="1"/>
        </w:numPr>
      </w:pPr>
      <w:r>
        <w:t>Kanhaiya Lal Agarwal</w:t>
      </w:r>
    </w:p>
    <w:p w14:paraId="6E1E7783" w14:textId="64AE7F96" w:rsidR="007D3C1E" w:rsidRDefault="007D3C1E" w:rsidP="007D3C1E">
      <w:pPr>
        <w:pStyle w:val="ListParagraph"/>
        <w:numPr>
          <w:ilvl w:val="0"/>
          <w:numId w:val="1"/>
        </w:numPr>
      </w:pPr>
      <w:r>
        <w:t>Kartika Singh</w:t>
      </w:r>
    </w:p>
    <w:p w14:paraId="79725149" w14:textId="77777777" w:rsidR="007D3C1E" w:rsidRDefault="007D3C1E" w:rsidP="007D3C1E"/>
    <w:p w14:paraId="31A56298" w14:textId="77777777" w:rsidR="007D3C1E" w:rsidRDefault="007D3C1E" w:rsidP="007D3C1E">
      <w:r>
        <w:t>---</w:t>
      </w:r>
    </w:p>
    <w:p w14:paraId="30C42B79" w14:textId="77777777" w:rsidR="007D3C1E" w:rsidRDefault="007D3C1E" w:rsidP="007D3C1E"/>
    <w:p w14:paraId="1C7B9EAB" w14:textId="70C49B05" w:rsidR="00B42529" w:rsidRDefault="007D3C1E" w:rsidP="007D3C1E">
      <w:r>
        <w:t>Feel free to customize this documentation based on the specifics of your project and its features. Good luck with your Dark Pattern Detector at the hackathon!</w:t>
      </w:r>
    </w:p>
    <w:sectPr w:rsidR="00B42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51BCE"/>
    <w:multiLevelType w:val="hybridMultilevel"/>
    <w:tmpl w:val="A828B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5992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C1E"/>
    <w:rsid w:val="007D3C1E"/>
    <w:rsid w:val="00B42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A73D"/>
  <w15:chartTrackingRefBased/>
  <w15:docId w15:val="{20DA3A62-7E5F-4475-8375-1AD90504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Adrijo</dc:creator>
  <cp:keywords/>
  <dc:description/>
  <cp:lastModifiedBy>Adrijo</cp:lastModifiedBy>
  <cp:revision>1</cp:revision>
  <dcterms:created xsi:type="dcterms:W3CDTF">2024-01-29T20:33:00Z</dcterms:created>
  <dcterms:modified xsi:type="dcterms:W3CDTF">2024-01-29T20:38:00Z</dcterms:modified>
</cp:coreProperties>
</file>