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4"/>
          <w:szCs w:val="44"/>
          <w:u w:val="single"/>
          <w:lang w:val="en-IN"/>
        </w:rPr>
      </w:pPr>
      <w:r>
        <w:rPr>
          <w:rFonts w:hint="default"/>
          <w:b/>
          <w:bCs/>
          <w:sz w:val="44"/>
          <w:szCs w:val="44"/>
          <w:u w:val="single"/>
          <w:lang w:val="en-IN"/>
        </w:rPr>
        <w:t xml:space="preserve">C ++ LANGUAGE NOTES  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Endl-new line 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Cout -output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Cin-input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::-resolution operator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*by default decimal number is double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Float =34.4f;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Long double =34.4l;  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indication of the data type;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Sizeof(34.4f)---c++ keyword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REFEERENCE  VARIABLES</w:t>
      </w:r>
      <w:r>
        <w:rPr>
          <w:rFonts w:hint="default"/>
          <w:b/>
          <w:bCs/>
          <w:sz w:val="24"/>
          <w:szCs w:val="24"/>
          <w:u w:val="none"/>
          <w:lang w:val="en-IN"/>
        </w:rPr>
        <w:br w:type="textWrapping"/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int a=9;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int &amp;b=a;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cout&lt;&lt;a&lt;&lt;b;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TYPE CASTING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Float b=8.88;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Int(b)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Const int a =3;-----Constant declaration,cant change the variable….read only variable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#include &lt;iostream&gt;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#include&lt;iomanip&gt;//manipulator header file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using namespace std;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int c=50;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int main()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{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int a=9,b=10;c=8888;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</w:t>
      </w: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cout&lt;&lt;setw(4)&lt;&lt;a&lt;&lt;endl&lt;&lt;setw(4)&lt;&lt;b&lt;&lt;endl&lt;&lt;setw(4)&lt;&lt;c&lt;&lt;endl;//setw() manipulator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return 0;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}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/>
          <w:b/>
          <w:bCs/>
          <w:sz w:val="24"/>
          <w:szCs w:val="24"/>
          <w:u w:val="single"/>
          <w:lang w:val="en-IN"/>
        </w:rPr>
      </w:pPr>
      <w:r>
        <w:rPr>
          <w:rFonts w:hint="default"/>
          <w:b/>
          <w:bCs/>
          <w:sz w:val="24"/>
          <w:szCs w:val="24"/>
          <w:u w:val="single"/>
          <w:lang w:val="en-IN"/>
        </w:rPr>
        <w:t>POINTER ARITHEMATIC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Address new= address current + I*size of data type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163195</wp:posOffset>
            </wp:positionV>
            <wp:extent cx="2376170" cy="1349375"/>
            <wp:effectExtent l="0" t="0" r="508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134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In an array-----&gt; 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br w:type="textWrapping"/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int marks[4];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Int *=marks;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Cout&lt;&lt;*p; ------(WILL STORE THE FIRST VALUE OF THE ARRAY)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Cout&lt;&lt;*(p+1); next value and so on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single"/>
          <w:lang w:val="en-IN"/>
        </w:rPr>
        <w:t>STRUCTURE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2289810</wp:posOffset>
                </wp:positionH>
                <wp:positionV relativeFrom="paragraph">
                  <wp:posOffset>170180</wp:posOffset>
                </wp:positionV>
                <wp:extent cx="1571625" cy="1962150"/>
                <wp:effectExtent l="4445" t="4445" r="5080" b="146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37635" y="4948555"/>
                          <a:ext cx="1571625" cy="196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IN"/>
                              </w:rPr>
                              <w:t>Typedef struct room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IN"/>
                              </w:rPr>
                              <w:t>{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IN"/>
                              </w:rPr>
                              <w:t>Int id;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IN"/>
                              </w:rPr>
                              <w:t>Char id1;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IN"/>
                              </w:rPr>
                              <w:t>}ro;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IN"/>
                              </w:rPr>
                              <w:t>Int main ()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IN"/>
                              </w:rPr>
                              <w:t>{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IN"/>
                              </w:rPr>
                              <w:t>Ro first;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IN"/>
                              </w:rPr>
                              <w:t>First.id;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IN"/>
                              </w:rPr>
                              <w:t>First.id1;}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24"/>
                                <w:lang w:val="en-IN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0.3pt;margin-top:13.4pt;height:154.5pt;width:123.75pt;z-index:251660288;mso-width-relative:page;mso-height-relative:page;" fillcolor="#FFFFFF [3201]" filled="t" stroked="t" coordsize="21600,21600" o:gfxdata="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z7Yem9cAAAAKAQAADwAA&#10;AAAAAAABACAAAAAiAAAAZHJzL2Rvd25yZXYueG1sUEsBAhQAFAAAAAgAh07iQNaw4r9QAgAAxAQA&#10;AA4AAAAAAAAAAQAgAAAAJgEAAGRycy9lMm9Eb2MueG1sUEsFBgAAAAAGAAYAWQEAAOgFAAAAAA==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IN"/>
                        </w:rPr>
                        <w:t>Typedef struct room</w:t>
                      </w:r>
                    </w:p>
                    <w:p>
                      <w:pPr>
                        <w:rPr>
                          <w:rFonts w:hint="default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IN"/>
                        </w:rPr>
                        <w:t>{</w:t>
                      </w:r>
                    </w:p>
                    <w:p>
                      <w:pPr>
                        <w:rPr>
                          <w:rFonts w:hint="default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IN"/>
                        </w:rPr>
                        <w:t>Int id;</w:t>
                      </w:r>
                    </w:p>
                    <w:p>
                      <w:pPr>
                        <w:rPr>
                          <w:rFonts w:hint="default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IN"/>
                        </w:rPr>
                        <w:t>Char id1;</w:t>
                      </w:r>
                    </w:p>
                    <w:p>
                      <w:pPr>
                        <w:rPr>
                          <w:rFonts w:hint="default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IN"/>
                        </w:rPr>
                        <w:t>}ro;</w:t>
                      </w:r>
                    </w:p>
                    <w:p>
                      <w:pPr>
                        <w:rPr>
                          <w:rFonts w:hint="default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IN"/>
                        </w:rPr>
                        <w:t>Int main ()</w:t>
                      </w:r>
                    </w:p>
                    <w:p>
                      <w:pPr>
                        <w:rPr>
                          <w:rFonts w:hint="default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IN"/>
                        </w:rPr>
                        <w:t>{</w:t>
                      </w:r>
                    </w:p>
                    <w:p>
                      <w:pPr>
                        <w:rPr>
                          <w:rFonts w:hint="default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IN"/>
                        </w:rPr>
                        <w:t>Ro first;</w:t>
                      </w:r>
                    </w:p>
                    <w:p>
                      <w:pPr>
                        <w:rPr>
                          <w:rFonts w:hint="default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IN"/>
                        </w:rPr>
                        <w:t>First.id;</w:t>
                      </w:r>
                    </w:p>
                    <w:p>
                      <w:pPr>
                        <w:rPr>
                          <w:rFonts w:hint="default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IN"/>
                        </w:rPr>
                        <w:t>First.id1;}</w:t>
                      </w:r>
                    </w:p>
                    <w:p>
                      <w:pPr>
                        <w:rPr>
                          <w:rFonts w:hint="default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hint="default"/>
                          <w:sz w:val="24"/>
                          <w:szCs w:val="24"/>
                          <w:lang w:val="en-IN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Struct room              </w:t>
      </w: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OR   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                                                     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{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Int id;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Char id1;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};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Int main()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{</w:t>
      </w:r>
    </w:p>
    <w:p>
      <w:p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Struct room r;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id;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Id1}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single"/>
          <w:lang w:val="en-IN"/>
        </w:rPr>
        <w:t>UNION ----ONLY 1 DATA TYPE AT A TIME ,OVERRIDES THE MEMORY IF DECLARED AGAIN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Union room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{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Int id;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Char id1;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}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REST SAME AS STRUCT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2346960</wp:posOffset>
                </wp:positionH>
                <wp:positionV relativeFrom="paragraph">
                  <wp:posOffset>-102870</wp:posOffset>
                </wp:positionV>
                <wp:extent cx="2238375" cy="962025"/>
                <wp:effectExtent l="4445" t="4445" r="5080" b="508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13785" y="716280"/>
                          <a:ext cx="2238375" cy="962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8"/>
                                <w:u w:val="none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sz w:val="28"/>
                                <w:szCs w:val="28"/>
                                <w:u w:val="none"/>
                                <w:lang w:val="en-IN"/>
                              </w:rPr>
                              <w:t xml:space="preserve">------&gt;Converts to integer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4.8pt;margin-top:-8.1pt;height:75.75pt;width:176.25pt;z-index:251661312;mso-width-relative:page;mso-height-relative:page;" fillcolor="#FFFFFF [3201]" filled="t" stroked="t" coordsize="21600,21600" o:gfxdata="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wYXhM2gAAAAsBAAAPAAAA&#10;AAAAAAEAIAAAACIAAABkcnMvZG93bnJldi54bWxQSwECFAAUAAAACACHTuJA8Nn3rUwCAADCBAAA&#10;DgAAAAAAAAABACAAAAApAQAAZHJzL2Uyb0RvYy54bWxQSwUGAAAAAAYABgBZAQAA5wUAAAAA&#10;">
                <v:fill on="t" focussize="0,0"/>
                <v:stroke weight="0.5pt" color="#FFFFFF [3212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sz w:val="28"/>
                          <w:szCs w:val="28"/>
                          <w:u w:val="none"/>
                          <w:lang w:val="en-IN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sz w:val="28"/>
                          <w:szCs w:val="28"/>
                          <w:u w:val="none"/>
                          <w:lang w:val="en-IN"/>
                        </w:rPr>
                        <w:t xml:space="preserve">------&gt;Converts to integer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b/>
          <w:bCs/>
          <w:sz w:val="28"/>
          <w:szCs w:val="28"/>
          <w:u w:val="none"/>
          <w:lang w:val="en-IN"/>
        </w:rPr>
        <w:t>Enum</w:t>
      </w: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Meal {breakfast,lunch,dinner}    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Meal m1=breakfast;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Cout&lt;&lt;m</w:t>
      </w: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1;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#include&lt;cstdlib&gt;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Abs(num)----&gt; absolute value of num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Inline int product(int a, int b)---&gt; for small codes and repetitive work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Static int c=0;---&gt; value retained,runs only 1time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Include&lt;string&gt;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String s;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S=To_string(value);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/>
          <w:bCs/>
          <w:sz w:val="28"/>
          <w:szCs w:val="28"/>
          <w:u w:val="none"/>
          <w:lang w:val="en-IN"/>
        </w:rPr>
      </w:pPr>
      <w:r>
        <w:rPr>
          <w:rFonts w:hint="default"/>
          <w:b/>
          <w:bCs/>
          <w:sz w:val="28"/>
          <w:szCs w:val="28"/>
          <w:u w:val="none"/>
          <w:lang w:val="en-IN"/>
        </w:rPr>
        <w:t>//OBJECT ORIENTED PROGRAMMING---&gt; classes and objects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#include&lt;iostream&gt;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using namespace std;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class bank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{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private 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 int acc_num;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 int mobileno;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 int id;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public 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int bal;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void getdata(int acc_num,int mobileno,int id);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void printdata()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{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        cout&lt;&lt;"YOUR ACCOUNT BALANCE IS"&lt;&lt;bal;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}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};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void bank::getdata(int acc_num,int mobileno,int id)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{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cout&lt;&lt;"enter your account number"&lt;&lt;endl;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cin&gt;&gt;acc_num;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cout&lt;&lt;"enter your mobileno"&lt;&lt;endl;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cin&gt;&gt;mobileno;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cout&lt;&lt;"enter id"&lt;&lt;endl;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cin&gt;&gt;id;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}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int main()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{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int a,b,c;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bank b1;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b1.bal=1000000;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b1.getdata(a,b,c);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b1.printdata();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return 0;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            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}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#include&lt;string&gt;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s.length()---&gt; to generate the length of the string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S.at(i)---&gt; to get the character/word at a particular index of th string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Static int count;---&gt; default value 0 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Static int getcount();---&gt; function used to access static datatypes or members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Cout.widh(5);---&gt; for spaces in the output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Identifier of an array is a pointer.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New---&gt; new memory allocation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Delete---&gt; delete the memory location 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Time(NULL)--&gt;changes value every time we run the code 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Srand(1933782)--&gt;seeds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Rand()---&gt; generates a random number but the value remains same everytime we execute the program.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Name of the array is the first element of the array to which the pointer points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>Strcmp(x,y)---&gt; 0 means both strings are of same size,1 means first string is larger.-1 first string is smaller.</w:t>
      </w:r>
    </w:p>
    <w:p>
      <w:pPr>
        <w:numPr>
          <w:ilvl w:val="0"/>
          <w:numId w:val="3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drawing>
          <wp:inline distT="0" distB="0" distL="114300" distR="114300">
            <wp:extent cx="5274310" cy="981710"/>
            <wp:effectExtent l="0" t="0" r="1397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0"/>
        </w:tabs>
        <w:jc w:val="left"/>
      </w:pPr>
    </w:p>
    <w:p>
      <w:pPr>
        <w:numPr>
          <w:ilvl w:val="0"/>
          <w:numId w:val="0"/>
        </w:numPr>
        <w:tabs>
          <w:tab w:val="left" w:pos="420"/>
        </w:tabs>
        <w:jc w:val="left"/>
      </w:pPr>
    </w:p>
    <w:p>
      <w:pPr>
        <w:numPr>
          <w:ilvl w:val="0"/>
          <w:numId w:val="0"/>
        </w:numPr>
        <w:tabs>
          <w:tab w:val="left" w:pos="420"/>
        </w:tabs>
        <w:jc w:val="left"/>
      </w:pPr>
    </w:p>
    <w:p>
      <w:pPr>
        <w:numPr>
          <w:ilvl w:val="0"/>
          <w:numId w:val="0"/>
        </w:numPr>
        <w:tabs>
          <w:tab w:val="left" w:pos="420"/>
        </w:tabs>
        <w:jc w:val="left"/>
      </w:pPr>
      <w:r>
        <w:drawing>
          <wp:inline distT="0" distB="0" distL="114300" distR="114300">
            <wp:extent cx="5266055" cy="1097280"/>
            <wp:effectExtent l="0" t="0" r="698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0"/>
        </w:tabs>
        <w:jc w:val="left"/>
      </w:pPr>
    </w:p>
    <w:p>
      <w:pPr>
        <w:numPr>
          <w:ilvl w:val="0"/>
          <w:numId w:val="0"/>
        </w:numPr>
        <w:tabs>
          <w:tab w:val="left" w:pos="420"/>
        </w:tabs>
        <w:jc w:val="left"/>
      </w:pPr>
      <w:r>
        <w:drawing>
          <wp:inline distT="0" distB="0" distL="114300" distR="114300">
            <wp:extent cx="5272405" cy="1054735"/>
            <wp:effectExtent l="0" t="0" r="635" b="1206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0"/>
        </w:tabs>
        <w:jc w:val="left"/>
        <w:rPr>
          <w:rFonts w:hint="default"/>
          <w:lang w:val="en-IN"/>
        </w:rPr>
      </w:pPr>
    </w:p>
    <w:p>
      <w:pPr>
        <w:numPr>
          <w:ilvl w:val="0"/>
          <w:numId w:val="0"/>
        </w:numPr>
        <w:tabs>
          <w:tab w:val="left" w:pos="420"/>
        </w:tabs>
        <w:jc w:val="left"/>
      </w:pPr>
    </w:p>
    <w:p>
      <w:pPr>
        <w:numPr>
          <w:ilvl w:val="0"/>
          <w:numId w:val="0"/>
        </w:numPr>
        <w:tabs>
          <w:tab w:val="left" w:pos="420"/>
        </w:tabs>
        <w:jc w:val="left"/>
      </w:pPr>
      <w:r>
        <w:drawing>
          <wp:inline distT="0" distB="0" distL="114300" distR="114300">
            <wp:extent cx="5270500" cy="2917825"/>
            <wp:effectExtent l="0" t="0" r="2540" b="825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0"/>
        </w:tabs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273675" cy="4151630"/>
            <wp:effectExtent l="0" t="0" r="14605" b="889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38120"/>
            <wp:effectExtent l="0" t="0" r="63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C1EB68"/>
    <w:multiLevelType w:val="singleLevel"/>
    <w:tmpl w:val="82C1EB6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273270ED"/>
    <w:multiLevelType w:val="singleLevel"/>
    <w:tmpl w:val="273270E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2CDBE414"/>
    <w:multiLevelType w:val="singleLevel"/>
    <w:tmpl w:val="2CDBE414"/>
    <w:lvl w:ilvl="0" w:tentative="0">
      <w:start w:val="18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17F76"/>
    <w:rsid w:val="0D6A4463"/>
    <w:rsid w:val="0EDA441C"/>
    <w:rsid w:val="12382880"/>
    <w:rsid w:val="13AB3F81"/>
    <w:rsid w:val="18963BDD"/>
    <w:rsid w:val="189B73C1"/>
    <w:rsid w:val="1B824DF4"/>
    <w:rsid w:val="1FF00162"/>
    <w:rsid w:val="211325D6"/>
    <w:rsid w:val="22501016"/>
    <w:rsid w:val="22BC291C"/>
    <w:rsid w:val="298C328C"/>
    <w:rsid w:val="2DEA2278"/>
    <w:rsid w:val="2F1C129B"/>
    <w:rsid w:val="34056BD9"/>
    <w:rsid w:val="42F9054E"/>
    <w:rsid w:val="55076CE8"/>
    <w:rsid w:val="551150C2"/>
    <w:rsid w:val="55BF69F9"/>
    <w:rsid w:val="5C4D09F1"/>
    <w:rsid w:val="5C9503DB"/>
    <w:rsid w:val="5F6B0298"/>
    <w:rsid w:val="5FAD2E1A"/>
    <w:rsid w:val="63794396"/>
    <w:rsid w:val="6A8C3A7B"/>
    <w:rsid w:val="6CD01401"/>
    <w:rsid w:val="70EB1097"/>
    <w:rsid w:val="751E6B60"/>
    <w:rsid w:val="79067465"/>
    <w:rsid w:val="7C867B95"/>
    <w:rsid w:val="7E121173"/>
    <w:rsid w:val="7E876E76"/>
    <w:rsid w:val="7F1A1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2021-11-09T15:56:00Z</dcterms:created>
  <dc:creator>adity</dc:creator>
  <cp:lastModifiedBy>adity</cp:lastModifiedBy>
  <dcterms:modified xsi:type="dcterms:W3CDTF">2022-07-29T06:47:49Z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80626A05C0F1431D805CE1D4B55FDBBD</vt:lpwstr>
  </property>
</Properties>
</file>