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JAVA NOTES- ABDUL BARI UDEMY</w:t>
      </w:r>
    </w:p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Basic skeleton of a java program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import java.lang * ; ---&gt; imporTANT to write java programs --&gt; lang is a package 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---&gt; this import gets imported automatically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// static---&gt; can be called from the calss without creating an object.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Class “filename” 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Public static void main (String arg[]){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          // to print something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 System.out.println(“Hellow World!”);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how to read from keyboard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Import java.util *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Class keybaord 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Public static void main (String arg[]){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Scanner s = new Scanner(System.in);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418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535A"/>
          <w:kern w:val="0"/>
          <w:sz w:val="16"/>
          <w:szCs w:val="16"/>
          <w:shd w:val="clear" w:fill="111418"/>
          <w:lang w:val="en-US" w:eastAsia="zh-CN" w:bidi="ar"/>
        </w:rPr>
        <w:t xml:space="preserve">// addtion of 2 number program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6EC0"/>
          <w:kern w:val="0"/>
          <w:sz w:val="16"/>
          <w:szCs w:val="16"/>
          <w:shd w:val="clear" w:fill="1114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 xml:space="preserve">Scanner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884"/>
          <w:kern w:val="0"/>
          <w:sz w:val="16"/>
          <w:szCs w:val="16"/>
          <w:shd w:val="clear" w:fill="111418"/>
          <w:lang w:val="en-US" w:eastAsia="zh-CN" w:bidi="ar"/>
        </w:rPr>
        <w:t>"Enter the value of a and b :"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>        b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884"/>
          <w:kern w:val="0"/>
          <w:sz w:val="16"/>
          <w:szCs w:val="16"/>
          <w:shd w:val="clear" w:fill="111418"/>
          <w:lang w:val="en-US" w:eastAsia="zh-CN" w:bidi="ar"/>
        </w:rPr>
        <w:t>"The  sum of 2 numbers is : "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ans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DATATYPE: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For every datatype there s a class for it to get its features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Int -- &gt; Integer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Float --&gt; Float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These features can be size of the data type , MIN_VALUE,MAX_VALUE ;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bookmarkStart w:id="0" w:name="_GoBack"/>
      <w:bookmarkEnd w:id="0"/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9"/>
    <w:rsid w:val="002136C1"/>
    <w:rsid w:val="002F17DF"/>
    <w:rsid w:val="00436DDE"/>
    <w:rsid w:val="0054311A"/>
    <w:rsid w:val="006173C1"/>
    <w:rsid w:val="00655539"/>
    <w:rsid w:val="00704BB8"/>
    <w:rsid w:val="008032A7"/>
    <w:rsid w:val="00B13CD7"/>
    <w:rsid w:val="00B470DE"/>
    <w:rsid w:val="00B678AC"/>
    <w:rsid w:val="00BC65AA"/>
    <w:rsid w:val="00BF0884"/>
    <w:rsid w:val="00CC03A0"/>
    <w:rsid w:val="00D46489"/>
    <w:rsid w:val="05FC035D"/>
    <w:rsid w:val="08396014"/>
    <w:rsid w:val="201C0D07"/>
    <w:rsid w:val="2AF632A6"/>
    <w:rsid w:val="448B047D"/>
    <w:rsid w:val="4571051A"/>
    <w:rsid w:val="4D6F533C"/>
    <w:rsid w:val="52704A22"/>
    <w:rsid w:val="5730129E"/>
    <w:rsid w:val="57724602"/>
    <w:rsid w:val="5FF01074"/>
    <w:rsid w:val="653A6078"/>
    <w:rsid w:val="6AD10D50"/>
    <w:rsid w:val="6C3B2AF8"/>
    <w:rsid w:val="6FBC2A30"/>
    <w:rsid w:val="77A709F2"/>
    <w:rsid w:val="7B6273C9"/>
    <w:rsid w:val="7D5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1360</Characters>
  <Lines>11</Lines>
  <Paragraphs>3</Paragraphs>
  <TotalTime>61</TotalTime>
  <ScaleCrop>false</ScaleCrop>
  <LinksUpToDate>false</LinksUpToDate>
  <CharactersWithSpaces>1595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2023-07-24T06:05:00Z</dcterms:created>
  <dc:creator>101788</dc:creator>
  <cp:lastModifiedBy>Aditya Bhattacharjee</cp:lastModifiedBy>
  <dcterms:modified xsi:type="dcterms:W3CDTF">2023-12-18T11:36:55Z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CB9749B143D24934BC9BF3DEC05B59DA</vt:lpwstr>
  </property>
</Properties>
</file>