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JAVA NOTES- ABDUL BARI UDEMY</w:t>
      </w:r>
    </w:p>
    <w:p>
      <w:pPr>
        <w:ind w:left="720" w:leftChars="0" w:firstLine="720" w:firstLineChars="0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ind w:left="720" w:leftChars="0" w:firstLine="720" w:firstLineChars="0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Basic skeleton of a java program</w:t>
      </w: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import java.lang * ; ---&gt; imporTANT to write java programs --&gt; lang is a package  ---&gt; this  gets imported automatically </w:t>
      </w: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// static---&gt; can be called from the calss without creating an object.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Class “filename” {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Public static void main (String arg[]){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           // to print something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  System.out.println(“Hellow World!”);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}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}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 xml:space="preserve">how to read from keyboard </w:t>
      </w: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Import java.util *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Class keybaord {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Public static void main (String arg[]){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Scanner s = new Scanner(System.in);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}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}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418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535A"/>
          <w:kern w:val="0"/>
          <w:sz w:val="16"/>
          <w:szCs w:val="16"/>
          <w:shd w:val="clear" w:fill="111418"/>
          <w:lang w:val="en-US" w:eastAsia="zh-CN" w:bidi="ar"/>
        </w:rPr>
        <w:t xml:space="preserve">// addtion of 2 number program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6EC0"/>
          <w:kern w:val="0"/>
          <w:sz w:val="16"/>
          <w:szCs w:val="16"/>
          <w:shd w:val="clear" w:fill="11141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 xml:space="preserve">Scanner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770C"/>
          <w:kern w:val="0"/>
          <w:sz w:val="16"/>
          <w:szCs w:val="16"/>
          <w:shd w:val="clear" w:fill="11141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ans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770C"/>
          <w:kern w:val="0"/>
          <w:sz w:val="16"/>
          <w:szCs w:val="16"/>
          <w:shd w:val="clear" w:fill="111418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884"/>
          <w:kern w:val="0"/>
          <w:sz w:val="16"/>
          <w:szCs w:val="16"/>
          <w:shd w:val="clear" w:fill="111418"/>
          <w:lang w:val="en-US" w:eastAsia="zh-CN" w:bidi="ar"/>
        </w:rPr>
        <w:t>"Enter the value of a and b :"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a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>        b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ans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770C"/>
          <w:kern w:val="0"/>
          <w:sz w:val="16"/>
          <w:szCs w:val="16"/>
          <w:shd w:val="clear" w:fill="111418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884"/>
          <w:kern w:val="0"/>
          <w:sz w:val="16"/>
          <w:szCs w:val="16"/>
          <w:shd w:val="clear" w:fill="111418"/>
          <w:lang w:val="en-US" w:eastAsia="zh-CN" w:bidi="ar"/>
        </w:rPr>
        <w:t>"The  sum of 2 numbers is : "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ans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 xml:space="preserve">DATATYPE: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For every datatype there s a class for it to get its features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Int -- &gt; Integer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Float --&gt; Float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These features can be size of the data type , MIN_VALUE,MAX_VALUE ;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 </w:t>
      </w: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INCREMENT DECREMENT</w:t>
      </w: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-2293620</wp:posOffset>
            </wp:positionV>
            <wp:extent cx="7322820" cy="407670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PRINT METHODS - only one parameter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Print()- print only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Println() - print and move cursor to next line ;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+ -&gt; concatenation . -- attach anything to a string .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Printf() - similar to c language . --&gt; takes 2 arguments --&gt; takes format specifier similar to c .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 xml:space="preserve">Format specifier -  “ %{flag}{width}format spec.(for particular datatype)” 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 ---&gt; flag - “0” , “+” , “-”, ‘(“ .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 xml:space="preserve">STRING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String str = “ Java Program” ---&gt; str is reference and “ Java Program” is object .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New keyword creates a heap memory where as in general it forms pool.</w:t>
      </w: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78380" cy="3863340"/>
            <wp:effectExtent l="0" t="0" r="7620" b="762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39"/>
    <w:rsid w:val="002136C1"/>
    <w:rsid w:val="002F17DF"/>
    <w:rsid w:val="00436DDE"/>
    <w:rsid w:val="0054311A"/>
    <w:rsid w:val="006173C1"/>
    <w:rsid w:val="00655539"/>
    <w:rsid w:val="00704BB8"/>
    <w:rsid w:val="008032A7"/>
    <w:rsid w:val="00B13CD7"/>
    <w:rsid w:val="00B470DE"/>
    <w:rsid w:val="00B678AC"/>
    <w:rsid w:val="00BC65AA"/>
    <w:rsid w:val="00BF0884"/>
    <w:rsid w:val="00CC03A0"/>
    <w:rsid w:val="00D46489"/>
    <w:rsid w:val="05FC035D"/>
    <w:rsid w:val="08396014"/>
    <w:rsid w:val="0CE10FC5"/>
    <w:rsid w:val="201C0D07"/>
    <w:rsid w:val="2AF632A6"/>
    <w:rsid w:val="32197510"/>
    <w:rsid w:val="35520F34"/>
    <w:rsid w:val="41DC782D"/>
    <w:rsid w:val="448B047D"/>
    <w:rsid w:val="4571051A"/>
    <w:rsid w:val="4D6F533C"/>
    <w:rsid w:val="512A30A3"/>
    <w:rsid w:val="52704A22"/>
    <w:rsid w:val="5730129E"/>
    <w:rsid w:val="57724602"/>
    <w:rsid w:val="5B7B30D0"/>
    <w:rsid w:val="5FF01074"/>
    <w:rsid w:val="64551DCF"/>
    <w:rsid w:val="653A6078"/>
    <w:rsid w:val="6AD10D50"/>
    <w:rsid w:val="6C3B2AF8"/>
    <w:rsid w:val="6FBC2A30"/>
    <w:rsid w:val="77A709F2"/>
    <w:rsid w:val="7B6273C9"/>
    <w:rsid w:val="7D5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table" w:styleId="5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1360</Characters>
  <Lines>11</Lines>
  <Paragraphs>3</Paragraphs>
  <TotalTime>218</TotalTime>
  <ScaleCrop>false</ScaleCrop>
  <LinksUpToDate>false</LinksUpToDate>
  <CharactersWithSpaces>1595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2023-07-24T06:05:00Z</dcterms:created>
  <dc:creator>101788</dc:creator>
  <cp:lastModifiedBy>Aditya Bhattacharjee</cp:lastModifiedBy>
  <dcterms:modified xsi:type="dcterms:W3CDTF">2023-12-20T07:03:56Z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CB9749B143D24934BC9BF3DEC05B59DA</vt:lpwstr>
  </property>
</Properties>
</file>