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4"/>
        <w:tblW w:w="0" w:type="auto"/>
        <w:tblInd w:w="-800" w:type="dxa"/>
        <w:tblLook w:val="04A0" w:firstRow="1" w:lastRow="0" w:firstColumn="1" w:lastColumn="0" w:noHBand="0" w:noVBand="1"/>
      </w:tblPr>
      <w:tblGrid>
        <w:gridCol w:w="74"/>
        <w:gridCol w:w="847"/>
        <w:gridCol w:w="2865"/>
        <w:gridCol w:w="1333"/>
        <w:gridCol w:w="978"/>
        <w:gridCol w:w="2096"/>
        <w:gridCol w:w="1623"/>
      </w:tblGrid>
      <w:tr w:rsidR="00E97784" w14:paraId="2C2E6039" w14:textId="77777777" w:rsidTr="00C30C9E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dxa"/>
          </w:tcPr>
          <w:p w14:paraId="7AEA83DB" w14:textId="1DB58006" w:rsidR="00E97784" w:rsidRPr="00C30C9E" w:rsidRDefault="00E97784">
            <w:r w:rsidRPr="00C30C9E">
              <w:t>HTTP Method</w:t>
            </w:r>
          </w:p>
        </w:tc>
        <w:tc>
          <w:tcPr>
            <w:tcW w:w="0" w:type="auto"/>
          </w:tcPr>
          <w:p w14:paraId="11D1616C" w14:textId="4C6F710A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>Route</w:t>
            </w:r>
          </w:p>
        </w:tc>
        <w:tc>
          <w:tcPr>
            <w:tcW w:w="0" w:type="auto"/>
          </w:tcPr>
          <w:p w14:paraId="28931F43" w14:textId="6B3705C1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>Description</w:t>
            </w:r>
          </w:p>
        </w:tc>
        <w:tc>
          <w:tcPr>
            <w:tcW w:w="0" w:type="auto"/>
          </w:tcPr>
          <w:p w14:paraId="2F231B91" w14:textId="42E6DA0F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>Role Required</w:t>
            </w:r>
          </w:p>
        </w:tc>
        <w:tc>
          <w:tcPr>
            <w:tcW w:w="0" w:type="auto"/>
          </w:tcPr>
          <w:p w14:paraId="70E5556D" w14:textId="505263B7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>Request Body</w:t>
            </w:r>
          </w:p>
        </w:tc>
        <w:tc>
          <w:tcPr>
            <w:tcW w:w="0" w:type="auto"/>
          </w:tcPr>
          <w:p w14:paraId="65C28DB4" w14:textId="77777777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 xml:space="preserve">Expected </w:t>
            </w:r>
          </w:p>
          <w:p w14:paraId="290B28F1" w14:textId="46E60800" w:rsidR="00E97784" w:rsidRPr="00C30C9E" w:rsidRDefault="00E977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t>response</w:t>
            </w:r>
          </w:p>
        </w:tc>
      </w:tr>
      <w:tr w:rsidR="00E97784" w14:paraId="0F977C9A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A2E26CE" w14:textId="21FECD23" w:rsidR="00E97784" w:rsidRDefault="00E97784">
            <w:r>
              <w:t>POST</w:t>
            </w:r>
          </w:p>
        </w:tc>
        <w:tc>
          <w:tcPr>
            <w:tcW w:w="0" w:type="auto"/>
          </w:tcPr>
          <w:p w14:paraId="279353E0" w14:textId="34145D94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/api/auth/login</w:t>
            </w:r>
          </w:p>
        </w:tc>
        <w:tc>
          <w:tcPr>
            <w:tcW w:w="0" w:type="auto"/>
          </w:tcPr>
          <w:p w14:paraId="5A058433" w14:textId="6870B90A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Authenticates an Organiser and provides an access token.</w:t>
            </w:r>
          </w:p>
        </w:tc>
        <w:tc>
          <w:tcPr>
            <w:tcW w:w="0" w:type="auto"/>
          </w:tcPr>
          <w:p w14:paraId="20AD91D7" w14:textId="70BDC5E6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Organis</w:t>
            </w:r>
            <w:r>
              <w:t>e</w:t>
            </w:r>
            <w:r w:rsidRPr="000158B6">
              <w:t>r</w:t>
            </w:r>
          </w:p>
        </w:tc>
        <w:tc>
          <w:tcPr>
            <w:tcW w:w="0" w:type="auto"/>
          </w:tcPr>
          <w:p w14:paraId="3DC09B81" w14:textId="00FFA9AC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{“email", "password”}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"/>
            </w:tblGrid>
            <w:tr w:rsidR="000158B6" w:rsidRPr="000158B6" w14:paraId="742243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CE6E2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}</w:t>
                  </w:r>
                </w:p>
              </w:tc>
            </w:tr>
          </w:tbl>
          <w:p w14:paraId="619183D8" w14:textId="77777777" w:rsidR="000158B6" w:rsidRPr="000158B6" w:rsidRDefault="000158B6" w:rsidP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18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0"/>
            </w:tblGrid>
            <w:tr w:rsidR="000158B6" w:rsidRPr="000158B6" w14:paraId="76CCDB5E" w14:textId="77777777" w:rsidTr="00C30C9E">
              <w:trPr>
                <w:tblCellSpacing w:w="15" w:type="dxa"/>
              </w:trPr>
              <w:tc>
                <w:tcPr>
                  <w:tcW w:w="1770" w:type="dxa"/>
                  <w:vAlign w:val="center"/>
                  <w:hideMark/>
                </w:tcPr>
                <w:p w14:paraId="5D6BF8A8" w14:textId="77777777" w:rsidR="000158B6" w:rsidRDefault="000158B6" w:rsidP="000158B6">
                  <w:pPr>
                    <w:spacing w:after="0" w:line="240" w:lineRule="auto"/>
                  </w:pPr>
                  <w:r w:rsidRPr="000158B6">
                    <w:rPr>
                      <w:b/>
                      <w:bCs/>
                    </w:rPr>
                    <w:t>200 OK</w:t>
                  </w:r>
                  <w:r w:rsidRPr="000158B6">
                    <w:t xml:space="preserve"> – Token and organiser details.</w:t>
                  </w:r>
                </w:p>
                <w:p w14:paraId="267BCF4F" w14:textId="0375E8AD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 xml:space="preserve"> </w:t>
                  </w:r>
                  <w:r w:rsidRPr="000158B6">
                    <w:rPr>
                      <w:b/>
                      <w:bCs/>
                    </w:rPr>
                    <w:t>401 Unauthorized</w:t>
                  </w:r>
                  <w:r w:rsidRPr="000158B6">
                    <w:t xml:space="preserve"> – Invalid credentials.</w:t>
                  </w:r>
                </w:p>
              </w:tc>
            </w:tr>
          </w:tbl>
          <w:p w14:paraId="211A78C2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7784" w14:paraId="516753EA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193D66B" w14:textId="1BAB4C12" w:rsidR="00E97784" w:rsidRDefault="00E97784">
            <w:r>
              <w:t>GET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429A2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DA2C4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2E128510" w14:textId="77777777" w:rsidR="000158B6" w:rsidRPr="000158B6" w:rsidRDefault="000158B6" w:rsidP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0158B6" w:rsidRPr="000158B6" w14:paraId="45273A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785DD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/api/profile</w:t>
                  </w:r>
                </w:p>
              </w:tc>
            </w:tr>
          </w:tbl>
          <w:p w14:paraId="5F95A2BB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725B4F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99CA5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33F51306" w14:textId="77777777" w:rsidR="000158B6" w:rsidRPr="000158B6" w:rsidRDefault="000158B6" w:rsidP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0158B6" w:rsidRPr="000158B6" w14:paraId="5CBAED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78A8B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Allows the Organiser to view their profile information.</w:t>
                  </w:r>
                </w:p>
              </w:tc>
            </w:tr>
          </w:tbl>
          <w:p w14:paraId="0A90D44D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12D44D1" w14:textId="4231ADC9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>Organiser</w:t>
            </w:r>
          </w:p>
        </w:tc>
        <w:tc>
          <w:tcPr>
            <w:tcW w:w="0" w:type="auto"/>
          </w:tcPr>
          <w:p w14:paraId="70B604A0" w14:textId="1515A90F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>None</w:t>
            </w:r>
          </w:p>
        </w:tc>
        <w:tc>
          <w:tcPr>
            <w:tcW w:w="0" w:type="auto"/>
          </w:tcPr>
          <w:p w14:paraId="7DF6E32B" w14:textId="77777777" w:rsidR="000158B6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200 OK</w:t>
            </w:r>
            <w:r>
              <w:t xml:space="preserve"> – Profile details.</w:t>
            </w:r>
          </w:p>
          <w:p w14:paraId="11DC7453" w14:textId="2946033C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rStyle w:val="Strong"/>
              </w:rPr>
              <w:t>401 Unauthorized</w:t>
            </w:r>
            <w:r>
              <w:t xml:space="preserve"> – Not logged in.</w:t>
            </w:r>
          </w:p>
        </w:tc>
      </w:tr>
      <w:tr w:rsidR="00E97784" w14:paraId="160E8401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40B27F4" w14:textId="7E91048F" w:rsidR="00E97784" w:rsidRDefault="00E97784">
            <w:r>
              <w:t>PUT</w:t>
            </w:r>
          </w:p>
        </w:tc>
        <w:tc>
          <w:tcPr>
            <w:tcW w:w="0" w:type="auto"/>
          </w:tcPr>
          <w:p w14:paraId="3B087D5A" w14:textId="39C760D9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/api/profile</w:t>
            </w:r>
          </w:p>
        </w:tc>
        <w:tc>
          <w:tcPr>
            <w:tcW w:w="0" w:type="auto"/>
          </w:tcPr>
          <w:p w14:paraId="4FBDCAFF" w14:textId="1E626918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Allows the Organiser to update their profile information</w:t>
            </w:r>
          </w:p>
        </w:tc>
        <w:tc>
          <w:tcPr>
            <w:tcW w:w="0" w:type="auto"/>
          </w:tcPr>
          <w:p w14:paraId="3F2188A8" w14:textId="1FE1AAD4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Organiser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4649E9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D2CBC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1C91F4CF" w14:textId="77777777" w:rsidR="000158B6" w:rsidRPr="000158B6" w:rsidRDefault="000158B6" w:rsidP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0"/>
            </w:tblGrid>
            <w:tr w:rsidR="000158B6" w:rsidRPr="000158B6" w14:paraId="345CDB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96538" w14:textId="4BACE5BE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{“phoneNumber", "address”}</w:t>
                  </w:r>
                </w:p>
              </w:tc>
            </w:tr>
          </w:tbl>
          <w:p w14:paraId="04845DB7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B006597" w14:textId="77777777" w:rsidR="000158B6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rPr>
                <w:b/>
                <w:bCs/>
              </w:rPr>
              <w:t>200 OK</w:t>
            </w:r>
            <w:r w:rsidRPr="000158B6">
              <w:t xml:space="preserve"> – Updated profile. </w:t>
            </w:r>
          </w:p>
          <w:p w14:paraId="650BF04C" w14:textId="43DCDC68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rPr>
                <w:b/>
                <w:bCs/>
              </w:rPr>
              <w:t>400 Bad Request</w:t>
            </w:r>
            <w:r w:rsidRPr="000158B6">
              <w:t xml:space="preserve"> – Invalid information.</w:t>
            </w:r>
          </w:p>
        </w:tc>
      </w:tr>
      <w:tr w:rsidR="00E97784" w14:paraId="02D6D691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5EADF86" w14:textId="3CE5DD88" w:rsidR="00E97784" w:rsidRDefault="000158B6">
            <w:r w:rsidRPr="000158B6">
              <w:t>POST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44C5C8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E5D915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72ABC5D3" w14:textId="77777777" w:rsidR="000158B6" w:rsidRPr="000158B6" w:rsidRDefault="000158B6" w:rsidP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7"/>
            </w:tblGrid>
            <w:tr w:rsidR="000158B6" w:rsidRPr="000158B6" w14:paraId="6E8A51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1327A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/api/events</w:t>
                  </w:r>
                </w:p>
              </w:tc>
            </w:tr>
          </w:tbl>
          <w:p w14:paraId="5E8DE441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47A83E2" w14:textId="36742D58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>Creates a new event that Participants can enter.</w:t>
            </w:r>
          </w:p>
        </w:tc>
        <w:tc>
          <w:tcPr>
            <w:tcW w:w="0" w:type="auto"/>
          </w:tcPr>
          <w:p w14:paraId="7548DAFF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2228A6" w14:textId="66027D95" w:rsidR="000158B6" w:rsidRPr="000158B6" w:rsidRDefault="000158B6" w:rsidP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>Organiser</w:t>
            </w:r>
          </w:p>
        </w:tc>
        <w:tc>
          <w:tcPr>
            <w:tcW w:w="0" w:type="auto"/>
          </w:tcPr>
          <w:p w14:paraId="187E6750" w14:textId="43877D3E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>{“eventName", "description", "eventDate", "startTime", "location", "distance”}</w:t>
            </w:r>
          </w:p>
        </w:tc>
        <w:tc>
          <w:tcPr>
            <w:tcW w:w="0" w:type="auto"/>
          </w:tcPr>
          <w:p w14:paraId="236063AE" w14:textId="77777777" w:rsidR="000158B6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rPr>
                <w:b/>
                <w:bCs/>
              </w:rPr>
              <w:t>201 Created</w:t>
            </w:r>
            <w:r w:rsidRPr="000158B6">
              <w:t xml:space="preserve"> – Event created.</w:t>
            </w:r>
          </w:p>
          <w:p w14:paraId="444E170B" w14:textId="670E1C4B" w:rsidR="00E97784" w:rsidRDefault="00015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8B6">
              <w:t xml:space="preserve"> </w:t>
            </w:r>
            <w:r w:rsidRPr="000158B6">
              <w:rPr>
                <w:b/>
                <w:bCs/>
              </w:rPr>
              <w:t>400 Bad Request</w:t>
            </w:r>
            <w:r w:rsidRPr="000158B6">
              <w:t xml:space="preserve"> – Invalid event details.</w:t>
            </w:r>
          </w:p>
        </w:tc>
      </w:tr>
      <w:tr w:rsidR="00E97784" w14:paraId="08EF2ADD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6F23CCA" w14:textId="55D15A42" w:rsidR="00E97784" w:rsidRDefault="000158B6">
            <w:r w:rsidRPr="000158B6">
              <w:t>PUT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0158B6" w:rsidRPr="000158B6" w14:paraId="6CED6F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FDFE6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/</w:t>
                  </w:r>
                  <w:proofErr w:type="gramStart"/>
                  <w:r w:rsidRPr="000158B6">
                    <w:t>api</w:t>
                  </w:r>
                  <w:proofErr w:type="gramEnd"/>
                  <w:r w:rsidRPr="000158B6">
                    <w:t>/events/{id}</w:t>
                  </w:r>
                </w:p>
              </w:tc>
            </w:tr>
          </w:tbl>
          <w:p w14:paraId="6BD929AD" w14:textId="77777777" w:rsidR="000158B6" w:rsidRPr="000158B6" w:rsidRDefault="000158B6" w:rsidP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529DC2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0B3C8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1612C922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58B6" w:rsidRPr="000158B6" w14:paraId="533D7E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B6A64" w14:textId="77777777" w:rsidR="000158B6" w:rsidRPr="000158B6" w:rsidRDefault="000158B6" w:rsidP="000158B6">
                  <w:pPr>
                    <w:spacing w:after="0" w:line="240" w:lineRule="auto"/>
                  </w:pPr>
                </w:p>
              </w:tc>
            </w:tr>
          </w:tbl>
          <w:p w14:paraId="7917D9FB" w14:textId="77777777" w:rsidR="000158B6" w:rsidRPr="000158B6" w:rsidRDefault="000158B6" w:rsidP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0158B6" w:rsidRPr="000158B6" w14:paraId="143CC2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2686C" w14:textId="77777777" w:rsidR="000158B6" w:rsidRPr="000158B6" w:rsidRDefault="000158B6" w:rsidP="000158B6">
                  <w:pPr>
                    <w:spacing w:after="0" w:line="240" w:lineRule="auto"/>
                  </w:pPr>
                  <w:r w:rsidRPr="000158B6">
                    <w:t>Updates an event created by the Organiser.</w:t>
                  </w:r>
                </w:p>
              </w:tc>
            </w:tr>
          </w:tbl>
          <w:p w14:paraId="69BAED37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68B56F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2B39B3" w14:textId="402827DB" w:rsidR="000158B6" w:rsidRPr="000158B6" w:rsidRDefault="000158B6" w:rsidP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t>Organiser</w:t>
            </w:r>
          </w:p>
        </w:tc>
        <w:tc>
          <w:tcPr>
            <w:tcW w:w="0" w:type="auto"/>
          </w:tcPr>
          <w:p w14:paraId="6C515A99" w14:textId="1668C529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158B6">
              <w:t>{ "</w:t>
            </w:r>
            <w:proofErr w:type="gramEnd"/>
            <w:r w:rsidRPr="000158B6">
              <w:t>eventName", "description", "eventDate", "startTime", "location", "distance", "status"}</w:t>
            </w:r>
          </w:p>
        </w:tc>
        <w:tc>
          <w:tcPr>
            <w:tcW w:w="0" w:type="auto"/>
          </w:tcPr>
          <w:p w14:paraId="080D7FDE" w14:textId="7E926D6F" w:rsidR="00E97784" w:rsidRDefault="00015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8B6">
              <w:rPr>
                <w:b/>
                <w:bCs/>
              </w:rPr>
              <w:t>200 OK</w:t>
            </w:r>
            <w:r w:rsidRPr="000158B6">
              <w:t xml:space="preserve"> – Event updated. </w:t>
            </w:r>
            <w:r w:rsidRPr="000158B6">
              <w:rPr>
                <w:b/>
                <w:bCs/>
              </w:rPr>
              <w:t>404 Not Found</w:t>
            </w:r>
            <w:r w:rsidRPr="000158B6">
              <w:t xml:space="preserve"> – Event does not exist.</w:t>
            </w:r>
          </w:p>
        </w:tc>
      </w:tr>
      <w:tr w:rsidR="00E97784" w14:paraId="21C820E2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A4C1123" w14:textId="7DD4AD5A" w:rsidR="00E97784" w:rsidRDefault="00890691">
            <w:r w:rsidRPr="00890691">
              <w:lastRenderedPageBreak/>
              <w:t>DELETE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104EBA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702AE" w14:textId="77777777" w:rsidR="00890691" w:rsidRPr="00890691" w:rsidRDefault="00890691" w:rsidP="00890691">
                  <w:pPr>
                    <w:spacing w:after="0" w:line="240" w:lineRule="auto"/>
                  </w:pPr>
                </w:p>
              </w:tc>
            </w:tr>
          </w:tbl>
          <w:p w14:paraId="37458E8C" w14:textId="77777777" w:rsidR="00890691" w:rsidRPr="00890691" w:rsidRDefault="00890691" w:rsidP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890691" w:rsidRPr="00890691" w14:paraId="2BA73A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A5F50" w14:textId="5672FF2E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/Api/events/{id}</w:t>
                  </w:r>
                </w:p>
              </w:tc>
            </w:tr>
          </w:tbl>
          <w:p w14:paraId="333A560A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1ECE25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A88C7" w14:textId="77777777" w:rsidR="00890691" w:rsidRPr="00890691" w:rsidRDefault="00890691" w:rsidP="00890691">
                  <w:pPr>
                    <w:spacing w:after="0" w:line="240" w:lineRule="auto"/>
                  </w:pPr>
                </w:p>
              </w:tc>
            </w:tr>
          </w:tbl>
          <w:p w14:paraId="658AAFC8" w14:textId="77777777" w:rsidR="00890691" w:rsidRPr="00890691" w:rsidRDefault="00890691" w:rsidP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90691" w:rsidRPr="00890691" w14:paraId="038EA3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6699F" w14:textId="77777777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Deletes an event created by the Organiser.</w:t>
                  </w:r>
                </w:p>
              </w:tc>
            </w:tr>
          </w:tbl>
          <w:p w14:paraId="60038DCE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363FF51" w14:textId="71F67454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t>Organiser</w:t>
            </w:r>
          </w:p>
        </w:tc>
        <w:tc>
          <w:tcPr>
            <w:tcW w:w="0" w:type="auto"/>
          </w:tcPr>
          <w:p w14:paraId="2E4673FC" w14:textId="45035CC7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t>None</w:t>
            </w:r>
          </w:p>
        </w:tc>
        <w:tc>
          <w:tcPr>
            <w:tcW w:w="0" w:type="auto"/>
          </w:tcPr>
          <w:p w14:paraId="5FDC4ECE" w14:textId="74665AF9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rPr>
                <w:b/>
                <w:bCs/>
              </w:rPr>
              <w:t>204 No Content</w:t>
            </w:r>
            <w:r w:rsidRPr="00890691">
              <w:t xml:space="preserve"> – Event deleted. </w:t>
            </w:r>
            <w:r w:rsidRPr="00890691">
              <w:rPr>
                <w:b/>
                <w:bCs/>
              </w:rPr>
              <w:t>404 Not Found</w:t>
            </w:r>
            <w:r w:rsidRPr="00890691">
              <w:t xml:space="preserve"> – Event does not exist.</w:t>
            </w:r>
          </w:p>
        </w:tc>
      </w:tr>
      <w:tr w:rsidR="00E97784" w14:paraId="2741E8EA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9"/>
            </w:tblGrid>
            <w:tr w:rsidR="00890691" w:rsidRPr="00890691" w14:paraId="042805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23500" w14:textId="77777777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POST</w:t>
                  </w:r>
                </w:p>
              </w:tc>
            </w:tr>
          </w:tbl>
          <w:p w14:paraId="0E6180E6" w14:textId="77777777" w:rsidR="00890691" w:rsidRPr="00890691" w:rsidRDefault="00890691" w:rsidP="0089069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4094CF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AA410" w14:textId="77777777" w:rsidR="00890691" w:rsidRPr="00890691" w:rsidRDefault="00890691" w:rsidP="00890691">
                  <w:pPr>
                    <w:spacing w:after="0" w:line="240" w:lineRule="auto"/>
                  </w:pPr>
                </w:p>
              </w:tc>
            </w:tr>
          </w:tbl>
          <w:p w14:paraId="15A25519" w14:textId="77777777" w:rsidR="00E97784" w:rsidRDefault="00E97784"/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1"/>
            </w:tblGrid>
            <w:tr w:rsidR="00890691" w:rsidRPr="00890691" w14:paraId="4CF682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F3022" w14:textId="77777777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/api/categories</w:t>
                  </w:r>
                </w:p>
              </w:tc>
            </w:tr>
          </w:tbl>
          <w:p w14:paraId="28070B17" w14:textId="77777777" w:rsidR="00890691" w:rsidRPr="00890691" w:rsidRDefault="00890691" w:rsidP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p w14:paraId="0FA74F24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0F557E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E4DA4" w14:textId="77777777" w:rsidR="00890691" w:rsidRPr="00890691" w:rsidRDefault="00890691" w:rsidP="00890691">
                  <w:pPr>
                    <w:spacing w:after="0" w:line="240" w:lineRule="auto"/>
                  </w:pPr>
                </w:p>
              </w:tc>
            </w:tr>
          </w:tbl>
          <w:p w14:paraId="5DED1E83" w14:textId="77777777" w:rsidR="00890691" w:rsidRPr="00890691" w:rsidRDefault="00890691" w:rsidP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890691" w:rsidRPr="00890691" w14:paraId="78EEA5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86459" w14:textId="77777777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Creates a new event category.</w:t>
                  </w:r>
                </w:p>
              </w:tc>
            </w:tr>
          </w:tbl>
          <w:p w14:paraId="2093CE41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15C539A" w14:textId="778D8AD2" w:rsidR="00E97784" w:rsidRDefault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91">
              <w:t>Organiser</w:t>
            </w:r>
          </w:p>
        </w:tc>
        <w:tc>
          <w:tcPr>
            <w:tcW w:w="0" w:type="auto"/>
          </w:tcPr>
          <w:p w14:paraId="2E00196E" w14:textId="6D8BBACC" w:rsidR="00E97784" w:rsidRDefault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91">
              <w:t>{“categoryName", "description”}</w:t>
            </w:r>
          </w:p>
        </w:tc>
        <w:tc>
          <w:tcPr>
            <w:tcW w:w="0" w:type="auto"/>
          </w:tcPr>
          <w:p w14:paraId="54DC6CAC" w14:textId="4074C3B7" w:rsidR="00E97784" w:rsidRDefault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91">
              <w:rPr>
                <w:b/>
                <w:bCs/>
              </w:rPr>
              <w:t>201 Created</w:t>
            </w:r>
            <w:r w:rsidRPr="00890691">
              <w:t xml:space="preserve"> – Category created. </w:t>
            </w:r>
            <w:r w:rsidRPr="00890691">
              <w:rPr>
                <w:b/>
                <w:bCs/>
              </w:rPr>
              <w:t>400 Bad Request</w:t>
            </w:r>
            <w:r w:rsidRPr="00890691">
              <w:t xml:space="preserve"> – Invalid details.</w:t>
            </w:r>
          </w:p>
        </w:tc>
      </w:tr>
      <w:tr w:rsidR="00E97784" w14:paraId="1C1E6F4D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6911819" w14:textId="50A91552" w:rsidR="00E97784" w:rsidRDefault="00890691">
            <w:r w:rsidRPr="00890691">
              <w:t>PUT</w:t>
            </w:r>
          </w:p>
        </w:tc>
        <w:tc>
          <w:tcPr>
            <w:tcW w:w="0" w:type="auto"/>
          </w:tcPr>
          <w:p w14:paraId="27564EAD" w14:textId="31A006E5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t>/</w:t>
            </w:r>
            <w:proofErr w:type="gramStart"/>
            <w:r w:rsidRPr="00890691">
              <w:t>api</w:t>
            </w:r>
            <w:proofErr w:type="gramEnd"/>
            <w:r w:rsidRPr="00890691">
              <w:t>/categories/{id}</w:t>
            </w:r>
          </w:p>
        </w:tc>
        <w:tc>
          <w:tcPr>
            <w:tcW w:w="0" w:type="auto"/>
          </w:tcPr>
          <w:p w14:paraId="35150349" w14:textId="4FCA52FD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t>Updates an existing event category.</w:t>
            </w:r>
          </w:p>
        </w:tc>
        <w:tc>
          <w:tcPr>
            <w:tcW w:w="0" w:type="auto"/>
          </w:tcPr>
          <w:p w14:paraId="022BE974" w14:textId="2ABB9B4B" w:rsidR="00E97784" w:rsidRDefault="00890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691">
              <w:t>Organiser</w:t>
            </w:r>
          </w:p>
        </w:tc>
        <w:tc>
          <w:tcPr>
            <w:tcW w:w="0" w:type="auto"/>
          </w:tcPr>
          <w:p w14:paraId="33DAB3AF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6EF7CA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A9A8D" w14:textId="77777777" w:rsidR="00890691" w:rsidRPr="00890691" w:rsidRDefault="00890691" w:rsidP="0089069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326EBD9" w14:textId="77777777" w:rsidR="00890691" w:rsidRPr="00890691" w:rsidRDefault="00890691" w:rsidP="008906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0"/>
            </w:tblGrid>
            <w:tr w:rsidR="00890691" w:rsidRPr="00890691" w14:paraId="6C986F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2A2B2" w14:textId="0093E4A0" w:rsidR="00890691" w:rsidRPr="00890691" w:rsidRDefault="00C30C9E" w:rsidP="00890691">
                  <w:pPr>
                    <w:spacing w:after="0" w:line="240" w:lineRule="auto"/>
                    <w:jc w:val="center"/>
                  </w:pPr>
                  <w:r w:rsidRPr="00890691">
                    <w:t>{“</w:t>
                  </w:r>
                  <w:r w:rsidR="00890691" w:rsidRPr="00890691">
                    <w:t>categoryName", "description</w:t>
                  </w:r>
                  <w:r w:rsidRPr="00890691">
                    <w:t>”}</w:t>
                  </w:r>
                </w:p>
              </w:tc>
            </w:tr>
          </w:tbl>
          <w:p w14:paraId="69A7CA20" w14:textId="77777777" w:rsidR="00890691" w:rsidRPr="00890691" w:rsidRDefault="00890691" w:rsidP="008906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02164D" w14:textId="1B1180EA" w:rsidR="00E97784" w:rsidRDefault="00FB262C" w:rsidP="00FB2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262C">
              <w:rPr>
                <w:b/>
                <w:bCs/>
              </w:rPr>
              <w:t>200 OK</w:t>
            </w:r>
            <w:r w:rsidRPr="00FB262C">
              <w:t xml:space="preserve"> – Category updated. </w:t>
            </w:r>
            <w:r w:rsidRPr="00FB262C">
              <w:rPr>
                <w:b/>
                <w:bCs/>
              </w:rPr>
              <w:t>404 Not Found</w:t>
            </w:r>
            <w:r w:rsidRPr="00FB262C">
              <w:t xml:space="preserve"> – Category does not exist.</w:t>
            </w:r>
          </w:p>
        </w:tc>
      </w:tr>
      <w:tr w:rsidR="00E97784" w14:paraId="07A2F9A1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6A0A2F4" w14:textId="7A99BFDE" w:rsidR="00E97784" w:rsidRDefault="00890691">
            <w:r w:rsidRPr="00890691">
              <w:t>DELETE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810" w:rsidRPr="009B4810" w14:paraId="0DAA47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5CB70" w14:textId="77777777" w:rsidR="009B4810" w:rsidRPr="009B4810" w:rsidRDefault="009B4810" w:rsidP="009B4810">
                  <w:pPr>
                    <w:spacing w:after="0" w:line="240" w:lineRule="auto"/>
                  </w:pPr>
                </w:p>
              </w:tc>
            </w:tr>
          </w:tbl>
          <w:p w14:paraId="5878773D" w14:textId="77777777" w:rsidR="009B4810" w:rsidRPr="009B4810" w:rsidRDefault="009B4810" w:rsidP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9B4810" w:rsidRPr="009B4810" w14:paraId="65C290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33CDC" w14:textId="77777777" w:rsidR="009B4810" w:rsidRPr="009B4810" w:rsidRDefault="009B4810" w:rsidP="009B4810">
                  <w:pPr>
                    <w:spacing w:after="0" w:line="240" w:lineRule="auto"/>
                  </w:pPr>
                  <w:r w:rsidRPr="009B4810">
                    <w:t>/</w:t>
                  </w:r>
                  <w:proofErr w:type="gramStart"/>
                  <w:r w:rsidRPr="009B4810">
                    <w:t>api</w:t>
                  </w:r>
                  <w:proofErr w:type="gramEnd"/>
                  <w:r w:rsidRPr="009B4810">
                    <w:t>/categories/{id}</w:t>
                  </w:r>
                </w:p>
              </w:tc>
            </w:tr>
          </w:tbl>
          <w:p w14:paraId="6B985D81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62C" w:rsidRPr="00FB262C" w14:paraId="7F0FB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1FC7A" w14:textId="77777777" w:rsidR="00FB262C" w:rsidRPr="00FB262C" w:rsidRDefault="00FB262C" w:rsidP="00FB262C">
                  <w:pPr>
                    <w:spacing w:after="0" w:line="240" w:lineRule="auto"/>
                  </w:pPr>
                </w:p>
              </w:tc>
            </w:tr>
          </w:tbl>
          <w:p w14:paraId="190BFBE3" w14:textId="77777777" w:rsidR="00FB262C" w:rsidRPr="00FB262C" w:rsidRDefault="00FB262C" w:rsidP="00FB2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FB262C" w:rsidRPr="00FB262C" w14:paraId="32CDF4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AEC08" w14:textId="77777777" w:rsidR="00FB262C" w:rsidRPr="00FB262C" w:rsidRDefault="00FB262C" w:rsidP="00FB262C">
                  <w:pPr>
                    <w:spacing w:after="0" w:line="240" w:lineRule="auto"/>
                  </w:pPr>
                  <w:r w:rsidRPr="00FB262C">
                    <w:t>Deletes an existing event category.</w:t>
                  </w:r>
                </w:p>
              </w:tc>
            </w:tr>
          </w:tbl>
          <w:p w14:paraId="4F480929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99447EF" w14:textId="3CBCAEE1" w:rsidR="00E97784" w:rsidRDefault="00FB2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262C">
              <w:t>Organiser</w:t>
            </w:r>
          </w:p>
        </w:tc>
        <w:tc>
          <w:tcPr>
            <w:tcW w:w="0" w:type="auto"/>
          </w:tcPr>
          <w:p w14:paraId="68984DB9" w14:textId="5E6BF030" w:rsidR="00E97784" w:rsidRDefault="00FB2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262C">
              <w:t>None</w:t>
            </w:r>
          </w:p>
        </w:tc>
        <w:tc>
          <w:tcPr>
            <w:tcW w:w="0" w:type="auto"/>
          </w:tcPr>
          <w:p w14:paraId="35EAB15C" w14:textId="1A6F9ED4" w:rsidR="00E97784" w:rsidRDefault="00FB2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262C">
              <w:rPr>
                <w:b/>
                <w:bCs/>
              </w:rPr>
              <w:t>204 No Content</w:t>
            </w:r>
            <w:r w:rsidRPr="00FB262C">
              <w:t xml:space="preserve"> – Category deleted. </w:t>
            </w:r>
            <w:r w:rsidRPr="00FB262C">
              <w:rPr>
                <w:b/>
                <w:bCs/>
              </w:rPr>
              <w:t>404 Not Found</w:t>
            </w:r>
            <w:r w:rsidRPr="00FB262C">
              <w:t xml:space="preserve"> – Category does not exist</w:t>
            </w:r>
          </w:p>
        </w:tc>
      </w:tr>
      <w:tr w:rsidR="00E97784" w14:paraId="4599FF4A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4F5BD9" w14:textId="3D985576" w:rsidR="00E97784" w:rsidRDefault="00890691">
            <w:r w:rsidRPr="00890691">
              <w:t>POST</w:t>
            </w:r>
          </w:p>
        </w:tc>
        <w:tc>
          <w:tcPr>
            <w:tcW w:w="0" w:type="auto"/>
          </w:tcPr>
          <w:p w14:paraId="09835CD1" w14:textId="4F503F2C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/</w:t>
            </w:r>
            <w:proofErr w:type="gramStart"/>
            <w:r w:rsidRPr="009B4810">
              <w:t>api</w:t>
            </w:r>
            <w:proofErr w:type="gramEnd"/>
            <w:r w:rsidRPr="009B4810">
              <w:t>/events/{eventId}/categories</w:t>
            </w:r>
          </w:p>
        </w:tc>
        <w:tc>
          <w:tcPr>
            <w:tcW w:w="0" w:type="auto"/>
          </w:tcPr>
          <w:p w14:paraId="0F8C6E42" w14:textId="5694453B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Adds a category to an event and sets its entry fee and participant limit.</w:t>
            </w:r>
          </w:p>
        </w:tc>
        <w:tc>
          <w:tcPr>
            <w:tcW w:w="0" w:type="auto"/>
          </w:tcPr>
          <w:p w14:paraId="196E9386" w14:textId="12C4E6B3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Organiser</w:t>
            </w:r>
          </w:p>
        </w:tc>
        <w:tc>
          <w:tcPr>
            <w:tcW w:w="0" w:type="auto"/>
          </w:tcPr>
          <w:p w14:paraId="421E4256" w14:textId="52190426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{“categoryId", "entryFee", "maximumParticipants</w:t>
            </w:r>
            <w:proofErr w:type="gramStart"/>
            <w:r w:rsidRPr="009B4810">
              <w:t>" }</w:t>
            </w:r>
            <w:proofErr w:type="gramEnd"/>
          </w:p>
        </w:tc>
        <w:tc>
          <w:tcPr>
            <w:tcW w:w="0" w:type="auto"/>
          </w:tcPr>
          <w:p w14:paraId="1DE3C219" w14:textId="23904E65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rPr>
                <w:b/>
                <w:bCs/>
              </w:rPr>
              <w:t>201 Created</w:t>
            </w:r>
            <w:r w:rsidRPr="009B4810">
              <w:t xml:space="preserve"> – Category added. </w:t>
            </w:r>
            <w:r w:rsidRPr="009B4810">
              <w:rPr>
                <w:b/>
                <w:bCs/>
              </w:rPr>
              <w:t>404 Not Found</w:t>
            </w:r>
            <w:r w:rsidRPr="009B4810">
              <w:t xml:space="preserve"> – Event/category not found.</w:t>
            </w:r>
          </w:p>
        </w:tc>
      </w:tr>
      <w:tr w:rsidR="00E97784" w14:paraId="0B5F94EA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FE39B4A" w14:textId="0B3A42DF" w:rsidR="00E97784" w:rsidRDefault="00890691">
            <w:r w:rsidRPr="00890691">
              <w:t>DELETE</w:t>
            </w:r>
          </w:p>
        </w:tc>
        <w:tc>
          <w:tcPr>
            <w:tcW w:w="0" w:type="auto"/>
          </w:tcPr>
          <w:p w14:paraId="5EDD5C13" w14:textId="77777777" w:rsidR="009B4810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/</w:t>
            </w:r>
            <w:proofErr w:type="gramStart"/>
            <w:r w:rsidRPr="009B4810">
              <w:t>api</w:t>
            </w:r>
            <w:proofErr w:type="gramEnd"/>
            <w:r w:rsidRPr="009B4810">
              <w:t>/events/{eventId}/categories</w:t>
            </w:r>
          </w:p>
          <w:p w14:paraId="19C944D2" w14:textId="1D764FBA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/{categoryId}</w:t>
            </w:r>
          </w:p>
        </w:tc>
        <w:tc>
          <w:tcPr>
            <w:tcW w:w="0" w:type="auto"/>
          </w:tcPr>
          <w:p w14:paraId="5961E515" w14:textId="71FA0748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Removes a category from an event.</w:t>
            </w:r>
          </w:p>
        </w:tc>
        <w:tc>
          <w:tcPr>
            <w:tcW w:w="0" w:type="auto"/>
          </w:tcPr>
          <w:p w14:paraId="1B9E4AB2" w14:textId="72A08E35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Organiser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810" w:rsidRPr="009B4810" w14:paraId="576F35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8695E" w14:textId="77777777" w:rsidR="009B4810" w:rsidRPr="009B4810" w:rsidRDefault="009B4810" w:rsidP="009B4810">
                  <w:pPr>
                    <w:spacing w:after="0" w:line="240" w:lineRule="auto"/>
                  </w:pPr>
                </w:p>
              </w:tc>
            </w:tr>
          </w:tbl>
          <w:p w14:paraId="60676753" w14:textId="77777777" w:rsidR="009B4810" w:rsidRPr="009B4810" w:rsidRDefault="009B4810" w:rsidP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1"/>
            </w:tblGrid>
            <w:tr w:rsidR="009B4810" w:rsidRPr="009B4810" w14:paraId="16F194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3BEF4" w14:textId="77777777" w:rsidR="009B4810" w:rsidRPr="009B4810" w:rsidRDefault="009B4810" w:rsidP="009B4810">
                  <w:pPr>
                    <w:spacing w:after="0" w:line="240" w:lineRule="auto"/>
                  </w:pPr>
                  <w:r w:rsidRPr="009B4810">
                    <w:t>None</w:t>
                  </w:r>
                </w:p>
              </w:tc>
            </w:tr>
          </w:tbl>
          <w:p w14:paraId="22A45001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49DF8D4" w14:textId="256E63C0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rPr>
                <w:b/>
                <w:bCs/>
              </w:rPr>
              <w:t>204 No Content</w:t>
            </w:r>
            <w:r w:rsidRPr="009B4810">
              <w:t xml:space="preserve"> – Category removed. </w:t>
            </w:r>
            <w:r w:rsidRPr="009B4810">
              <w:rPr>
                <w:b/>
                <w:bCs/>
              </w:rPr>
              <w:t xml:space="preserve">404 Not </w:t>
            </w:r>
            <w:r w:rsidRPr="009B4810">
              <w:rPr>
                <w:b/>
                <w:bCs/>
              </w:rPr>
              <w:lastRenderedPageBreak/>
              <w:t>Found</w:t>
            </w:r>
            <w:r w:rsidRPr="009B4810">
              <w:t xml:space="preserve"> – Event/category not found.</w:t>
            </w:r>
          </w:p>
        </w:tc>
      </w:tr>
      <w:tr w:rsidR="00E97784" w14:paraId="718D9560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E09BD0" w14:textId="4278C337" w:rsidR="00E97784" w:rsidRDefault="00890691">
            <w:r w:rsidRPr="00890691">
              <w:lastRenderedPageBreak/>
              <w:t>GET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810" w:rsidRPr="009B4810" w14:paraId="739536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894E7" w14:textId="77777777" w:rsidR="009B4810" w:rsidRPr="009B4810" w:rsidRDefault="009B4810" w:rsidP="009B4810">
                  <w:pPr>
                    <w:spacing w:after="0" w:line="240" w:lineRule="auto"/>
                  </w:pPr>
                </w:p>
              </w:tc>
            </w:tr>
          </w:tbl>
          <w:p w14:paraId="3E6A5B6D" w14:textId="77777777" w:rsidR="009B4810" w:rsidRPr="009B4810" w:rsidRDefault="009B4810" w:rsidP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9"/>
            </w:tblGrid>
            <w:tr w:rsidR="009B4810" w:rsidRPr="009B4810" w14:paraId="349EA9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23958" w14:textId="4A77C16B" w:rsidR="009B4810" w:rsidRPr="009B4810" w:rsidRDefault="009B4810" w:rsidP="009B4810">
                  <w:pPr>
                    <w:spacing w:after="0" w:line="240" w:lineRule="auto"/>
                  </w:pPr>
                  <w:r w:rsidRPr="009B4810">
                    <w:t>/</w:t>
                  </w:r>
                  <w:proofErr w:type="gramStart"/>
                  <w:r w:rsidRPr="009B4810">
                    <w:t>api</w:t>
                  </w:r>
                  <w:proofErr w:type="gramEnd"/>
                  <w:r w:rsidRPr="009B4810">
                    <w:t>/events/{eventId}/enrolments</w:t>
                  </w:r>
                </w:p>
              </w:tc>
            </w:tr>
          </w:tbl>
          <w:p w14:paraId="7FC66D59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A5DFA05" w14:textId="33A7282C" w:rsidR="00E97784" w:rsidRDefault="009B4810" w:rsidP="009B48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Views all Participants enrolled in the Organiser's event.</w:t>
            </w:r>
          </w:p>
        </w:tc>
        <w:tc>
          <w:tcPr>
            <w:tcW w:w="0" w:type="auto"/>
          </w:tcPr>
          <w:p w14:paraId="024D9A6A" w14:textId="32772866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Organiser</w:t>
            </w:r>
          </w:p>
        </w:tc>
        <w:tc>
          <w:tcPr>
            <w:tcW w:w="0" w:type="auto"/>
          </w:tcPr>
          <w:p w14:paraId="76298D13" w14:textId="6AB0CCDC" w:rsidR="00E97784" w:rsidRDefault="00C8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3EB4">
              <w:t>None</w:t>
            </w:r>
          </w:p>
        </w:tc>
        <w:tc>
          <w:tcPr>
            <w:tcW w:w="0" w:type="auto"/>
          </w:tcPr>
          <w:p w14:paraId="3316176E" w14:textId="147E550E" w:rsidR="00E97784" w:rsidRDefault="00134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10A">
              <w:rPr>
                <w:b/>
                <w:bCs/>
              </w:rPr>
              <w:t>200 OK</w:t>
            </w:r>
            <w:r w:rsidRPr="0013410A">
              <w:t xml:space="preserve"> – List of enrolled Participants. </w:t>
            </w:r>
            <w:r w:rsidRPr="0013410A">
              <w:rPr>
                <w:b/>
                <w:bCs/>
              </w:rPr>
              <w:t>404 Not Found</w:t>
            </w:r>
            <w:r w:rsidRPr="0013410A">
              <w:t xml:space="preserve"> – Event does not exist.</w:t>
            </w:r>
          </w:p>
        </w:tc>
      </w:tr>
      <w:tr w:rsidR="00E97784" w14:paraId="4F35B75E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FA8697A" w14:textId="1502A27E" w:rsidR="00E97784" w:rsidRDefault="00890691">
            <w:r w:rsidRPr="00890691">
              <w:t>POST</w:t>
            </w:r>
          </w:p>
        </w:tc>
        <w:tc>
          <w:tcPr>
            <w:tcW w:w="0" w:type="auto"/>
          </w:tcPr>
          <w:p w14:paraId="5AE352D9" w14:textId="43C9188D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/api/results</w:t>
            </w:r>
          </w:p>
        </w:tc>
        <w:tc>
          <w:tcPr>
            <w:tcW w:w="0" w:type="auto"/>
          </w:tcPr>
          <w:p w14:paraId="5DEE2D64" w14:textId="13FD28D2" w:rsidR="00E97784" w:rsidRDefault="009B4810" w:rsidP="009B48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Records a Participant's result for an event.</w:t>
            </w:r>
          </w:p>
        </w:tc>
        <w:tc>
          <w:tcPr>
            <w:tcW w:w="0" w:type="auto"/>
          </w:tcPr>
          <w:p w14:paraId="6B1FC3B1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E7E3B44" w14:textId="259C4017" w:rsidR="009B4810" w:rsidRDefault="009B4810" w:rsidP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Organiser</w:t>
            </w:r>
          </w:p>
          <w:p w14:paraId="15503803" w14:textId="77777777" w:rsidR="009B4810" w:rsidRPr="009B4810" w:rsidRDefault="009B4810" w:rsidP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818708" w14:textId="007D224D" w:rsidR="00E97784" w:rsidRDefault="00C8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3EB4">
              <w:t>{“enrolment", "finishTime", "position", "resultStatus</w:t>
            </w:r>
            <w:r w:rsidR="00C30C9E" w:rsidRPr="00C83EB4">
              <w:t>”}</w:t>
            </w:r>
          </w:p>
        </w:tc>
        <w:tc>
          <w:tcPr>
            <w:tcW w:w="0" w:type="auto"/>
          </w:tcPr>
          <w:p w14:paraId="212623BC" w14:textId="6100F957" w:rsidR="00E97784" w:rsidRDefault="00134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10A">
              <w:rPr>
                <w:b/>
                <w:bCs/>
              </w:rPr>
              <w:t>201 Created</w:t>
            </w:r>
            <w:r w:rsidRPr="0013410A">
              <w:t xml:space="preserve"> – Result recorded. </w:t>
            </w:r>
            <w:r w:rsidRPr="0013410A">
              <w:rPr>
                <w:b/>
                <w:bCs/>
              </w:rPr>
              <w:t>404 Not Found</w:t>
            </w:r>
            <w:r w:rsidRPr="0013410A">
              <w:t xml:space="preserve"> – Enrolment does not exist.</w:t>
            </w:r>
          </w:p>
        </w:tc>
      </w:tr>
      <w:tr w:rsidR="00E97784" w14:paraId="077F7B34" w14:textId="77777777" w:rsidTr="00C30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AC86358" w14:textId="5B130B9F" w:rsidR="00E97784" w:rsidRDefault="00890691">
            <w:r w:rsidRPr="00890691">
              <w:t>PUT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810" w:rsidRPr="009B4810" w14:paraId="091E7B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472A2" w14:textId="77777777" w:rsidR="009B4810" w:rsidRPr="009B4810" w:rsidRDefault="009B4810" w:rsidP="009B4810">
                  <w:pPr>
                    <w:spacing w:after="0" w:line="240" w:lineRule="auto"/>
                  </w:pPr>
                </w:p>
              </w:tc>
            </w:tr>
          </w:tbl>
          <w:p w14:paraId="717F73B5" w14:textId="77777777" w:rsidR="009B4810" w:rsidRPr="009B4810" w:rsidRDefault="009B4810" w:rsidP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5"/>
            </w:tblGrid>
            <w:tr w:rsidR="009B4810" w:rsidRPr="009B4810" w14:paraId="6BB0E0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6CE9B" w14:textId="77777777" w:rsidR="009B4810" w:rsidRPr="009B4810" w:rsidRDefault="009B4810" w:rsidP="009B4810">
                  <w:pPr>
                    <w:spacing w:after="0" w:line="240" w:lineRule="auto"/>
                  </w:pPr>
                  <w:r w:rsidRPr="009B4810">
                    <w:t>/</w:t>
                  </w:r>
                  <w:proofErr w:type="gramStart"/>
                  <w:r w:rsidRPr="009B4810">
                    <w:t>api</w:t>
                  </w:r>
                  <w:proofErr w:type="gramEnd"/>
                  <w:r w:rsidRPr="009B4810">
                    <w:t>/results/{id}</w:t>
                  </w:r>
                </w:p>
              </w:tc>
            </w:tr>
          </w:tbl>
          <w:p w14:paraId="54980AC6" w14:textId="77777777" w:rsidR="00E97784" w:rsidRDefault="00E9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E225AB" w14:textId="494B40E0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Updates a Participant's recorded result.</w:t>
            </w:r>
          </w:p>
        </w:tc>
        <w:tc>
          <w:tcPr>
            <w:tcW w:w="0" w:type="auto"/>
          </w:tcPr>
          <w:p w14:paraId="69CC05DB" w14:textId="2BAD02F0" w:rsidR="00E97784" w:rsidRDefault="009B4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810">
              <w:t>Organiser</w:t>
            </w:r>
          </w:p>
        </w:tc>
        <w:tc>
          <w:tcPr>
            <w:tcW w:w="0" w:type="auto"/>
          </w:tcPr>
          <w:p w14:paraId="5309A29C" w14:textId="4B78851C" w:rsidR="00E97784" w:rsidRDefault="00C8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3EB4">
              <w:t>{“finishTime", "position", "resultStatus"}</w:t>
            </w:r>
          </w:p>
        </w:tc>
        <w:tc>
          <w:tcPr>
            <w:tcW w:w="0" w:type="auto"/>
          </w:tcPr>
          <w:p w14:paraId="33B024C5" w14:textId="36F556D7" w:rsidR="00E97784" w:rsidRDefault="00C30C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0C9E">
              <w:rPr>
                <w:b/>
                <w:bCs/>
              </w:rPr>
              <w:t>200 OK</w:t>
            </w:r>
            <w:r w:rsidRPr="00C30C9E">
              <w:t xml:space="preserve"> – Result updated. </w:t>
            </w:r>
            <w:r w:rsidRPr="00C30C9E">
              <w:rPr>
                <w:b/>
                <w:bCs/>
              </w:rPr>
              <w:t>404 Not Found</w:t>
            </w:r>
            <w:r w:rsidRPr="00C30C9E">
              <w:t xml:space="preserve"> – Result does not exist.</w:t>
            </w:r>
          </w:p>
        </w:tc>
      </w:tr>
      <w:tr w:rsidR="00E97784" w14:paraId="265FFCF1" w14:textId="77777777" w:rsidTr="00C30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0A62101" w14:textId="5FFF8ED8" w:rsidR="00E97784" w:rsidRDefault="00890691">
            <w:r w:rsidRPr="00890691">
              <w:t>GET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9"/>
            </w:tblGrid>
            <w:tr w:rsidR="00890691" w:rsidRPr="00890691" w14:paraId="142C79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9E17D" w14:textId="77777777" w:rsidR="00890691" w:rsidRPr="00890691" w:rsidRDefault="00890691" w:rsidP="00890691">
                  <w:pPr>
                    <w:spacing w:after="0" w:line="240" w:lineRule="auto"/>
                  </w:pPr>
                  <w:r w:rsidRPr="00890691">
                    <w:t>/</w:t>
                  </w:r>
                  <w:proofErr w:type="gramStart"/>
                  <w:r w:rsidRPr="00890691">
                    <w:t>api</w:t>
                  </w:r>
                  <w:proofErr w:type="gramEnd"/>
                  <w:r w:rsidRPr="00890691">
                    <w:t>/events/{eventId}/results</w:t>
                  </w:r>
                </w:p>
              </w:tc>
            </w:tr>
          </w:tbl>
          <w:p w14:paraId="0949EEB7" w14:textId="77777777" w:rsidR="00890691" w:rsidRPr="00890691" w:rsidRDefault="00890691" w:rsidP="00890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691" w:rsidRPr="00890691" w14:paraId="61B8AB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7A743" w14:textId="77777777" w:rsidR="00890691" w:rsidRPr="00890691" w:rsidRDefault="00890691" w:rsidP="00890691">
                  <w:pPr>
                    <w:spacing w:after="0" w:line="240" w:lineRule="auto"/>
                  </w:pPr>
                </w:p>
              </w:tc>
            </w:tr>
          </w:tbl>
          <w:p w14:paraId="404CF629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38C51B8" w14:textId="3C3C162A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Views all Participant results for an event.</w:t>
            </w:r>
          </w:p>
        </w:tc>
        <w:tc>
          <w:tcPr>
            <w:tcW w:w="0" w:type="auto"/>
          </w:tcPr>
          <w:p w14:paraId="1927DCFB" w14:textId="0B805CBC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Organiser</w:t>
            </w:r>
          </w:p>
        </w:tc>
        <w:tc>
          <w:tcPr>
            <w:tcW w:w="0" w:type="auto"/>
          </w:tcPr>
          <w:p w14:paraId="29555A8F" w14:textId="20FF979F" w:rsidR="00E97784" w:rsidRDefault="009B4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810">
              <w:t>None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0C9E" w:rsidRPr="00C30C9E" w14:paraId="643273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C9C3B" w14:textId="77777777" w:rsidR="00C30C9E" w:rsidRPr="00C30C9E" w:rsidRDefault="00C30C9E" w:rsidP="00C30C9E">
                  <w:pPr>
                    <w:spacing w:after="0" w:line="240" w:lineRule="auto"/>
                  </w:pPr>
                </w:p>
              </w:tc>
            </w:tr>
          </w:tbl>
          <w:p w14:paraId="7E8111F2" w14:textId="77777777" w:rsidR="00C30C9E" w:rsidRPr="00C30C9E" w:rsidRDefault="00C30C9E" w:rsidP="00C30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7"/>
            </w:tblGrid>
            <w:tr w:rsidR="00C30C9E" w:rsidRPr="00C30C9E" w14:paraId="19AA2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A7C95" w14:textId="77777777" w:rsidR="00C30C9E" w:rsidRPr="00C30C9E" w:rsidRDefault="00C30C9E" w:rsidP="00C30C9E">
                  <w:pPr>
                    <w:spacing w:after="0" w:line="240" w:lineRule="auto"/>
                  </w:pPr>
                  <w:r w:rsidRPr="00C30C9E">
                    <w:rPr>
                      <w:b/>
                      <w:bCs/>
                    </w:rPr>
                    <w:t>200 OK</w:t>
                  </w:r>
                  <w:r w:rsidRPr="00C30C9E">
                    <w:t xml:space="preserve"> – List of event results. </w:t>
                  </w:r>
                  <w:r w:rsidRPr="00C30C9E">
                    <w:rPr>
                      <w:b/>
                      <w:bCs/>
                    </w:rPr>
                    <w:t>404 Not Found</w:t>
                  </w:r>
                  <w:r w:rsidRPr="00C30C9E">
                    <w:t xml:space="preserve"> – Event does not exist.</w:t>
                  </w:r>
                </w:p>
              </w:tc>
            </w:tr>
          </w:tbl>
          <w:p w14:paraId="4A7FDD77" w14:textId="77777777" w:rsidR="00E97784" w:rsidRDefault="00E97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GridTable5Dark-Accent5"/>
        <w:tblpPr w:leftFromText="180" w:rightFromText="180" w:vertAnchor="page" w:horzAnchor="margin" w:tblpY="3097"/>
        <w:tblW w:w="0" w:type="auto"/>
        <w:tblLook w:val="04A0" w:firstRow="1" w:lastRow="0" w:firstColumn="1" w:lastColumn="0" w:noHBand="0" w:noVBand="1"/>
      </w:tblPr>
      <w:tblGrid>
        <w:gridCol w:w="845"/>
        <w:gridCol w:w="1869"/>
        <w:gridCol w:w="1191"/>
        <w:gridCol w:w="1169"/>
        <w:gridCol w:w="2513"/>
        <w:gridCol w:w="1429"/>
      </w:tblGrid>
      <w:tr w:rsidR="00453FE7" w14:paraId="41A8E5BF" w14:textId="77777777" w:rsidTr="00215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3C290FE" w14:textId="4BD128EA" w:rsidR="00453FE7" w:rsidRDefault="00453FE7" w:rsidP="00453FE7">
            <w:r>
              <w:rPr>
                <w:b w:val="0"/>
                <w:bCs w:val="0"/>
              </w:rPr>
              <w:lastRenderedPageBreak/>
              <w:t>HTTP Method</w:t>
            </w:r>
          </w:p>
        </w:tc>
        <w:tc>
          <w:tcPr>
            <w:tcW w:w="1502" w:type="dxa"/>
          </w:tcPr>
          <w:p w14:paraId="1A412895" w14:textId="321B7AF1" w:rsidR="00453FE7" w:rsidRDefault="00453FE7" w:rsidP="0045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Route</w:t>
            </w:r>
          </w:p>
        </w:tc>
        <w:tc>
          <w:tcPr>
            <w:tcW w:w="1503" w:type="dxa"/>
          </w:tcPr>
          <w:p w14:paraId="50BE9A78" w14:textId="63483289" w:rsidR="00453FE7" w:rsidRDefault="00453FE7" w:rsidP="0045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503" w:type="dxa"/>
          </w:tcPr>
          <w:p w14:paraId="3B38CC3B" w14:textId="63C79A71" w:rsidR="00453FE7" w:rsidRDefault="00453FE7" w:rsidP="0045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Role Required</w:t>
            </w:r>
          </w:p>
        </w:tc>
        <w:tc>
          <w:tcPr>
            <w:tcW w:w="1503" w:type="dxa"/>
          </w:tcPr>
          <w:p w14:paraId="0CFFB6B9" w14:textId="7B7CD7BC" w:rsidR="00453FE7" w:rsidRDefault="00453FE7" w:rsidP="0045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Request Body</w:t>
            </w:r>
          </w:p>
        </w:tc>
        <w:tc>
          <w:tcPr>
            <w:tcW w:w="1503" w:type="dxa"/>
          </w:tcPr>
          <w:p w14:paraId="49118F07" w14:textId="7F6D3CB5" w:rsidR="00453FE7" w:rsidRDefault="00453FE7" w:rsidP="0045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Expected Response</w:t>
            </w:r>
          </w:p>
        </w:tc>
      </w:tr>
      <w:tr w:rsidR="00453FE7" w14:paraId="1BFC94B4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782A0F0" w14:textId="1CBEDDDF" w:rsidR="00453FE7" w:rsidRDefault="00453FE7" w:rsidP="00453FE7">
            <w:r>
              <w:rPr>
                <w:rStyle w:val="Strong"/>
              </w:rPr>
              <w:t>POST</w:t>
            </w:r>
          </w:p>
        </w:tc>
        <w:tc>
          <w:tcPr>
            <w:tcW w:w="1502" w:type="dxa"/>
          </w:tcPr>
          <w:p w14:paraId="3964D4C7" w14:textId="61528010" w:rsidR="00453FE7" w:rsidRP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FE7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/</w:t>
            </w:r>
            <w:r w:rsidRPr="00453FE7">
              <w:rPr>
                <w:rStyle w:val="HTMLCode"/>
                <w:rFonts w:ascii="Abadi" w:eastAsiaTheme="minorHAnsi" w:hAnsi="Abadi"/>
                <w:sz w:val="24"/>
                <w:szCs w:val="24"/>
              </w:rPr>
              <w:t>api/auth/register</w:t>
            </w:r>
          </w:p>
        </w:tc>
        <w:tc>
          <w:tcPr>
            <w:tcW w:w="1503" w:type="dxa"/>
          </w:tcPr>
          <w:p w14:paraId="6C43BBF8" w14:textId="3507CDAA" w:rsid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Participant account.</w:t>
            </w:r>
          </w:p>
        </w:tc>
        <w:tc>
          <w:tcPr>
            <w:tcW w:w="1503" w:type="dxa"/>
          </w:tcPr>
          <w:p w14:paraId="7D8F0596" w14:textId="0769C329" w:rsid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  <w:tc>
          <w:tcPr>
            <w:tcW w:w="1503" w:type="dxa"/>
          </w:tcPr>
          <w:p w14:paraId="72D64C4B" w14:textId="7FD7B77F" w:rsidR="00453FE7" w:rsidRP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453FE7">
              <w:rPr>
                <w:rStyle w:val="HTMLCode"/>
                <w:rFonts w:asciiTheme="majorHAnsi" w:eastAsiaTheme="minorHAnsi" w:hAnsiTheme="majorHAnsi"/>
                <w:sz w:val="24"/>
                <w:szCs w:val="24"/>
              </w:rPr>
              <w:t>{“firstName", "lastName", "email", "password”}</w:t>
            </w:r>
          </w:p>
        </w:tc>
        <w:tc>
          <w:tcPr>
            <w:tcW w:w="1503" w:type="dxa"/>
          </w:tcPr>
          <w:p w14:paraId="06DD3136" w14:textId="77777777" w:rsidR="003627A2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201 Created</w:t>
            </w:r>
            <w:r>
              <w:t xml:space="preserve"> – Participant account created.</w:t>
            </w:r>
          </w:p>
          <w:p w14:paraId="2239BC61" w14:textId="654AEFC4" w:rsid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rStyle w:val="Strong"/>
              </w:rPr>
              <w:t>400 Bad Request</w:t>
            </w:r>
            <w:r>
              <w:t xml:space="preserve"> – Invalid details/email already </w:t>
            </w:r>
            <w:r w:rsidR="003627A2">
              <w:t>exist</w:t>
            </w:r>
            <w:r>
              <w:t>.</w:t>
            </w:r>
          </w:p>
        </w:tc>
      </w:tr>
      <w:tr w:rsidR="00453FE7" w14:paraId="166A5B02" w14:textId="77777777" w:rsidTr="0021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3E19176" w14:textId="5D341F0A" w:rsidR="00453FE7" w:rsidRDefault="003627A2" w:rsidP="00453FE7">
            <w:r w:rsidRPr="003627A2">
              <w:t>GET</w:t>
            </w:r>
          </w:p>
        </w:tc>
        <w:tc>
          <w:tcPr>
            <w:tcW w:w="1502" w:type="dxa"/>
          </w:tcPr>
          <w:p w14:paraId="3F962E10" w14:textId="7264ABF8" w:rsidR="00453FE7" w:rsidRDefault="003627A2" w:rsidP="00362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/api/profile</w:t>
            </w:r>
          </w:p>
        </w:tc>
        <w:tc>
          <w:tcPr>
            <w:tcW w:w="1503" w:type="dxa"/>
          </w:tcPr>
          <w:p w14:paraId="7F71FF9D" w14:textId="03F85236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Allows the Participant to view their own profile.</w:t>
            </w:r>
          </w:p>
        </w:tc>
        <w:tc>
          <w:tcPr>
            <w:tcW w:w="1503" w:type="dxa"/>
          </w:tcPr>
          <w:p w14:paraId="53682823" w14:textId="0F6BABE1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5DD8BB87" w14:textId="3C799A3F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{“</w:t>
            </w:r>
            <w:r w:rsidRPr="003627A2">
              <w:t>email", "password</w:t>
            </w:r>
            <w:r w:rsidRPr="003627A2">
              <w:t>”}</w:t>
            </w:r>
          </w:p>
        </w:tc>
        <w:tc>
          <w:tcPr>
            <w:tcW w:w="1503" w:type="dxa"/>
          </w:tcPr>
          <w:p w14:paraId="5E9F0AB3" w14:textId="41BADCD1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rPr>
                <w:b/>
                <w:bCs/>
              </w:rPr>
              <w:t>200 OK</w:t>
            </w:r>
            <w:r w:rsidRPr="003627A2">
              <w:t xml:space="preserve"> – Token and participant details. </w:t>
            </w:r>
            <w:r w:rsidRPr="003627A2">
              <w:rPr>
                <w:b/>
                <w:bCs/>
              </w:rPr>
              <w:t>401 Unauthorized</w:t>
            </w:r>
            <w:r w:rsidRPr="003627A2">
              <w:t xml:space="preserve"> – Invalid credentials.</w:t>
            </w:r>
          </w:p>
        </w:tc>
      </w:tr>
      <w:tr w:rsidR="00453FE7" w14:paraId="7BEA953B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9321760" w14:textId="63359442" w:rsidR="00453FE7" w:rsidRDefault="003627A2" w:rsidP="00453FE7">
            <w:r w:rsidRPr="003627A2">
              <w:t>PUT</w:t>
            </w:r>
          </w:p>
        </w:tc>
        <w:tc>
          <w:tcPr>
            <w:tcW w:w="1502" w:type="dxa"/>
          </w:tcPr>
          <w:p w14:paraId="61B76177" w14:textId="2FE4351F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/api/profile</w:t>
            </w:r>
          </w:p>
        </w:tc>
        <w:tc>
          <w:tcPr>
            <w:tcW w:w="1503" w:type="dxa"/>
          </w:tcPr>
          <w:p w14:paraId="5322F6C9" w14:textId="3CAEFC87" w:rsidR="00453FE7" w:rsidRDefault="003627A2" w:rsidP="00362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Allows the Participant to update their profile.</w:t>
            </w:r>
          </w:p>
        </w:tc>
        <w:tc>
          <w:tcPr>
            <w:tcW w:w="1503" w:type="dxa"/>
          </w:tcPr>
          <w:p w14:paraId="7F624DB7" w14:textId="19530C44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794C575E" w14:textId="3D7DE2B7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None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7A2" w:rsidRPr="003627A2" w14:paraId="303C47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163D59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1383DDB3" w14:textId="77777777" w:rsidR="003627A2" w:rsidRPr="003627A2" w:rsidRDefault="003627A2" w:rsidP="00362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3"/>
            </w:tblGrid>
            <w:tr w:rsidR="003627A2" w:rsidRPr="003627A2" w14:paraId="64BE28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CC6A9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  <w:r w:rsidRPr="003627A2">
                    <w:rPr>
                      <w:b/>
                      <w:bCs/>
                    </w:rPr>
                    <w:t>200 OK</w:t>
                  </w:r>
                  <w:r w:rsidRPr="003627A2">
                    <w:t xml:space="preserve"> – Profile details. </w:t>
                  </w:r>
                  <w:r w:rsidRPr="003627A2">
                    <w:rPr>
                      <w:b/>
                      <w:bCs/>
                    </w:rPr>
                    <w:t>401 Unauthorized</w:t>
                  </w:r>
                  <w:r w:rsidRPr="003627A2">
                    <w:t xml:space="preserve"> – Not logged in</w:t>
                  </w:r>
                </w:p>
              </w:tc>
            </w:tr>
          </w:tbl>
          <w:p w14:paraId="00C0B4F4" w14:textId="77777777" w:rsid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53FE7" w14:paraId="7BC81834" w14:textId="77777777" w:rsidTr="0021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16BF929" w14:textId="0AC45A95" w:rsidR="00453FE7" w:rsidRDefault="003627A2" w:rsidP="00453FE7">
            <w:r w:rsidRPr="003627A2">
              <w:t>GET</w:t>
            </w:r>
          </w:p>
        </w:tc>
        <w:tc>
          <w:tcPr>
            <w:tcW w:w="1502" w:type="dxa"/>
          </w:tcPr>
          <w:p w14:paraId="56428185" w14:textId="6BD4843B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/api/events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7A2" w:rsidRPr="003627A2" w14:paraId="3DCFD0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34661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68837EB6" w14:textId="77777777" w:rsidR="003627A2" w:rsidRPr="003627A2" w:rsidRDefault="003627A2" w:rsidP="00362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3627A2" w:rsidRPr="003627A2" w14:paraId="16460F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0FE3C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  <w:r w:rsidRPr="003627A2">
                    <w:t>Allows the Participant to browse available events.</w:t>
                  </w:r>
                </w:p>
              </w:tc>
            </w:tr>
          </w:tbl>
          <w:p w14:paraId="506FAD3F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6756333C" w14:textId="102A7B12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7A2" w:rsidRPr="003627A2" w14:paraId="3CCF9C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73A98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03A85F92" w14:textId="77777777" w:rsidR="003627A2" w:rsidRPr="003627A2" w:rsidRDefault="003627A2" w:rsidP="00362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7"/>
            </w:tblGrid>
            <w:tr w:rsidR="003627A2" w:rsidRPr="003627A2" w14:paraId="2590E5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70DFF" w14:textId="26F7B0A2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  <w:r w:rsidRPr="003627A2">
                    <w:t>{“</w:t>
                  </w:r>
                  <w:r w:rsidRPr="003627A2">
                    <w:t>phoneNumber", "dateOfBirth", "address", "emergencyContactName", "emergencyContactPhone</w:t>
                  </w:r>
                  <w:r w:rsidRPr="003627A2">
                    <w:t>”}</w:t>
                  </w:r>
                </w:p>
              </w:tc>
            </w:tr>
          </w:tbl>
          <w:p w14:paraId="70F86D78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1502A48F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BA584A" w14:textId="77777777" w:rsidR="003627A2" w:rsidRDefault="003627A2" w:rsidP="00362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8C8B49" w14:textId="6F5AF746" w:rsidR="003627A2" w:rsidRPr="003627A2" w:rsidRDefault="003627A2" w:rsidP="00362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rPr>
                <w:b/>
                <w:bCs/>
              </w:rPr>
              <w:t>200 OK</w:t>
            </w:r>
            <w:r w:rsidRPr="003627A2">
              <w:t xml:space="preserve"> – Updated profile. </w:t>
            </w:r>
            <w:r w:rsidRPr="003627A2">
              <w:rPr>
                <w:b/>
                <w:bCs/>
              </w:rPr>
              <w:t>400 Bad Request</w:t>
            </w:r>
            <w:r w:rsidRPr="003627A2">
              <w:t xml:space="preserve"> – Invalid information.</w:t>
            </w:r>
          </w:p>
        </w:tc>
      </w:tr>
      <w:tr w:rsidR="00453FE7" w14:paraId="72A2FE35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65574EE" w14:textId="3C559351" w:rsidR="00453FE7" w:rsidRDefault="003627A2" w:rsidP="00453FE7">
            <w:r w:rsidRPr="003627A2">
              <w:lastRenderedPageBreak/>
              <w:t>GET</w:t>
            </w:r>
          </w:p>
        </w:tc>
        <w:tc>
          <w:tcPr>
            <w:tcW w:w="1502" w:type="dxa"/>
          </w:tcPr>
          <w:p w14:paraId="5773B9FB" w14:textId="64EB4F7F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/api/events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7A2" w:rsidRPr="003627A2" w14:paraId="726528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276D2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2DC0A180" w14:textId="77777777" w:rsidR="003627A2" w:rsidRPr="003627A2" w:rsidRDefault="003627A2" w:rsidP="00362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3627A2" w:rsidRPr="003627A2" w14:paraId="76114E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0718F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</w:pPr>
                  <w:r w:rsidRPr="003627A2">
                    <w:t>Allows the Participant to browse available events.</w:t>
                  </w:r>
                </w:p>
              </w:tc>
            </w:tr>
          </w:tbl>
          <w:p w14:paraId="0DB2C521" w14:textId="77777777" w:rsidR="00453FE7" w:rsidRDefault="00453FE7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1E412888" w14:textId="5D7DDEDC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44BC9CF5" w14:textId="1926A8B8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None</w:t>
            </w:r>
          </w:p>
        </w:tc>
        <w:tc>
          <w:tcPr>
            <w:tcW w:w="1503" w:type="dxa"/>
          </w:tcPr>
          <w:p w14:paraId="12DE3BA6" w14:textId="60DBDC46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rPr>
                <w:b/>
                <w:bCs/>
              </w:rPr>
              <w:t>200 OK</w:t>
            </w:r>
            <w:r w:rsidRPr="003627A2">
              <w:t xml:space="preserve"> – List of events.</w:t>
            </w:r>
          </w:p>
        </w:tc>
      </w:tr>
      <w:tr w:rsidR="00453FE7" w14:paraId="677605C7" w14:textId="77777777" w:rsidTr="0021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1FF2C37" w14:textId="693C2088" w:rsidR="00453FE7" w:rsidRDefault="003627A2" w:rsidP="00453FE7">
            <w:r w:rsidRPr="003627A2">
              <w:t>POST</w:t>
            </w:r>
          </w:p>
        </w:tc>
        <w:tc>
          <w:tcPr>
            <w:tcW w:w="1502" w:type="dxa"/>
          </w:tcPr>
          <w:p w14:paraId="655028A6" w14:textId="502A52E6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/</w:t>
            </w:r>
            <w:proofErr w:type="gramStart"/>
            <w:r w:rsidRPr="003627A2">
              <w:t>api</w:t>
            </w:r>
            <w:proofErr w:type="gramEnd"/>
            <w:r w:rsidRPr="003627A2">
              <w:t>/events/{id}</w:t>
            </w:r>
          </w:p>
        </w:tc>
        <w:tc>
          <w:tcPr>
            <w:tcW w:w="1503" w:type="dxa"/>
          </w:tcPr>
          <w:p w14:paraId="4F344D15" w14:textId="793D9EED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Allows the Participant to view details of a specific event.</w:t>
            </w:r>
          </w:p>
        </w:tc>
        <w:tc>
          <w:tcPr>
            <w:tcW w:w="1503" w:type="dxa"/>
          </w:tcPr>
          <w:p w14:paraId="247E043C" w14:textId="3791C234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117530F7" w14:textId="6578DB17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None</w:t>
            </w:r>
          </w:p>
        </w:tc>
        <w:tc>
          <w:tcPr>
            <w:tcW w:w="1503" w:type="dxa"/>
          </w:tcPr>
          <w:p w14:paraId="57E42BED" w14:textId="44E88DF9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rPr>
                <w:b/>
                <w:bCs/>
              </w:rPr>
              <w:t>201 Created</w:t>
            </w:r>
            <w:r w:rsidRPr="003627A2">
              <w:t xml:space="preserve"> – </w:t>
            </w:r>
            <w:r w:rsidRPr="003627A2">
              <w:t>Enrolment</w:t>
            </w:r>
            <w:r w:rsidRPr="003627A2">
              <w:t xml:space="preserve"> created. </w:t>
            </w:r>
            <w:r w:rsidRPr="003627A2">
              <w:rPr>
                <w:b/>
                <w:bCs/>
              </w:rPr>
              <w:t>409 Conflict</w:t>
            </w:r>
            <w:r w:rsidRPr="003627A2">
              <w:t xml:space="preserve"> – Already enrolled/full.</w:t>
            </w:r>
          </w:p>
        </w:tc>
      </w:tr>
      <w:tr w:rsidR="00453FE7" w14:paraId="40E5B205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5C8859A" w14:textId="26881A10" w:rsidR="00453FE7" w:rsidRDefault="003627A2" w:rsidP="00453FE7">
            <w:r w:rsidRPr="003627A2">
              <w:t>GET</w:t>
            </w:r>
          </w:p>
        </w:tc>
        <w:tc>
          <w:tcPr>
            <w:tcW w:w="1502" w:type="dxa"/>
          </w:tcPr>
          <w:p w14:paraId="68BA2468" w14:textId="30C25111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/api/</w:t>
            </w:r>
            <w:r w:rsidRPr="003627A2">
              <w:t>enrolments</w:t>
            </w:r>
            <w:r w:rsidRPr="003627A2">
              <w:t>/my</w:t>
            </w:r>
          </w:p>
        </w:tc>
        <w:tc>
          <w:tcPr>
            <w:tcW w:w="1503" w:type="dxa"/>
          </w:tcPr>
          <w:p w14:paraId="4813A437" w14:textId="51EFDC9D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 xml:space="preserve">Allows the Participant to view their own event </w:t>
            </w:r>
            <w:r w:rsidRPr="003627A2">
              <w:t>enrolments</w:t>
            </w:r>
            <w:r w:rsidRPr="003627A2">
              <w:t>.</w:t>
            </w:r>
          </w:p>
        </w:tc>
        <w:tc>
          <w:tcPr>
            <w:tcW w:w="1503" w:type="dxa"/>
          </w:tcPr>
          <w:p w14:paraId="348FA42E" w14:textId="56537CD3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t xml:space="preserve">Allows the Participant to view their own event </w:t>
            </w:r>
            <w:r w:rsidRPr="00BE4D20">
              <w:t>enrolments</w:t>
            </w:r>
            <w:r w:rsidRPr="00BE4D20">
              <w:t>.</w:t>
            </w:r>
          </w:p>
        </w:tc>
        <w:tc>
          <w:tcPr>
            <w:tcW w:w="1503" w:type="dxa"/>
          </w:tcPr>
          <w:p w14:paraId="059A3628" w14:textId="4A8FF697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None</w:t>
            </w:r>
          </w:p>
        </w:tc>
        <w:tc>
          <w:tcPr>
            <w:tcW w:w="1503" w:type="dxa"/>
            <w:shd w:val="clear" w:color="auto" w:fill="EE0000"/>
          </w:tcPr>
          <w:p w14:paraId="081C4DEA" w14:textId="4B2D6955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rPr>
                <w:b/>
                <w:bCs/>
              </w:rPr>
              <w:t>200 OK</w:t>
            </w:r>
            <w:r w:rsidRPr="00BE4D20">
              <w:t xml:space="preserve"> – List of available categories.</w:t>
            </w:r>
          </w:p>
        </w:tc>
      </w:tr>
      <w:tr w:rsidR="00453FE7" w14:paraId="4FE3A358" w14:textId="77777777" w:rsidTr="0021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6EB4381" w14:textId="7729E8BE" w:rsidR="00453FE7" w:rsidRDefault="003627A2" w:rsidP="00453FE7">
            <w:r w:rsidRPr="003627A2">
              <w:t>POST</w:t>
            </w:r>
          </w:p>
        </w:tc>
        <w:tc>
          <w:tcPr>
            <w:tcW w:w="1502" w:type="dxa"/>
          </w:tcPr>
          <w:p w14:paraId="4A8995F6" w14:textId="6F818F28" w:rsidR="00453FE7" w:rsidRDefault="00BE4D20" w:rsidP="00BE4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>/api/</w:t>
            </w:r>
            <w:r w:rsidRPr="00BE4D20">
              <w:t>enrolments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0D663C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83E99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2639B67D" w14:textId="77777777" w:rsidR="00BE4D20" w:rsidRPr="00BE4D20" w:rsidRDefault="00BE4D20" w:rsidP="00BE4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BE4D20" w:rsidRPr="00BE4D20" w14:paraId="0CCBE1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AA8D6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  <w:r w:rsidRPr="00BE4D20">
                    <w:t>Enrols the Participant in a selected event category.</w:t>
                  </w:r>
                </w:p>
              </w:tc>
            </w:tr>
          </w:tbl>
          <w:p w14:paraId="1B4AE000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22802D7A" w14:textId="4538C93C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2A5D741E" w14:textId="148114B9" w:rsidR="00453FE7" w:rsidRDefault="00BE4D20" w:rsidP="00BE4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>{“</w:t>
            </w:r>
            <w:r w:rsidRPr="00BE4D20">
              <w:t>eventCategoryId</w:t>
            </w:r>
            <w:r w:rsidRPr="00BE4D20">
              <w:t>”}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63F188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62AB6" w14:textId="64979F2A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  <w:tr w:rsidR="00BE4D20" w:rsidRPr="00BE4D20" w14:paraId="52301E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30C6A" w14:textId="77777777" w:rsidR="00BE4D20" w:rsidRPr="00BE4D20" w:rsidRDefault="00BE4D20" w:rsidP="00BE4D20">
                  <w:pPr>
                    <w:framePr w:hSpace="180" w:wrap="around" w:vAnchor="page" w:hAnchor="margin" w:y="3097"/>
                  </w:pPr>
                </w:p>
              </w:tc>
            </w:tr>
          </w:tbl>
          <w:p w14:paraId="1B0E9567" w14:textId="77777777" w:rsidR="00BE4D20" w:rsidRPr="00BE4D20" w:rsidRDefault="00BE4D20" w:rsidP="00BE4D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3"/>
            </w:tblGrid>
            <w:tr w:rsidR="00BE4D20" w:rsidRPr="00BE4D20" w14:paraId="4FEFED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64ACA" w14:textId="48C1A958" w:rsidR="00BE4D20" w:rsidRPr="00BE4D20" w:rsidRDefault="00BE4D20" w:rsidP="00BE4D20">
                  <w:pPr>
                    <w:framePr w:hSpace="180" w:wrap="around" w:vAnchor="page" w:hAnchor="margin" w:y="3097"/>
                  </w:pPr>
                  <w:r w:rsidRPr="00BE4D20">
                    <w:rPr>
                      <w:b/>
                      <w:bCs/>
                    </w:rPr>
                    <w:t>201 Created</w:t>
                  </w:r>
                  <w:r w:rsidRPr="00BE4D20">
                    <w:t xml:space="preserve"> – </w:t>
                  </w:r>
                  <w:r w:rsidRPr="00BE4D20">
                    <w:t>Enrolment</w:t>
                  </w:r>
                  <w:r w:rsidRPr="00BE4D20">
                    <w:t xml:space="preserve"> created. </w:t>
                  </w:r>
                  <w:r w:rsidRPr="00BE4D20">
                    <w:rPr>
                      <w:b/>
                      <w:bCs/>
                    </w:rPr>
                    <w:t>409 Conflict</w:t>
                  </w:r>
                  <w:r w:rsidRPr="00BE4D20">
                    <w:t xml:space="preserve"> – Already enrolled/full.</w:t>
                  </w:r>
                </w:p>
              </w:tc>
            </w:tr>
          </w:tbl>
          <w:p w14:paraId="44078376" w14:textId="77777777" w:rsidR="00BE4D20" w:rsidRPr="00BE4D20" w:rsidRDefault="00BE4D20" w:rsidP="00BE4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2FFAF5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B1F41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5E3C71B9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53FE7" w14:paraId="05529261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AFE3857" w14:textId="3BB842F3" w:rsidR="00453FE7" w:rsidRDefault="003627A2" w:rsidP="00453FE7">
            <w:r w:rsidRPr="003627A2">
              <w:lastRenderedPageBreak/>
              <w:t>GET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3BD15F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00BCC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  <w:jc w:val="center"/>
                  </w:pPr>
                </w:p>
              </w:tc>
            </w:tr>
          </w:tbl>
          <w:p w14:paraId="6A4EB17A" w14:textId="77777777" w:rsidR="00BE4D20" w:rsidRPr="00BE4D20" w:rsidRDefault="00BE4D20" w:rsidP="00BE4D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BE4D20" w:rsidRPr="00BE4D20" w14:paraId="3517DB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B772D" w14:textId="128B525D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  <w:jc w:val="center"/>
                  </w:pPr>
                  <w:r w:rsidRPr="00BE4D20">
                    <w:t>/api/</w:t>
                  </w:r>
                  <w:r w:rsidRPr="00BE4D20">
                    <w:t>enrolments</w:t>
                  </w:r>
                  <w:r w:rsidRPr="00BE4D20">
                    <w:t>/my</w:t>
                  </w:r>
                </w:p>
              </w:tc>
            </w:tr>
          </w:tbl>
          <w:p w14:paraId="35C4457C" w14:textId="77777777" w:rsidR="00453FE7" w:rsidRDefault="00453FE7" w:rsidP="00BE4D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45AA84D5" w14:textId="236EBA59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t>Allows the Participant to view their own</w:t>
            </w:r>
          </w:p>
        </w:tc>
        <w:tc>
          <w:tcPr>
            <w:tcW w:w="1503" w:type="dxa"/>
          </w:tcPr>
          <w:p w14:paraId="39B6B09A" w14:textId="779EC9B5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30A1D9E4" w14:textId="559A4A2A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t>None</w:t>
            </w:r>
          </w:p>
        </w:tc>
        <w:tc>
          <w:tcPr>
            <w:tcW w:w="1503" w:type="dxa"/>
          </w:tcPr>
          <w:p w14:paraId="4C30C06A" w14:textId="70DB8E37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rPr>
                <w:b/>
                <w:bCs/>
              </w:rPr>
              <w:t>200 OK</w:t>
            </w:r>
            <w:r w:rsidRPr="00BE4D20">
              <w:t xml:space="preserve"> – </w:t>
            </w:r>
            <w:r w:rsidRPr="00BE4D20">
              <w:t>Enrolment</w:t>
            </w:r>
            <w:r w:rsidRPr="00BE4D20">
              <w:t xml:space="preserve"> details. </w:t>
            </w:r>
            <w:r w:rsidRPr="00BE4D20">
              <w:rPr>
                <w:b/>
                <w:bCs/>
              </w:rPr>
              <w:t>403 Forbidden</w:t>
            </w:r>
            <w:r w:rsidRPr="00BE4D20">
              <w:t xml:space="preserve"> – </w:t>
            </w:r>
            <w:r w:rsidRPr="00BE4D20">
              <w:t>Enrolment</w:t>
            </w:r>
            <w:r w:rsidRPr="00BE4D20">
              <w:t xml:space="preserve"> belongs to another participant.</w:t>
            </w:r>
          </w:p>
        </w:tc>
      </w:tr>
      <w:tr w:rsidR="00453FE7" w14:paraId="5F946F19" w14:textId="77777777" w:rsidTr="00215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BC64DFB" w14:textId="098BDB0B" w:rsidR="00453FE7" w:rsidRDefault="003627A2" w:rsidP="00453FE7">
            <w:r w:rsidRPr="003627A2">
              <w:t>GET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156429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A21EC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3E9B3016" w14:textId="77777777" w:rsidR="00BE4D20" w:rsidRPr="00BE4D20" w:rsidRDefault="00BE4D20" w:rsidP="00BE4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BE4D20" w:rsidRPr="00BE4D20" w14:paraId="5E8C0C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08D5D" w14:textId="04980A5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  <w:r w:rsidRPr="00BE4D20">
                    <w:t>/</w:t>
                  </w:r>
                  <w:proofErr w:type="gramStart"/>
                  <w:r w:rsidRPr="00BE4D20">
                    <w:t>api</w:t>
                  </w:r>
                  <w:proofErr w:type="gramEnd"/>
                  <w:r w:rsidRPr="00BE4D20">
                    <w:t>/</w:t>
                  </w:r>
                  <w:r w:rsidRPr="00BE4D20">
                    <w:t>enrolments</w:t>
                  </w:r>
                  <w:r w:rsidRPr="00BE4D20">
                    <w:t>/{id}</w:t>
                  </w:r>
                </w:p>
              </w:tc>
            </w:tr>
          </w:tbl>
          <w:p w14:paraId="11AA7F9C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54EE4CF3" w14:textId="6B53314D" w:rsidR="00453FE7" w:rsidRDefault="00BE4D20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 xml:space="preserve">Allows the Participant to cancel their own </w:t>
            </w:r>
            <w:r w:rsidRPr="00BE4D20">
              <w:t>enrolment</w:t>
            </w:r>
            <w:r w:rsidRPr="00BE4D20">
              <w:t>.</w:t>
            </w:r>
          </w:p>
        </w:tc>
        <w:tc>
          <w:tcPr>
            <w:tcW w:w="1503" w:type="dxa"/>
          </w:tcPr>
          <w:p w14:paraId="550AF8D7" w14:textId="66457DEF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20F945E5" w14:textId="7758D8C3" w:rsidR="00453FE7" w:rsidRDefault="00BE4D20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>None</w:t>
            </w:r>
          </w:p>
        </w:tc>
        <w:tc>
          <w:tcPr>
            <w:tcW w:w="1503" w:type="dxa"/>
          </w:tcPr>
          <w:p w14:paraId="15FB2A5A" w14:textId="3ABA148D" w:rsidR="00453FE7" w:rsidRDefault="00BE4D20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rPr>
                <w:b/>
                <w:bCs/>
              </w:rPr>
              <w:t>204 No Content</w:t>
            </w:r>
            <w:r w:rsidRPr="00BE4D20">
              <w:t xml:space="preserve"> – </w:t>
            </w:r>
            <w:r w:rsidRPr="00BE4D20">
              <w:t>Enrolment</w:t>
            </w:r>
            <w:r w:rsidRPr="00BE4D20">
              <w:t xml:space="preserve"> cancelled. </w:t>
            </w:r>
            <w:r w:rsidRPr="00BE4D20">
              <w:rPr>
                <w:b/>
                <w:bCs/>
              </w:rPr>
              <w:t>403 Forbidden</w:t>
            </w:r>
            <w:r w:rsidRPr="00BE4D20">
              <w:t xml:space="preserve"> – Not authorised.</w:t>
            </w:r>
          </w:p>
        </w:tc>
      </w:tr>
      <w:tr w:rsidR="00453FE7" w14:paraId="1CD66D2C" w14:textId="77777777" w:rsidTr="00215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C76F8F5" w14:textId="1AC49B6A" w:rsidR="00453FE7" w:rsidRDefault="003627A2" w:rsidP="00453FE7">
            <w:r w:rsidRPr="003627A2">
              <w:t>DELETE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7A2" w:rsidRPr="003627A2" w14:paraId="57738C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787DA" w14:textId="77777777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  <w:jc w:val="center"/>
                  </w:pPr>
                </w:p>
              </w:tc>
            </w:tr>
          </w:tbl>
          <w:p w14:paraId="06E540E5" w14:textId="77777777" w:rsidR="003627A2" w:rsidRPr="003627A2" w:rsidRDefault="003627A2" w:rsidP="00362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3627A2" w:rsidRPr="003627A2" w14:paraId="5FAAAA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741F9" w14:textId="139318D3" w:rsidR="003627A2" w:rsidRPr="003627A2" w:rsidRDefault="003627A2" w:rsidP="003627A2">
                  <w:pPr>
                    <w:framePr w:hSpace="180" w:wrap="around" w:vAnchor="page" w:hAnchor="margin" w:y="3097"/>
                    <w:spacing w:after="0" w:line="240" w:lineRule="auto"/>
                    <w:jc w:val="center"/>
                  </w:pPr>
                  <w:r w:rsidRPr="003627A2">
                    <w:t>/</w:t>
                  </w:r>
                  <w:proofErr w:type="gramStart"/>
                  <w:r w:rsidRPr="003627A2">
                    <w:t>api</w:t>
                  </w:r>
                  <w:proofErr w:type="gramEnd"/>
                  <w:r w:rsidRPr="003627A2">
                    <w:t>/</w:t>
                  </w:r>
                  <w:r w:rsidR="00BE4D20" w:rsidRPr="003627A2">
                    <w:t>enrolments</w:t>
                  </w:r>
                  <w:r w:rsidRPr="003627A2">
                    <w:t>/{id}</w:t>
                  </w:r>
                </w:p>
              </w:tc>
            </w:tr>
          </w:tbl>
          <w:p w14:paraId="5B39B7E7" w14:textId="77777777" w:rsidR="00453FE7" w:rsidRDefault="00453FE7" w:rsidP="003627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65137BAB" w14:textId="77777777" w:rsidR="00BE4D20" w:rsidRDefault="00BE4D20" w:rsidP="00BE4D20">
            <w:pPr>
              <w:tabs>
                <w:tab w:val="left" w:pos="73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36131F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C4941" w14:textId="77777777" w:rsidR="00BE4D20" w:rsidRPr="00BE4D20" w:rsidRDefault="00BE4D20" w:rsidP="00BE4D20">
                  <w:pPr>
                    <w:framePr w:hSpace="180" w:wrap="around" w:vAnchor="page" w:hAnchor="margin" w:y="3097"/>
                    <w:tabs>
                      <w:tab w:val="left" w:pos="732"/>
                    </w:tabs>
                    <w:spacing w:after="0" w:line="240" w:lineRule="auto"/>
                  </w:pPr>
                </w:p>
              </w:tc>
            </w:tr>
          </w:tbl>
          <w:p w14:paraId="16A49AE7" w14:textId="77777777" w:rsidR="00BE4D20" w:rsidRPr="00BE4D20" w:rsidRDefault="00BE4D20" w:rsidP="00BE4D20">
            <w:pPr>
              <w:tabs>
                <w:tab w:val="left" w:pos="73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BE4D20" w:rsidRPr="00BE4D20" w14:paraId="33B751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73FCC" w14:textId="77777777" w:rsidR="00BE4D20" w:rsidRPr="00BE4D20" w:rsidRDefault="00BE4D20" w:rsidP="00BE4D20">
                  <w:pPr>
                    <w:framePr w:hSpace="180" w:wrap="around" w:vAnchor="page" w:hAnchor="margin" w:y="3097"/>
                    <w:tabs>
                      <w:tab w:val="left" w:pos="732"/>
                    </w:tabs>
                    <w:spacing w:after="0" w:line="240" w:lineRule="auto"/>
                  </w:pPr>
                  <w:r w:rsidRPr="00BE4D20">
                    <w:t>Allows the Participant to view their personal results and</w:t>
                  </w:r>
                </w:p>
              </w:tc>
            </w:tr>
          </w:tbl>
          <w:p w14:paraId="5050FE25" w14:textId="35D91BFD" w:rsidR="00453FE7" w:rsidRDefault="00453FE7" w:rsidP="00BE4D20">
            <w:pPr>
              <w:tabs>
                <w:tab w:val="left" w:pos="73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3" w:type="dxa"/>
          </w:tcPr>
          <w:p w14:paraId="4E32BA7E" w14:textId="0B1D5CD0" w:rsidR="00453FE7" w:rsidRDefault="003627A2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0B294094" w14:textId="5AF8C45D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t>None</w:t>
            </w:r>
          </w:p>
        </w:tc>
        <w:tc>
          <w:tcPr>
            <w:tcW w:w="1503" w:type="dxa"/>
          </w:tcPr>
          <w:p w14:paraId="489F2836" w14:textId="546A824E" w:rsidR="00453FE7" w:rsidRDefault="00BE4D20" w:rsidP="0045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D20">
              <w:rPr>
                <w:b/>
                <w:bCs/>
              </w:rPr>
              <w:t>200 OK</w:t>
            </w:r>
            <w:r w:rsidRPr="00BE4D20">
              <w:t xml:space="preserve"> – List of personal results.</w:t>
            </w:r>
          </w:p>
        </w:tc>
      </w:tr>
      <w:tr w:rsidR="00453FE7" w14:paraId="36BEE1A8" w14:textId="77777777" w:rsidTr="002155EB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926E462" w14:textId="161DEC61" w:rsidR="00453FE7" w:rsidRDefault="003627A2" w:rsidP="00453FE7">
            <w:r w:rsidRPr="003627A2">
              <w:t>GET</w:t>
            </w:r>
          </w:p>
        </w:tc>
        <w:tc>
          <w:tcPr>
            <w:tcW w:w="1502" w:type="dxa"/>
          </w:tcPr>
          <w:p w14:paraId="141474AC" w14:textId="7F474C8A" w:rsidR="00453FE7" w:rsidRDefault="003627A2" w:rsidP="00362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/api/results/my</w:t>
            </w:r>
          </w:p>
        </w:tc>
        <w:tc>
          <w:tcPr>
            <w:tcW w:w="1503" w:type="dxa"/>
          </w:tcPr>
          <w:p w14:paraId="6FCCA1A1" w14:textId="562AA866" w:rsidR="00453FE7" w:rsidRDefault="00BE4D20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>Allows the Participant to view one of their results.</w:t>
            </w:r>
          </w:p>
        </w:tc>
        <w:tc>
          <w:tcPr>
            <w:tcW w:w="1503" w:type="dxa"/>
          </w:tcPr>
          <w:p w14:paraId="186191B4" w14:textId="11FDAD1A" w:rsidR="00453FE7" w:rsidRDefault="003627A2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27A2">
              <w:t>Participant</w:t>
            </w:r>
          </w:p>
        </w:tc>
        <w:tc>
          <w:tcPr>
            <w:tcW w:w="1503" w:type="dxa"/>
          </w:tcPr>
          <w:p w14:paraId="721F75BD" w14:textId="0FD0690F" w:rsidR="00453FE7" w:rsidRDefault="00BE4D20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4D20">
              <w:t>None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4D20" w:rsidRPr="00BE4D20" w14:paraId="1817EE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53635F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</w:p>
              </w:tc>
            </w:tr>
          </w:tbl>
          <w:p w14:paraId="691C1D09" w14:textId="77777777" w:rsidR="00BE4D20" w:rsidRPr="00BE4D20" w:rsidRDefault="00BE4D20" w:rsidP="00BE4D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3"/>
            </w:tblGrid>
            <w:tr w:rsidR="00BE4D20" w:rsidRPr="00BE4D20" w14:paraId="798BCA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2D1E9" w14:textId="77777777" w:rsidR="00BE4D20" w:rsidRPr="00BE4D20" w:rsidRDefault="00BE4D20" w:rsidP="00BE4D20">
                  <w:pPr>
                    <w:framePr w:hSpace="180" w:wrap="around" w:vAnchor="page" w:hAnchor="margin" w:y="3097"/>
                    <w:spacing w:after="0" w:line="240" w:lineRule="auto"/>
                  </w:pPr>
                  <w:r w:rsidRPr="00BE4D20">
                    <w:rPr>
                      <w:b/>
                      <w:bCs/>
                    </w:rPr>
                    <w:t>200 OK</w:t>
                  </w:r>
                  <w:r w:rsidRPr="00BE4D20">
                    <w:t xml:space="preserve"> – Result details. </w:t>
                  </w:r>
                  <w:r w:rsidRPr="00BE4D20">
                    <w:rPr>
                      <w:b/>
                      <w:bCs/>
                    </w:rPr>
                    <w:t>403 Forbidden</w:t>
                  </w:r>
                  <w:r w:rsidRPr="00BE4D20">
                    <w:t xml:space="preserve"> – Not authorised.</w:t>
                  </w:r>
                </w:p>
              </w:tc>
            </w:tr>
          </w:tbl>
          <w:p w14:paraId="3BF4BB36" w14:textId="77777777" w:rsidR="00453FE7" w:rsidRDefault="00453FE7" w:rsidP="0045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029BB6" w14:textId="0450EC95" w:rsidR="0092420D" w:rsidRDefault="0092420D"/>
    <w:sectPr w:rsidR="00924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A48A" w14:textId="77777777" w:rsidR="000B20B6" w:rsidRDefault="000B20B6" w:rsidP="001449C4">
      <w:pPr>
        <w:spacing w:after="0" w:line="240" w:lineRule="auto"/>
      </w:pPr>
      <w:r>
        <w:separator/>
      </w:r>
    </w:p>
  </w:endnote>
  <w:endnote w:type="continuationSeparator" w:id="0">
    <w:p w14:paraId="465BA686" w14:textId="77777777" w:rsidR="000B20B6" w:rsidRDefault="000B20B6" w:rsidP="00144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7BA2" w14:textId="77777777" w:rsidR="002155EB" w:rsidRDefault="00215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28A1" w14:textId="77777777" w:rsidR="002155EB" w:rsidRDefault="002155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2ABD" w14:textId="77777777" w:rsidR="002155EB" w:rsidRDefault="00215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2E56" w14:textId="77777777" w:rsidR="000B20B6" w:rsidRDefault="000B20B6" w:rsidP="001449C4">
      <w:pPr>
        <w:spacing w:after="0" w:line="240" w:lineRule="auto"/>
      </w:pPr>
      <w:r>
        <w:separator/>
      </w:r>
    </w:p>
  </w:footnote>
  <w:footnote w:type="continuationSeparator" w:id="0">
    <w:p w14:paraId="4353505A" w14:textId="77777777" w:rsidR="000B20B6" w:rsidRDefault="000B20B6" w:rsidP="00144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2D239" w14:textId="77777777" w:rsidR="002155EB" w:rsidRDefault="00215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520C" w14:textId="77777777" w:rsidR="001449C4" w:rsidRDefault="001449C4">
    <w:pPr>
      <w:pStyle w:val="Header"/>
    </w:pPr>
  </w:p>
  <w:p w14:paraId="3C4AFC7F" w14:textId="77777777" w:rsidR="001449C4" w:rsidRDefault="001449C4">
    <w:pPr>
      <w:pStyle w:val="Header"/>
    </w:pPr>
  </w:p>
  <w:p w14:paraId="685DDE63" w14:textId="77777777" w:rsidR="001449C4" w:rsidRDefault="001449C4">
    <w:pPr>
      <w:pStyle w:val="Header"/>
    </w:pPr>
  </w:p>
  <w:p w14:paraId="73293659" w14:textId="77777777" w:rsidR="001449C4" w:rsidRDefault="001449C4">
    <w:pPr>
      <w:pStyle w:val="Header"/>
    </w:pPr>
  </w:p>
  <w:p w14:paraId="7B68A347" w14:textId="5212293D" w:rsidR="001449C4" w:rsidRPr="002155EB" w:rsidRDefault="001449C4">
    <w:pPr>
      <w:pStyle w:val="Header"/>
      <w:rPr>
        <w:b/>
        <w:bCs/>
      </w:rPr>
    </w:pPr>
    <w:r w:rsidRPr="002155EB">
      <w:rPr>
        <w:b/>
        <w:bCs/>
      </w:rPr>
      <w:t xml:space="preserve"> API Endpoint table</w:t>
    </w:r>
  </w:p>
  <w:p w14:paraId="34D0F91C" w14:textId="7A210BEF" w:rsidR="001449C4" w:rsidRPr="002155EB" w:rsidRDefault="001449C4">
    <w:pPr>
      <w:pStyle w:val="Header"/>
      <w:rPr>
        <w:b/>
        <w:bCs/>
      </w:rPr>
    </w:pPr>
    <w:r w:rsidRPr="002155EB">
      <w:rPr>
        <w:b/>
        <w:bCs/>
      </w:rPr>
      <w:t xml:space="preserve">Table </w:t>
    </w:r>
    <w:r w:rsidR="00453FE7" w:rsidRPr="002155EB">
      <w:rPr>
        <w:b/>
        <w:bCs/>
      </w:rPr>
      <w:t>2</w:t>
    </w:r>
    <w:r w:rsidRPr="002155EB">
      <w:rPr>
        <w:b/>
        <w:bCs/>
      </w:rPr>
      <w:t xml:space="preserve">: </w:t>
    </w:r>
    <w:r w:rsidR="00453FE7" w:rsidRPr="002155EB">
      <w:rPr>
        <w:b/>
        <w:bCs/>
      </w:rPr>
      <w:t>Participants</w:t>
    </w:r>
    <w:r w:rsidRPr="002155EB">
      <w:rPr>
        <w:b/>
        <w:bCs/>
      </w:rPr>
      <w:t xml:space="preserve"> Endpoint</w:t>
    </w:r>
  </w:p>
  <w:p w14:paraId="7DDB2E2C" w14:textId="77777777" w:rsidR="001449C4" w:rsidRDefault="001449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4A14" w14:textId="77777777" w:rsidR="002155EB" w:rsidRDefault="002155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0D"/>
    <w:rsid w:val="000158B6"/>
    <w:rsid w:val="00047E19"/>
    <w:rsid w:val="000B20B6"/>
    <w:rsid w:val="0013410A"/>
    <w:rsid w:val="001449C4"/>
    <w:rsid w:val="002155EB"/>
    <w:rsid w:val="003627A2"/>
    <w:rsid w:val="00453FE7"/>
    <w:rsid w:val="00890691"/>
    <w:rsid w:val="0092420D"/>
    <w:rsid w:val="00982336"/>
    <w:rsid w:val="009B4810"/>
    <w:rsid w:val="00BE4D20"/>
    <w:rsid w:val="00C0728B"/>
    <w:rsid w:val="00C30C9E"/>
    <w:rsid w:val="00C83EB4"/>
    <w:rsid w:val="00E97784"/>
    <w:rsid w:val="00FA5EB7"/>
    <w:rsid w:val="00FB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6CAC0"/>
  <w15:chartTrackingRefBased/>
  <w15:docId w15:val="{E6EDB19F-1E4E-4502-9CA4-FC0E4AC1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0D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92420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n-ZA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2420D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n-Z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2420D"/>
    <w:rPr>
      <w:rFonts w:eastAsiaTheme="minorEastAsia" w:cs="Times New Roman"/>
      <w:kern w:val="0"/>
      <w:sz w:val="20"/>
      <w:szCs w:val="20"/>
      <w:lang w:eastAsia="en-ZA"/>
      <w14:ligatures w14:val="none"/>
    </w:rPr>
  </w:style>
  <w:style w:type="character" w:styleId="SubtleEmphasis">
    <w:name w:val="Subtle Emphasis"/>
    <w:basedOn w:val="DefaultParagraphFont"/>
    <w:uiPriority w:val="19"/>
    <w:qFormat/>
    <w:rsid w:val="0092420D"/>
    <w:rPr>
      <w:i/>
      <w:iCs/>
    </w:rPr>
  </w:style>
  <w:style w:type="table" w:styleId="LightShading-Accent1">
    <w:name w:val="Light Shading Accent 1"/>
    <w:basedOn w:val="TableNormal"/>
    <w:uiPriority w:val="60"/>
    <w:rsid w:val="0092420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en-Z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leGrid">
    <w:name w:val="Table Grid"/>
    <w:basedOn w:val="TableNormal"/>
    <w:uiPriority w:val="39"/>
    <w:rsid w:val="00E97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4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9C4"/>
  </w:style>
  <w:style w:type="paragraph" w:styleId="Footer">
    <w:name w:val="footer"/>
    <w:basedOn w:val="Normal"/>
    <w:link w:val="FooterChar"/>
    <w:uiPriority w:val="99"/>
    <w:unhideWhenUsed/>
    <w:rsid w:val="00144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9C4"/>
  </w:style>
  <w:style w:type="character" w:styleId="Strong">
    <w:name w:val="Strong"/>
    <w:basedOn w:val="DefaultParagraphFont"/>
    <w:uiPriority w:val="22"/>
    <w:qFormat/>
    <w:rsid w:val="000158B6"/>
    <w:rPr>
      <w:b/>
      <w:bCs/>
    </w:rPr>
  </w:style>
  <w:style w:type="table" w:styleId="GridTable5Dark-Accent4">
    <w:name w:val="Grid Table 5 Dark Accent 4"/>
    <w:basedOn w:val="TableNormal"/>
    <w:uiPriority w:val="50"/>
    <w:rsid w:val="00C30C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53FE7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2155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70D33-F6A9-4E1A-A551-65AD195DC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6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Adivhaho Ramabulana</dc:creator>
  <cp:keywords/>
  <dc:description/>
  <cp:lastModifiedBy>Adivhaho Ramabulana</cp:lastModifiedBy>
  <cp:revision>4</cp:revision>
  <dcterms:created xsi:type="dcterms:W3CDTF">2026-09-03T23:23:00Z</dcterms:created>
  <dcterms:modified xsi:type="dcterms:W3CDTF">2026-09-04T11:02:00Z</dcterms:modified>
</cp:coreProperties>
</file>