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5Dark-Accent4"/>
        <w:tblW w:w="0" w:type="auto"/>
        <w:tblInd w:w="-800" w:type="dxa"/>
        <w:tblLook w:val="04A0" w:firstRow="1" w:lastRow="0" w:firstColumn="1" w:lastColumn="0" w:noHBand="0" w:noVBand="1"/>
      </w:tblPr>
      <w:tblGrid>
        <w:gridCol w:w="74"/>
        <w:gridCol w:w="847"/>
        <w:gridCol w:w="2865"/>
        <w:gridCol w:w="1333"/>
        <w:gridCol w:w="978"/>
        <w:gridCol w:w="2096"/>
        <w:gridCol w:w="1623"/>
      </w:tblGrid>
      <w:tr w:rsidR="00E97784" w14:paraId="2C2E6039" w14:textId="77777777" w:rsidTr="00C30C9E">
        <w:trPr>
          <w:gridBefore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1" w:type="dxa"/>
          </w:tcPr>
          <w:p w14:paraId="7AEA83DB" w14:textId="1DB58006" w:rsidR="00E97784" w:rsidRPr="00C30C9E" w:rsidRDefault="00E97784">
            <w:r w:rsidRPr="00C30C9E">
              <w:t>HTTP Method</w:t>
            </w:r>
          </w:p>
        </w:tc>
        <w:tc>
          <w:tcPr>
            <w:tcW w:w="0" w:type="auto"/>
          </w:tcPr>
          <w:p w14:paraId="11D1616C" w14:textId="4C6F710A" w:rsidR="00E97784" w:rsidRPr="00C30C9E" w:rsidRDefault="00E9778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30C9E">
              <w:t>Route</w:t>
            </w:r>
          </w:p>
        </w:tc>
        <w:tc>
          <w:tcPr>
            <w:tcW w:w="0" w:type="auto"/>
          </w:tcPr>
          <w:p w14:paraId="28931F43" w14:textId="6B3705C1" w:rsidR="00E97784" w:rsidRPr="00C30C9E" w:rsidRDefault="00E9778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30C9E">
              <w:t>Description</w:t>
            </w:r>
          </w:p>
        </w:tc>
        <w:tc>
          <w:tcPr>
            <w:tcW w:w="0" w:type="auto"/>
          </w:tcPr>
          <w:p w14:paraId="2F231B91" w14:textId="42E6DA0F" w:rsidR="00E97784" w:rsidRPr="00C30C9E" w:rsidRDefault="00E9778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30C9E">
              <w:t>Role Required</w:t>
            </w:r>
          </w:p>
        </w:tc>
        <w:tc>
          <w:tcPr>
            <w:tcW w:w="0" w:type="auto"/>
          </w:tcPr>
          <w:p w14:paraId="70E5556D" w14:textId="505263B7" w:rsidR="00E97784" w:rsidRPr="00C30C9E" w:rsidRDefault="00E9778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30C9E">
              <w:t>Request Body</w:t>
            </w:r>
          </w:p>
        </w:tc>
        <w:tc>
          <w:tcPr>
            <w:tcW w:w="0" w:type="auto"/>
          </w:tcPr>
          <w:p w14:paraId="65C28DB4" w14:textId="77777777" w:rsidR="00E97784" w:rsidRPr="00C30C9E" w:rsidRDefault="00E9778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30C9E">
              <w:t xml:space="preserve">Expected </w:t>
            </w:r>
          </w:p>
          <w:p w14:paraId="290B28F1" w14:textId="46E60800" w:rsidR="00E97784" w:rsidRPr="00C30C9E" w:rsidRDefault="00E9778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30C9E">
              <w:t>response</w:t>
            </w:r>
          </w:p>
        </w:tc>
      </w:tr>
      <w:tr w:rsidR="00E97784" w14:paraId="0F977C9A" w14:textId="77777777" w:rsidTr="00C30C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0A2E26CE" w14:textId="21FECD23" w:rsidR="00E97784" w:rsidRDefault="00E97784">
            <w:r>
              <w:t>POST</w:t>
            </w:r>
          </w:p>
        </w:tc>
        <w:tc>
          <w:tcPr>
            <w:tcW w:w="0" w:type="auto"/>
          </w:tcPr>
          <w:p w14:paraId="279353E0" w14:textId="34145D94" w:rsidR="00E97784" w:rsidRDefault="00015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58B6">
              <w:t>/api/auth/login</w:t>
            </w:r>
          </w:p>
        </w:tc>
        <w:tc>
          <w:tcPr>
            <w:tcW w:w="0" w:type="auto"/>
          </w:tcPr>
          <w:p w14:paraId="5A058433" w14:textId="6870B90A" w:rsidR="00E97784" w:rsidRDefault="00015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58B6">
              <w:t>Authenticates an Organiser and provides an access token.</w:t>
            </w:r>
          </w:p>
        </w:tc>
        <w:tc>
          <w:tcPr>
            <w:tcW w:w="0" w:type="auto"/>
          </w:tcPr>
          <w:p w14:paraId="20AD91D7" w14:textId="70BDC5E6" w:rsidR="00E97784" w:rsidRDefault="00015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58B6">
              <w:t>Organis</w:t>
            </w:r>
            <w:r>
              <w:t>e</w:t>
            </w:r>
            <w:r w:rsidRPr="000158B6">
              <w:t>r</w:t>
            </w:r>
          </w:p>
        </w:tc>
        <w:tc>
          <w:tcPr>
            <w:tcW w:w="0" w:type="auto"/>
          </w:tcPr>
          <w:p w14:paraId="3DC09B81" w14:textId="00FFA9AC" w:rsidR="00E97784" w:rsidRDefault="00015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58B6">
              <w:t>{“</w:t>
            </w:r>
            <w:r w:rsidRPr="000158B6">
              <w:t>email", "password</w:t>
            </w:r>
            <w:r w:rsidRPr="000158B6">
              <w:t>”}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1"/>
            </w:tblGrid>
            <w:tr w:rsidR="000158B6" w:rsidRPr="000158B6" w14:paraId="742243D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CE6E2" w14:textId="77777777" w:rsidR="000158B6" w:rsidRPr="000158B6" w:rsidRDefault="000158B6" w:rsidP="000158B6">
                  <w:pPr>
                    <w:spacing w:after="0" w:line="240" w:lineRule="auto"/>
                  </w:pPr>
                  <w:r w:rsidRPr="000158B6">
                    <w:t>}</w:t>
                  </w:r>
                </w:p>
              </w:tc>
            </w:tr>
          </w:tbl>
          <w:p w14:paraId="619183D8" w14:textId="77777777" w:rsidR="000158B6" w:rsidRPr="000158B6" w:rsidRDefault="000158B6" w:rsidP="00015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1830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30"/>
            </w:tblGrid>
            <w:tr w:rsidR="000158B6" w:rsidRPr="000158B6" w14:paraId="76CCDB5E" w14:textId="77777777" w:rsidTr="00C30C9E">
              <w:trPr>
                <w:tblCellSpacing w:w="15" w:type="dxa"/>
              </w:trPr>
              <w:tc>
                <w:tcPr>
                  <w:tcW w:w="1770" w:type="dxa"/>
                  <w:vAlign w:val="center"/>
                  <w:hideMark/>
                </w:tcPr>
                <w:p w14:paraId="5D6BF8A8" w14:textId="77777777" w:rsidR="000158B6" w:rsidRDefault="000158B6" w:rsidP="000158B6">
                  <w:pPr>
                    <w:spacing w:after="0" w:line="240" w:lineRule="auto"/>
                  </w:pPr>
                  <w:r w:rsidRPr="000158B6">
                    <w:rPr>
                      <w:b/>
                      <w:bCs/>
                    </w:rPr>
                    <w:t>200 OK</w:t>
                  </w:r>
                  <w:r w:rsidRPr="000158B6">
                    <w:t xml:space="preserve"> – Token and organiser details.</w:t>
                  </w:r>
                </w:p>
                <w:p w14:paraId="267BCF4F" w14:textId="0375E8AD" w:rsidR="000158B6" w:rsidRPr="000158B6" w:rsidRDefault="000158B6" w:rsidP="000158B6">
                  <w:pPr>
                    <w:spacing w:after="0" w:line="240" w:lineRule="auto"/>
                  </w:pPr>
                  <w:r w:rsidRPr="000158B6">
                    <w:t xml:space="preserve"> </w:t>
                  </w:r>
                  <w:r w:rsidRPr="000158B6">
                    <w:rPr>
                      <w:b/>
                      <w:bCs/>
                    </w:rPr>
                    <w:t>401 Unauthorized</w:t>
                  </w:r>
                  <w:r w:rsidRPr="000158B6">
                    <w:t xml:space="preserve"> – Invalid credentials.</w:t>
                  </w:r>
                </w:p>
              </w:tc>
            </w:tr>
          </w:tbl>
          <w:p w14:paraId="211A78C2" w14:textId="77777777" w:rsidR="00E97784" w:rsidRDefault="00E977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97784" w14:paraId="516753EA" w14:textId="77777777" w:rsidTr="00C30C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4193D66B" w14:textId="1BAB4C12" w:rsidR="00E97784" w:rsidRDefault="00E97784">
            <w:r>
              <w:t>GET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158B6" w:rsidRPr="000158B6" w14:paraId="429A21E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3DA2C4" w14:textId="77777777" w:rsidR="000158B6" w:rsidRPr="000158B6" w:rsidRDefault="000158B6" w:rsidP="000158B6">
                  <w:pPr>
                    <w:spacing w:after="0" w:line="240" w:lineRule="auto"/>
                  </w:pPr>
                </w:p>
              </w:tc>
            </w:tr>
          </w:tbl>
          <w:p w14:paraId="2E128510" w14:textId="77777777" w:rsidR="000158B6" w:rsidRPr="000158B6" w:rsidRDefault="000158B6" w:rsidP="00015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17"/>
            </w:tblGrid>
            <w:tr w:rsidR="000158B6" w:rsidRPr="000158B6" w14:paraId="45273AF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8785DD" w14:textId="77777777" w:rsidR="000158B6" w:rsidRPr="000158B6" w:rsidRDefault="000158B6" w:rsidP="000158B6">
                  <w:pPr>
                    <w:spacing w:after="0" w:line="240" w:lineRule="auto"/>
                  </w:pPr>
                  <w:r w:rsidRPr="000158B6">
                    <w:t>/api/profile</w:t>
                  </w:r>
                </w:p>
              </w:tc>
            </w:tr>
          </w:tbl>
          <w:p w14:paraId="5F95A2BB" w14:textId="77777777" w:rsidR="00E97784" w:rsidRDefault="00E977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158B6" w:rsidRPr="000158B6" w14:paraId="725B4F1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D99CA5" w14:textId="77777777" w:rsidR="000158B6" w:rsidRPr="000158B6" w:rsidRDefault="000158B6" w:rsidP="000158B6">
                  <w:pPr>
                    <w:spacing w:after="0" w:line="240" w:lineRule="auto"/>
                  </w:pPr>
                </w:p>
              </w:tc>
            </w:tr>
          </w:tbl>
          <w:p w14:paraId="33F51306" w14:textId="77777777" w:rsidR="000158B6" w:rsidRPr="000158B6" w:rsidRDefault="000158B6" w:rsidP="00015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0158B6" w:rsidRPr="000158B6" w14:paraId="5CBAEDA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E78A8B" w14:textId="77777777" w:rsidR="000158B6" w:rsidRPr="000158B6" w:rsidRDefault="000158B6" w:rsidP="000158B6">
                  <w:pPr>
                    <w:spacing w:after="0" w:line="240" w:lineRule="auto"/>
                  </w:pPr>
                  <w:r w:rsidRPr="000158B6">
                    <w:t>Allows the Organiser to view their profile information.</w:t>
                  </w:r>
                </w:p>
              </w:tc>
            </w:tr>
          </w:tbl>
          <w:p w14:paraId="0A90D44D" w14:textId="77777777" w:rsidR="00E97784" w:rsidRDefault="00E977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12D44D1" w14:textId="4231ADC9" w:rsidR="00E97784" w:rsidRDefault="00015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58B6">
              <w:t>Organiser</w:t>
            </w:r>
          </w:p>
        </w:tc>
        <w:tc>
          <w:tcPr>
            <w:tcW w:w="0" w:type="auto"/>
          </w:tcPr>
          <w:p w14:paraId="70B604A0" w14:textId="1515A90F" w:rsidR="00E97784" w:rsidRDefault="00015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58B6">
              <w:t>None</w:t>
            </w:r>
          </w:p>
        </w:tc>
        <w:tc>
          <w:tcPr>
            <w:tcW w:w="0" w:type="auto"/>
          </w:tcPr>
          <w:p w14:paraId="7DF6E32B" w14:textId="77777777" w:rsidR="000158B6" w:rsidRDefault="00015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Strong"/>
              </w:rPr>
              <w:t>200 OK</w:t>
            </w:r>
            <w:r>
              <w:t xml:space="preserve"> – Profile details.</w:t>
            </w:r>
          </w:p>
          <w:p w14:paraId="11DC7453" w14:textId="2946033C" w:rsidR="00E97784" w:rsidRDefault="00015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</w:t>
            </w:r>
            <w:r>
              <w:rPr>
                <w:rStyle w:val="Strong"/>
              </w:rPr>
              <w:t>401 Unauthorized</w:t>
            </w:r>
            <w:r>
              <w:t xml:space="preserve"> – Not logged in.</w:t>
            </w:r>
          </w:p>
        </w:tc>
      </w:tr>
      <w:tr w:rsidR="00E97784" w14:paraId="160E8401" w14:textId="77777777" w:rsidTr="00C30C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040B27F4" w14:textId="7E91048F" w:rsidR="00E97784" w:rsidRDefault="00E97784">
            <w:r>
              <w:t>PUT</w:t>
            </w:r>
          </w:p>
        </w:tc>
        <w:tc>
          <w:tcPr>
            <w:tcW w:w="0" w:type="auto"/>
          </w:tcPr>
          <w:p w14:paraId="3B087D5A" w14:textId="39C760D9" w:rsidR="00E97784" w:rsidRDefault="00015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58B6">
              <w:t>/api/profile</w:t>
            </w:r>
          </w:p>
        </w:tc>
        <w:tc>
          <w:tcPr>
            <w:tcW w:w="0" w:type="auto"/>
          </w:tcPr>
          <w:p w14:paraId="4FBDCAFF" w14:textId="1E626918" w:rsidR="00E97784" w:rsidRDefault="00015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58B6">
              <w:t>Allows the Organiser to update their profile information</w:t>
            </w:r>
          </w:p>
        </w:tc>
        <w:tc>
          <w:tcPr>
            <w:tcW w:w="0" w:type="auto"/>
          </w:tcPr>
          <w:p w14:paraId="3F2188A8" w14:textId="1FE1AAD4" w:rsidR="00E97784" w:rsidRDefault="00015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Organiser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158B6" w:rsidRPr="000158B6" w14:paraId="4649E98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1D2CBC" w14:textId="77777777" w:rsidR="000158B6" w:rsidRPr="000158B6" w:rsidRDefault="000158B6" w:rsidP="000158B6">
                  <w:pPr>
                    <w:spacing w:after="0" w:line="240" w:lineRule="auto"/>
                  </w:pPr>
                </w:p>
              </w:tc>
            </w:tr>
          </w:tbl>
          <w:p w14:paraId="1C91F4CF" w14:textId="77777777" w:rsidR="000158B6" w:rsidRPr="000158B6" w:rsidRDefault="000158B6" w:rsidP="00015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80"/>
            </w:tblGrid>
            <w:tr w:rsidR="000158B6" w:rsidRPr="000158B6" w14:paraId="345CDBC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696538" w14:textId="4BACE5BE" w:rsidR="000158B6" w:rsidRPr="000158B6" w:rsidRDefault="000158B6" w:rsidP="000158B6">
                  <w:pPr>
                    <w:spacing w:after="0" w:line="240" w:lineRule="auto"/>
                  </w:pPr>
                  <w:r w:rsidRPr="000158B6">
                    <w:t>{“</w:t>
                  </w:r>
                  <w:r w:rsidRPr="000158B6">
                    <w:t>phoneNumber", "address</w:t>
                  </w:r>
                  <w:r w:rsidRPr="000158B6">
                    <w:t>”}</w:t>
                  </w:r>
                </w:p>
              </w:tc>
            </w:tr>
          </w:tbl>
          <w:p w14:paraId="04845DB7" w14:textId="77777777" w:rsidR="00E97784" w:rsidRDefault="00E977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B006597" w14:textId="77777777" w:rsidR="000158B6" w:rsidRDefault="00015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58B6">
              <w:rPr>
                <w:b/>
                <w:bCs/>
              </w:rPr>
              <w:t>200 OK</w:t>
            </w:r>
            <w:r w:rsidRPr="000158B6">
              <w:t xml:space="preserve"> – Updated profile. </w:t>
            </w:r>
          </w:p>
          <w:p w14:paraId="650BF04C" w14:textId="43DCDC68" w:rsidR="00E97784" w:rsidRDefault="00015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58B6">
              <w:rPr>
                <w:b/>
                <w:bCs/>
              </w:rPr>
              <w:t>400 Bad Request</w:t>
            </w:r>
            <w:r w:rsidRPr="000158B6">
              <w:t xml:space="preserve"> – Invalid information.</w:t>
            </w:r>
          </w:p>
        </w:tc>
      </w:tr>
      <w:tr w:rsidR="00E97784" w14:paraId="02D6D691" w14:textId="77777777" w:rsidTr="00C30C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45EADF86" w14:textId="3CE5DD88" w:rsidR="00E97784" w:rsidRDefault="000158B6">
            <w:r w:rsidRPr="000158B6">
              <w:t>POST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158B6" w:rsidRPr="000158B6" w14:paraId="44C5C88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E5D915" w14:textId="77777777" w:rsidR="000158B6" w:rsidRPr="000158B6" w:rsidRDefault="000158B6" w:rsidP="000158B6">
                  <w:pPr>
                    <w:spacing w:after="0" w:line="240" w:lineRule="auto"/>
                  </w:pPr>
                </w:p>
              </w:tc>
            </w:tr>
          </w:tbl>
          <w:p w14:paraId="72ABC5D3" w14:textId="77777777" w:rsidR="000158B6" w:rsidRPr="000158B6" w:rsidRDefault="000158B6" w:rsidP="00015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27"/>
            </w:tblGrid>
            <w:tr w:rsidR="000158B6" w:rsidRPr="000158B6" w14:paraId="6E8A51D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D1327A" w14:textId="77777777" w:rsidR="000158B6" w:rsidRPr="000158B6" w:rsidRDefault="000158B6" w:rsidP="000158B6">
                  <w:pPr>
                    <w:spacing w:after="0" w:line="240" w:lineRule="auto"/>
                  </w:pPr>
                  <w:r w:rsidRPr="000158B6">
                    <w:t>/api/events</w:t>
                  </w:r>
                </w:p>
              </w:tc>
            </w:tr>
          </w:tbl>
          <w:p w14:paraId="5E8DE441" w14:textId="77777777" w:rsidR="00E97784" w:rsidRDefault="00E977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47A83E2" w14:textId="36742D58" w:rsidR="00E97784" w:rsidRDefault="00015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58B6">
              <w:t>Creates a new event that Participants can enter.</w:t>
            </w:r>
          </w:p>
        </w:tc>
        <w:tc>
          <w:tcPr>
            <w:tcW w:w="0" w:type="auto"/>
          </w:tcPr>
          <w:p w14:paraId="7548DAFF" w14:textId="77777777" w:rsidR="00E97784" w:rsidRDefault="00E977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B2228A6" w14:textId="66027D95" w:rsidR="000158B6" w:rsidRPr="000158B6" w:rsidRDefault="000158B6" w:rsidP="00015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58B6">
              <w:t>Organiser</w:t>
            </w:r>
          </w:p>
        </w:tc>
        <w:tc>
          <w:tcPr>
            <w:tcW w:w="0" w:type="auto"/>
          </w:tcPr>
          <w:p w14:paraId="187E6750" w14:textId="43877D3E" w:rsidR="00E97784" w:rsidRDefault="00015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58B6">
              <w:t>{“</w:t>
            </w:r>
            <w:r w:rsidRPr="000158B6">
              <w:t>eventName", "description", "eventDate", "startTime", "location", "distance</w:t>
            </w:r>
            <w:r w:rsidRPr="000158B6">
              <w:t>”}</w:t>
            </w:r>
          </w:p>
        </w:tc>
        <w:tc>
          <w:tcPr>
            <w:tcW w:w="0" w:type="auto"/>
          </w:tcPr>
          <w:p w14:paraId="236063AE" w14:textId="77777777" w:rsidR="000158B6" w:rsidRDefault="00015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58B6">
              <w:rPr>
                <w:b/>
                <w:bCs/>
              </w:rPr>
              <w:t>201 Created</w:t>
            </w:r>
            <w:r w:rsidRPr="000158B6">
              <w:t xml:space="preserve"> – Event created.</w:t>
            </w:r>
          </w:p>
          <w:p w14:paraId="444E170B" w14:textId="670E1C4B" w:rsidR="00E97784" w:rsidRDefault="00015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58B6">
              <w:t xml:space="preserve"> </w:t>
            </w:r>
            <w:r w:rsidRPr="000158B6">
              <w:rPr>
                <w:b/>
                <w:bCs/>
              </w:rPr>
              <w:t>400 Bad Request</w:t>
            </w:r>
            <w:r w:rsidRPr="000158B6">
              <w:t xml:space="preserve"> – Invalid event details.</w:t>
            </w:r>
          </w:p>
        </w:tc>
      </w:tr>
      <w:tr w:rsidR="00E97784" w14:paraId="08EF2ADD" w14:textId="77777777" w:rsidTr="00C30C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06F23CCA" w14:textId="55D15A42" w:rsidR="00E97784" w:rsidRDefault="000158B6">
            <w:r w:rsidRPr="000158B6">
              <w:t>PUT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42"/>
            </w:tblGrid>
            <w:tr w:rsidR="000158B6" w:rsidRPr="000158B6" w14:paraId="6CED6F7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6FDFE6" w14:textId="77777777" w:rsidR="000158B6" w:rsidRPr="000158B6" w:rsidRDefault="000158B6" w:rsidP="000158B6">
                  <w:pPr>
                    <w:spacing w:after="0" w:line="240" w:lineRule="auto"/>
                  </w:pPr>
                  <w:r w:rsidRPr="000158B6">
                    <w:t>/api/events/{id}</w:t>
                  </w:r>
                </w:p>
              </w:tc>
            </w:tr>
          </w:tbl>
          <w:p w14:paraId="6BD929AD" w14:textId="77777777" w:rsidR="000158B6" w:rsidRPr="000158B6" w:rsidRDefault="000158B6" w:rsidP="00015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158B6" w:rsidRPr="000158B6" w14:paraId="529DC2B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20B3C8" w14:textId="77777777" w:rsidR="000158B6" w:rsidRPr="000158B6" w:rsidRDefault="000158B6" w:rsidP="000158B6">
                  <w:pPr>
                    <w:spacing w:after="0" w:line="240" w:lineRule="auto"/>
                  </w:pPr>
                </w:p>
              </w:tc>
            </w:tr>
          </w:tbl>
          <w:p w14:paraId="1612C922" w14:textId="77777777" w:rsidR="00E97784" w:rsidRDefault="00E977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158B6" w:rsidRPr="000158B6" w14:paraId="533D7E0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4B6A64" w14:textId="77777777" w:rsidR="000158B6" w:rsidRPr="000158B6" w:rsidRDefault="000158B6" w:rsidP="000158B6">
                  <w:pPr>
                    <w:spacing w:after="0" w:line="240" w:lineRule="auto"/>
                  </w:pPr>
                </w:p>
              </w:tc>
            </w:tr>
          </w:tbl>
          <w:p w14:paraId="7917D9FB" w14:textId="77777777" w:rsidR="000158B6" w:rsidRPr="000158B6" w:rsidRDefault="000158B6" w:rsidP="00015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0158B6" w:rsidRPr="000158B6" w14:paraId="143CC2F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12686C" w14:textId="77777777" w:rsidR="000158B6" w:rsidRPr="000158B6" w:rsidRDefault="000158B6" w:rsidP="000158B6">
                  <w:pPr>
                    <w:spacing w:after="0" w:line="240" w:lineRule="auto"/>
                  </w:pPr>
                  <w:r w:rsidRPr="000158B6">
                    <w:t>Updates an event created by the Organiser.</w:t>
                  </w:r>
                </w:p>
              </w:tc>
            </w:tr>
          </w:tbl>
          <w:p w14:paraId="69BAED37" w14:textId="77777777" w:rsidR="00E97784" w:rsidRDefault="00E977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6768B56F" w14:textId="77777777" w:rsidR="00E97784" w:rsidRDefault="00E977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32B39B3" w14:textId="402827DB" w:rsidR="000158B6" w:rsidRPr="000158B6" w:rsidRDefault="000158B6" w:rsidP="00015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58B6">
              <w:t>Organiser</w:t>
            </w:r>
          </w:p>
        </w:tc>
        <w:tc>
          <w:tcPr>
            <w:tcW w:w="0" w:type="auto"/>
          </w:tcPr>
          <w:p w14:paraId="6C515A99" w14:textId="1668C529" w:rsidR="00E97784" w:rsidRDefault="00015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58B6">
              <w:t>{ "eventName", "description", "eventDate", "startTime", "location", "distance", "status"}</w:t>
            </w:r>
          </w:p>
        </w:tc>
        <w:tc>
          <w:tcPr>
            <w:tcW w:w="0" w:type="auto"/>
          </w:tcPr>
          <w:p w14:paraId="080D7FDE" w14:textId="7E926D6F" w:rsidR="00E97784" w:rsidRDefault="00015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58B6">
              <w:rPr>
                <w:b/>
                <w:bCs/>
              </w:rPr>
              <w:t>200 OK</w:t>
            </w:r>
            <w:r w:rsidRPr="000158B6">
              <w:t xml:space="preserve"> – Event updated. </w:t>
            </w:r>
            <w:r w:rsidRPr="000158B6">
              <w:rPr>
                <w:b/>
                <w:bCs/>
              </w:rPr>
              <w:t>404 Not Found</w:t>
            </w:r>
            <w:r w:rsidRPr="000158B6">
              <w:t xml:space="preserve"> – Event does not exist.</w:t>
            </w:r>
          </w:p>
        </w:tc>
      </w:tr>
      <w:tr w:rsidR="00E97784" w14:paraId="21C820E2" w14:textId="77777777" w:rsidTr="00C30C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5A4C1123" w14:textId="7DD4AD5A" w:rsidR="00E97784" w:rsidRDefault="00890691">
            <w:r w:rsidRPr="00890691">
              <w:lastRenderedPageBreak/>
              <w:t>DELETE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90691" w:rsidRPr="00890691" w14:paraId="104EBA1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9702AE" w14:textId="77777777" w:rsidR="00890691" w:rsidRPr="00890691" w:rsidRDefault="00890691" w:rsidP="00890691">
                  <w:pPr>
                    <w:spacing w:after="0" w:line="240" w:lineRule="auto"/>
                  </w:pPr>
                </w:p>
              </w:tc>
            </w:tr>
          </w:tbl>
          <w:p w14:paraId="37458E8C" w14:textId="77777777" w:rsidR="00890691" w:rsidRPr="00890691" w:rsidRDefault="00890691" w:rsidP="008906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62"/>
            </w:tblGrid>
            <w:tr w:rsidR="00890691" w:rsidRPr="00890691" w14:paraId="2BA73A5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7A5F50" w14:textId="5672FF2E" w:rsidR="00890691" w:rsidRPr="00890691" w:rsidRDefault="00890691" w:rsidP="00890691">
                  <w:pPr>
                    <w:spacing w:after="0" w:line="240" w:lineRule="auto"/>
                  </w:pPr>
                  <w:r w:rsidRPr="00890691">
                    <w:t>/</w:t>
                  </w:r>
                  <w:r w:rsidRPr="00890691">
                    <w:t>Api</w:t>
                  </w:r>
                  <w:r w:rsidRPr="00890691">
                    <w:t>/events/{id}</w:t>
                  </w:r>
                </w:p>
              </w:tc>
            </w:tr>
          </w:tbl>
          <w:p w14:paraId="333A560A" w14:textId="77777777" w:rsidR="00E97784" w:rsidRDefault="00E977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90691" w:rsidRPr="00890691" w14:paraId="1ECE25B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2A88C7" w14:textId="77777777" w:rsidR="00890691" w:rsidRPr="00890691" w:rsidRDefault="00890691" w:rsidP="00890691">
                  <w:pPr>
                    <w:spacing w:after="0" w:line="240" w:lineRule="auto"/>
                  </w:pPr>
                </w:p>
              </w:tc>
            </w:tr>
          </w:tbl>
          <w:p w14:paraId="658AAFC8" w14:textId="77777777" w:rsidR="00890691" w:rsidRPr="00890691" w:rsidRDefault="00890691" w:rsidP="008906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890691" w:rsidRPr="00890691" w14:paraId="038EA3B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86699F" w14:textId="77777777" w:rsidR="00890691" w:rsidRPr="00890691" w:rsidRDefault="00890691" w:rsidP="00890691">
                  <w:pPr>
                    <w:spacing w:after="0" w:line="240" w:lineRule="auto"/>
                  </w:pPr>
                  <w:r w:rsidRPr="00890691">
                    <w:t>Deletes an event created by the Organiser.</w:t>
                  </w:r>
                </w:p>
              </w:tc>
            </w:tr>
          </w:tbl>
          <w:p w14:paraId="60038DCE" w14:textId="77777777" w:rsidR="00E97784" w:rsidRDefault="00E977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363FF51" w14:textId="71F67454" w:rsidR="00E97784" w:rsidRDefault="008906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0691">
              <w:t>Organiser</w:t>
            </w:r>
          </w:p>
        </w:tc>
        <w:tc>
          <w:tcPr>
            <w:tcW w:w="0" w:type="auto"/>
          </w:tcPr>
          <w:p w14:paraId="2E4673FC" w14:textId="45035CC7" w:rsidR="00E97784" w:rsidRDefault="008906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0691">
              <w:t>None</w:t>
            </w:r>
          </w:p>
        </w:tc>
        <w:tc>
          <w:tcPr>
            <w:tcW w:w="0" w:type="auto"/>
          </w:tcPr>
          <w:p w14:paraId="5FDC4ECE" w14:textId="74665AF9" w:rsidR="00E97784" w:rsidRDefault="008906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0691">
              <w:rPr>
                <w:b/>
                <w:bCs/>
              </w:rPr>
              <w:t>204 No Content</w:t>
            </w:r>
            <w:r w:rsidRPr="00890691">
              <w:t xml:space="preserve"> – Event deleted. </w:t>
            </w:r>
            <w:r w:rsidRPr="00890691">
              <w:rPr>
                <w:b/>
                <w:bCs/>
              </w:rPr>
              <w:t>404 Not Found</w:t>
            </w:r>
            <w:r w:rsidRPr="00890691">
              <w:t xml:space="preserve"> – Event does not exist.</w:t>
            </w:r>
          </w:p>
        </w:tc>
      </w:tr>
      <w:tr w:rsidR="00E97784" w14:paraId="2741E8EA" w14:textId="77777777" w:rsidTr="00C30C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49"/>
            </w:tblGrid>
            <w:tr w:rsidR="00890691" w:rsidRPr="00890691" w14:paraId="0428055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323500" w14:textId="77777777" w:rsidR="00890691" w:rsidRPr="00890691" w:rsidRDefault="00890691" w:rsidP="00890691">
                  <w:pPr>
                    <w:spacing w:after="0" w:line="240" w:lineRule="auto"/>
                  </w:pPr>
                  <w:r w:rsidRPr="00890691">
                    <w:t>POST</w:t>
                  </w:r>
                </w:p>
              </w:tc>
            </w:tr>
          </w:tbl>
          <w:p w14:paraId="0E6180E6" w14:textId="77777777" w:rsidR="00890691" w:rsidRPr="00890691" w:rsidRDefault="00890691" w:rsidP="00890691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90691" w:rsidRPr="00890691" w14:paraId="4094CF9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9AA410" w14:textId="77777777" w:rsidR="00890691" w:rsidRPr="00890691" w:rsidRDefault="00890691" w:rsidP="00890691">
                  <w:pPr>
                    <w:spacing w:after="0" w:line="240" w:lineRule="auto"/>
                  </w:pPr>
                </w:p>
              </w:tc>
            </w:tr>
          </w:tbl>
          <w:p w14:paraId="15A25519" w14:textId="77777777" w:rsidR="00E97784" w:rsidRDefault="00E97784"/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21"/>
            </w:tblGrid>
            <w:tr w:rsidR="00890691" w:rsidRPr="00890691" w14:paraId="4CF682D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4F3022" w14:textId="77777777" w:rsidR="00890691" w:rsidRPr="00890691" w:rsidRDefault="00890691" w:rsidP="00890691">
                  <w:pPr>
                    <w:spacing w:after="0" w:line="240" w:lineRule="auto"/>
                  </w:pPr>
                  <w:r w:rsidRPr="00890691">
                    <w:t>/api/categories</w:t>
                  </w:r>
                </w:p>
              </w:tc>
            </w:tr>
          </w:tbl>
          <w:p w14:paraId="28070B17" w14:textId="77777777" w:rsidR="00890691" w:rsidRPr="00890691" w:rsidRDefault="00890691" w:rsidP="008906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p w14:paraId="0FA74F24" w14:textId="77777777" w:rsidR="00E97784" w:rsidRDefault="00E977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90691" w:rsidRPr="00890691" w14:paraId="0F557EC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DE4DA4" w14:textId="77777777" w:rsidR="00890691" w:rsidRPr="00890691" w:rsidRDefault="00890691" w:rsidP="00890691">
                  <w:pPr>
                    <w:spacing w:after="0" w:line="240" w:lineRule="auto"/>
                  </w:pPr>
                </w:p>
              </w:tc>
            </w:tr>
          </w:tbl>
          <w:p w14:paraId="5DED1E83" w14:textId="77777777" w:rsidR="00890691" w:rsidRPr="00890691" w:rsidRDefault="00890691" w:rsidP="008906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890691" w:rsidRPr="00890691" w14:paraId="78EEA59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B86459" w14:textId="77777777" w:rsidR="00890691" w:rsidRPr="00890691" w:rsidRDefault="00890691" w:rsidP="00890691">
                  <w:pPr>
                    <w:spacing w:after="0" w:line="240" w:lineRule="auto"/>
                  </w:pPr>
                  <w:r w:rsidRPr="00890691">
                    <w:t>Creates a new event category.</w:t>
                  </w:r>
                </w:p>
              </w:tc>
            </w:tr>
          </w:tbl>
          <w:p w14:paraId="2093CE41" w14:textId="77777777" w:rsidR="00E97784" w:rsidRDefault="00E977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615C539A" w14:textId="778D8AD2" w:rsidR="00E97784" w:rsidRDefault="008906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0691">
              <w:t>Organiser</w:t>
            </w:r>
          </w:p>
        </w:tc>
        <w:tc>
          <w:tcPr>
            <w:tcW w:w="0" w:type="auto"/>
          </w:tcPr>
          <w:p w14:paraId="2E00196E" w14:textId="6D8BBACC" w:rsidR="00E97784" w:rsidRDefault="008906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0691">
              <w:t>{“</w:t>
            </w:r>
            <w:r w:rsidRPr="00890691">
              <w:t>categoryName", "description</w:t>
            </w:r>
            <w:r w:rsidRPr="00890691">
              <w:t>”}</w:t>
            </w:r>
          </w:p>
        </w:tc>
        <w:tc>
          <w:tcPr>
            <w:tcW w:w="0" w:type="auto"/>
          </w:tcPr>
          <w:p w14:paraId="54DC6CAC" w14:textId="4074C3B7" w:rsidR="00E97784" w:rsidRDefault="008906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0691">
              <w:rPr>
                <w:b/>
                <w:bCs/>
              </w:rPr>
              <w:t>201 Created</w:t>
            </w:r>
            <w:r w:rsidRPr="00890691">
              <w:t xml:space="preserve"> – Category created. </w:t>
            </w:r>
            <w:r w:rsidRPr="00890691">
              <w:rPr>
                <w:b/>
                <w:bCs/>
              </w:rPr>
              <w:t>400 Bad Request</w:t>
            </w:r>
            <w:r w:rsidRPr="00890691">
              <w:t xml:space="preserve"> – Invalid details.</w:t>
            </w:r>
          </w:p>
        </w:tc>
      </w:tr>
      <w:tr w:rsidR="00E97784" w14:paraId="1C1E6F4D" w14:textId="77777777" w:rsidTr="00C30C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26911819" w14:textId="50A91552" w:rsidR="00E97784" w:rsidRDefault="00890691">
            <w:r w:rsidRPr="00890691">
              <w:t>PUT</w:t>
            </w:r>
          </w:p>
        </w:tc>
        <w:tc>
          <w:tcPr>
            <w:tcW w:w="0" w:type="auto"/>
          </w:tcPr>
          <w:p w14:paraId="27564EAD" w14:textId="31A006E5" w:rsidR="00E97784" w:rsidRDefault="008906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0691">
              <w:t>/api/categories/{id}</w:t>
            </w:r>
          </w:p>
        </w:tc>
        <w:tc>
          <w:tcPr>
            <w:tcW w:w="0" w:type="auto"/>
          </w:tcPr>
          <w:p w14:paraId="35150349" w14:textId="4FCA52FD" w:rsidR="00E97784" w:rsidRDefault="008906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0691">
              <w:t>Updates an existing event category.</w:t>
            </w:r>
          </w:p>
        </w:tc>
        <w:tc>
          <w:tcPr>
            <w:tcW w:w="0" w:type="auto"/>
          </w:tcPr>
          <w:p w14:paraId="022BE974" w14:textId="2ABB9B4B" w:rsidR="00E97784" w:rsidRDefault="008906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0691">
              <w:t>Organiser</w:t>
            </w:r>
          </w:p>
        </w:tc>
        <w:tc>
          <w:tcPr>
            <w:tcW w:w="0" w:type="auto"/>
          </w:tcPr>
          <w:p w14:paraId="33DAB3AF" w14:textId="77777777" w:rsidR="00E97784" w:rsidRDefault="00E977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90691" w:rsidRPr="00890691" w14:paraId="6EF7CAA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FAA9A8D" w14:textId="77777777" w:rsidR="00890691" w:rsidRPr="00890691" w:rsidRDefault="00890691" w:rsidP="00890691">
                  <w:pPr>
                    <w:spacing w:after="0" w:line="240" w:lineRule="auto"/>
                    <w:jc w:val="center"/>
                  </w:pPr>
                </w:p>
              </w:tc>
            </w:tr>
          </w:tbl>
          <w:p w14:paraId="3326EBD9" w14:textId="77777777" w:rsidR="00890691" w:rsidRPr="00890691" w:rsidRDefault="00890691" w:rsidP="008906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80"/>
            </w:tblGrid>
            <w:tr w:rsidR="00890691" w:rsidRPr="00890691" w14:paraId="6C986FB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32A2B2" w14:textId="0093E4A0" w:rsidR="00890691" w:rsidRPr="00890691" w:rsidRDefault="00C30C9E" w:rsidP="00890691">
                  <w:pPr>
                    <w:spacing w:after="0" w:line="240" w:lineRule="auto"/>
                    <w:jc w:val="center"/>
                  </w:pPr>
                  <w:r w:rsidRPr="00890691">
                    <w:t>{“</w:t>
                  </w:r>
                  <w:r w:rsidR="00890691" w:rsidRPr="00890691">
                    <w:t>categoryName", "description</w:t>
                  </w:r>
                  <w:r w:rsidRPr="00890691">
                    <w:t>”}</w:t>
                  </w:r>
                </w:p>
              </w:tc>
            </w:tr>
          </w:tbl>
          <w:p w14:paraId="69A7CA20" w14:textId="77777777" w:rsidR="00890691" w:rsidRPr="00890691" w:rsidRDefault="00890691" w:rsidP="0089069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6502164D" w14:textId="1B1180EA" w:rsidR="00E97784" w:rsidRDefault="00FB262C" w:rsidP="00FB26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262C">
              <w:rPr>
                <w:b/>
                <w:bCs/>
              </w:rPr>
              <w:t>200 OK</w:t>
            </w:r>
            <w:r w:rsidRPr="00FB262C">
              <w:t xml:space="preserve"> – Category updated. </w:t>
            </w:r>
            <w:r w:rsidRPr="00FB262C">
              <w:rPr>
                <w:b/>
                <w:bCs/>
              </w:rPr>
              <w:t>404 Not Found</w:t>
            </w:r>
            <w:r w:rsidRPr="00FB262C">
              <w:t xml:space="preserve"> – Category does not exist.</w:t>
            </w:r>
          </w:p>
        </w:tc>
      </w:tr>
      <w:tr w:rsidR="00E97784" w14:paraId="07A2F9A1" w14:textId="77777777" w:rsidTr="00C30C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56A0A2F4" w14:textId="7A99BFDE" w:rsidR="00E97784" w:rsidRDefault="00890691">
            <w:r w:rsidRPr="00890691">
              <w:t>DELETE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B4810" w:rsidRPr="009B4810" w14:paraId="0DAA472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095CB70" w14:textId="77777777" w:rsidR="009B4810" w:rsidRPr="009B4810" w:rsidRDefault="009B4810" w:rsidP="009B4810">
                  <w:pPr>
                    <w:spacing w:after="0" w:line="240" w:lineRule="auto"/>
                  </w:pPr>
                </w:p>
              </w:tc>
            </w:tr>
          </w:tbl>
          <w:p w14:paraId="5878773D" w14:textId="77777777" w:rsidR="009B4810" w:rsidRPr="009B4810" w:rsidRDefault="009B4810" w:rsidP="009B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35"/>
            </w:tblGrid>
            <w:tr w:rsidR="009B4810" w:rsidRPr="009B4810" w14:paraId="65C2900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833CDC" w14:textId="77777777" w:rsidR="009B4810" w:rsidRPr="009B4810" w:rsidRDefault="009B4810" w:rsidP="009B4810">
                  <w:pPr>
                    <w:spacing w:after="0" w:line="240" w:lineRule="auto"/>
                  </w:pPr>
                  <w:r w:rsidRPr="009B4810">
                    <w:t>/api/categories/{id}</w:t>
                  </w:r>
                </w:p>
              </w:tc>
            </w:tr>
          </w:tbl>
          <w:p w14:paraId="6B985D81" w14:textId="77777777" w:rsidR="00E97784" w:rsidRDefault="00E977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B262C" w:rsidRPr="00FB262C" w14:paraId="7F0FB7D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11FC7A" w14:textId="77777777" w:rsidR="00FB262C" w:rsidRPr="00FB262C" w:rsidRDefault="00FB262C" w:rsidP="00FB262C">
                  <w:pPr>
                    <w:spacing w:after="0" w:line="240" w:lineRule="auto"/>
                  </w:pPr>
                </w:p>
              </w:tc>
            </w:tr>
          </w:tbl>
          <w:p w14:paraId="190BFBE3" w14:textId="77777777" w:rsidR="00FB262C" w:rsidRPr="00FB262C" w:rsidRDefault="00FB262C" w:rsidP="00FB26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FB262C" w:rsidRPr="00FB262C" w14:paraId="32CDF46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CAEC08" w14:textId="77777777" w:rsidR="00FB262C" w:rsidRPr="00FB262C" w:rsidRDefault="00FB262C" w:rsidP="00FB262C">
                  <w:pPr>
                    <w:spacing w:after="0" w:line="240" w:lineRule="auto"/>
                  </w:pPr>
                  <w:r w:rsidRPr="00FB262C">
                    <w:t>Deletes an existing event category.</w:t>
                  </w:r>
                </w:p>
              </w:tc>
            </w:tr>
          </w:tbl>
          <w:p w14:paraId="4F480929" w14:textId="77777777" w:rsidR="00E97784" w:rsidRDefault="00E977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99447EF" w14:textId="3CBCAEE1" w:rsidR="00E97784" w:rsidRDefault="00FB26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B262C">
              <w:t>Organiser</w:t>
            </w:r>
          </w:p>
        </w:tc>
        <w:tc>
          <w:tcPr>
            <w:tcW w:w="0" w:type="auto"/>
          </w:tcPr>
          <w:p w14:paraId="68984DB9" w14:textId="5E6BF030" w:rsidR="00E97784" w:rsidRDefault="00FB26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B262C">
              <w:t>None</w:t>
            </w:r>
          </w:p>
        </w:tc>
        <w:tc>
          <w:tcPr>
            <w:tcW w:w="0" w:type="auto"/>
          </w:tcPr>
          <w:p w14:paraId="35EAB15C" w14:textId="1A6F9ED4" w:rsidR="00E97784" w:rsidRDefault="00FB26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B262C">
              <w:rPr>
                <w:b/>
                <w:bCs/>
              </w:rPr>
              <w:t>204 No Content</w:t>
            </w:r>
            <w:r w:rsidRPr="00FB262C">
              <w:t xml:space="preserve"> – Category deleted. </w:t>
            </w:r>
            <w:r w:rsidRPr="00FB262C">
              <w:rPr>
                <w:b/>
                <w:bCs/>
              </w:rPr>
              <w:t>404 Not Found</w:t>
            </w:r>
            <w:r w:rsidRPr="00FB262C">
              <w:t xml:space="preserve"> – Category does not exist</w:t>
            </w:r>
          </w:p>
        </w:tc>
      </w:tr>
      <w:tr w:rsidR="00E97784" w14:paraId="4599FF4A" w14:textId="77777777" w:rsidTr="00C30C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124F5BD9" w14:textId="3D985576" w:rsidR="00E97784" w:rsidRDefault="00890691">
            <w:r w:rsidRPr="00890691">
              <w:t>POST</w:t>
            </w:r>
          </w:p>
        </w:tc>
        <w:tc>
          <w:tcPr>
            <w:tcW w:w="0" w:type="auto"/>
          </w:tcPr>
          <w:p w14:paraId="09835CD1" w14:textId="4F503F2C" w:rsidR="00E97784" w:rsidRDefault="009B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4810">
              <w:t>/api/events/{eventId}/categories</w:t>
            </w:r>
          </w:p>
        </w:tc>
        <w:tc>
          <w:tcPr>
            <w:tcW w:w="0" w:type="auto"/>
          </w:tcPr>
          <w:p w14:paraId="0F8C6E42" w14:textId="5694453B" w:rsidR="00E97784" w:rsidRDefault="009B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4810">
              <w:t>Adds a category to an event and sets its entry fee and participant limit.</w:t>
            </w:r>
          </w:p>
        </w:tc>
        <w:tc>
          <w:tcPr>
            <w:tcW w:w="0" w:type="auto"/>
          </w:tcPr>
          <w:p w14:paraId="196E9386" w14:textId="12C4E6B3" w:rsidR="00E97784" w:rsidRDefault="009B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4810">
              <w:t>Organiser</w:t>
            </w:r>
          </w:p>
        </w:tc>
        <w:tc>
          <w:tcPr>
            <w:tcW w:w="0" w:type="auto"/>
          </w:tcPr>
          <w:p w14:paraId="421E4256" w14:textId="52190426" w:rsidR="00E97784" w:rsidRDefault="009B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4810">
              <w:t>{“</w:t>
            </w:r>
            <w:r w:rsidRPr="009B4810">
              <w:t>categoryId", "entryFee", "maximumParticipants" }</w:t>
            </w:r>
          </w:p>
        </w:tc>
        <w:tc>
          <w:tcPr>
            <w:tcW w:w="0" w:type="auto"/>
          </w:tcPr>
          <w:p w14:paraId="1DE3C219" w14:textId="23904E65" w:rsidR="00E97784" w:rsidRDefault="009B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4810">
              <w:rPr>
                <w:b/>
                <w:bCs/>
              </w:rPr>
              <w:t>201 Created</w:t>
            </w:r>
            <w:r w:rsidRPr="009B4810">
              <w:t xml:space="preserve"> – Category added. </w:t>
            </w:r>
            <w:r w:rsidRPr="009B4810">
              <w:rPr>
                <w:b/>
                <w:bCs/>
              </w:rPr>
              <w:t>404 Not Found</w:t>
            </w:r>
            <w:r w:rsidRPr="009B4810">
              <w:t xml:space="preserve"> – Event/category not found.</w:t>
            </w:r>
          </w:p>
        </w:tc>
      </w:tr>
      <w:tr w:rsidR="00E97784" w14:paraId="0B5F94EA" w14:textId="77777777" w:rsidTr="00C30C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3FE39B4A" w14:textId="0B3A42DF" w:rsidR="00E97784" w:rsidRDefault="00890691">
            <w:r w:rsidRPr="00890691">
              <w:t>DELETE</w:t>
            </w:r>
          </w:p>
        </w:tc>
        <w:tc>
          <w:tcPr>
            <w:tcW w:w="0" w:type="auto"/>
          </w:tcPr>
          <w:p w14:paraId="5EDD5C13" w14:textId="77777777" w:rsidR="009B4810" w:rsidRDefault="009B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4810">
              <w:t>/api/events/{eventId}/categories</w:t>
            </w:r>
          </w:p>
          <w:p w14:paraId="19C944D2" w14:textId="1D764FBA" w:rsidR="00E97784" w:rsidRDefault="009B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4810">
              <w:t>/{categoryId}</w:t>
            </w:r>
          </w:p>
        </w:tc>
        <w:tc>
          <w:tcPr>
            <w:tcW w:w="0" w:type="auto"/>
          </w:tcPr>
          <w:p w14:paraId="5961E515" w14:textId="71FA0748" w:rsidR="00E97784" w:rsidRDefault="009B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4810">
              <w:t>Removes a category from an event.</w:t>
            </w:r>
          </w:p>
        </w:tc>
        <w:tc>
          <w:tcPr>
            <w:tcW w:w="0" w:type="auto"/>
          </w:tcPr>
          <w:p w14:paraId="1B9E4AB2" w14:textId="72A08E35" w:rsidR="00E97784" w:rsidRDefault="009B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4810">
              <w:t>Organiser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B4810" w:rsidRPr="009B4810" w14:paraId="576F359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78695E" w14:textId="77777777" w:rsidR="009B4810" w:rsidRPr="009B4810" w:rsidRDefault="009B4810" w:rsidP="009B4810">
                  <w:pPr>
                    <w:spacing w:after="0" w:line="240" w:lineRule="auto"/>
                  </w:pPr>
                </w:p>
              </w:tc>
            </w:tr>
          </w:tbl>
          <w:p w14:paraId="60676753" w14:textId="77777777" w:rsidR="009B4810" w:rsidRPr="009B4810" w:rsidRDefault="009B4810" w:rsidP="009B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51"/>
            </w:tblGrid>
            <w:tr w:rsidR="009B4810" w:rsidRPr="009B4810" w14:paraId="16F194B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F3BEF4" w14:textId="77777777" w:rsidR="009B4810" w:rsidRPr="009B4810" w:rsidRDefault="009B4810" w:rsidP="009B4810">
                  <w:pPr>
                    <w:spacing w:after="0" w:line="240" w:lineRule="auto"/>
                  </w:pPr>
                  <w:r w:rsidRPr="009B4810">
                    <w:t>None</w:t>
                  </w:r>
                </w:p>
              </w:tc>
            </w:tr>
          </w:tbl>
          <w:p w14:paraId="22A45001" w14:textId="77777777" w:rsidR="00E97784" w:rsidRDefault="00E977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49DF8D4" w14:textId="256E63C0" w:rsidR="00E97784" w:rsidRDefault="009B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4810">
              <w:rPr>
                <w:b/>
                <w:bCs/>
              </w:rPr>
              <w:t>204 No Content</w:t>
            </w:r>
            <w:r w:rsidRPr="009B4810">
              <w:t xml:space="preserve"> – Category removed. </w:t>
            </w:r>
            <w:r w:rsidRPr="009B4810">
              <w:rPr>
                <w:b/>
                <w:bCs/>
              </w:rPr>
              <w:t xml:space="preserve">404 Not </w:t>
            </w:r>
            <w:r w:rsidRPr="009B4810">
              <w:rPr>
                <w:b/>
                <w:bCs/>
              </w:rPr>
              <w:lastRenderedPageBreak/>
              <w:t>Found</w:t>
            </w:r>
            <w:r w:rsidRPr="009B4810">
              <w:t xml:space="preserve"> – Event/category not found.</w:t>
            </w:r>
          </w:p>
        </w:tc>
      </w:tr>
      <w:tr w:rsidR="00E97784" w14:paraId="718D9560" w14:textId="77777777" w:rsidTr="00C30C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6CE09BD0" w14:textId="4278C337" w:rsidR="00E97784" w:rsidRDefault="00890691">
            <w:r w:rsidRPr="00890691">
              <w:lastRenderedPageBreak/>
              <w:t>GET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B4810" w:rsidRPr="009B4810" w14:paraId="739536F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9894E7" w14:textId="77777777" w:rsidR="009B4810" w:rsidRPr="009B4810" w:rsidRDefault="009B4810" w:rsidP="009B4810">
                  <w:pPr>
                    <w:spacing w:after="0" w:line="240" w:lineRule="auto"/>
                  </w:pPr>
                </w:p>
              </w:tc>
            </w:tr>
          </w:tbl>
          <w:p w14:paraId="3E6A5B6D" w14:textId="77777777" w:rsidR="009B4810" w:rsidRPr="009B4810" w:rsidRDefault="009B4810" w:rsidP="009B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49"/>
            </w:tblGrid>
            <w:tr w:rsidR="009B4810" w:rsidRPr="009B4810" w14:paraId="349EA92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423958" w14:textId="4A77C16B" w:rsidR="009B4810" w:rsidRPr="009B4810" w:rsidRDefault="009B4810" w:rsidP="009B4810">
                  <w:pPr>
                    <w:spacing w:after="0" w:line="240" w:lineRule="auto"/>
                  </w:pPr>
                  <w:r w:rsidRPr="009B4810">
                    <w:t>/api/events/{eventId}/</w:t>
                  </w:r>
                  <w:r w:rsidRPr="009B4810">
                    <w:t>enrolments</w:t>
                  </w:r>
                </w:p>
              </w:tc>
            </w:tr>
          </w:tbl>
          <w:p w14:paraId="7FC66D59" w14:textId="77777777" w:rsidR="00E97784" w:rsidRDefault="00E977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7A5DFA05" w14:textId="33A7282C" w:rsidR="00E97784" w:rsidRDefault="009B4810" w:rsidP="009B48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4810">
              <w:t>Views all Participants enrolled in the Organiser's event.</w:t>
            </w:r>
          </w:p>
        </w:tc>
        <w:tc>
          <w:tcPr>
            <w:tcW w:w="0" w:type="auto"/>
          </w:tcPr>
          <w:p w14:paraId="024D9A6A" w14:textId="32772866" w:rsidR="00E97784" w:rsidRDefault="009B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4810">
              <w:t>Organiser</w:t>
            </w:r>
          </w:p>
        </w:tc>
        <w:tc>
          <w:tcPr>
            <w:tcW w:w="0" w:type="auto"/>
          </w:tcPr>
          <w:p w14:paraId="76298D13" w14:textId="6AB0CCDC" w:rsidR="00E97784" w:rsidRDefault="00C83E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3EB4">
              <w:t>None</w:t>
            </w:r>
          </w:p>
        </w:tc>
        <w:tc>
          <w:tcPr>
            <w:tcW w:w="0" w:type="auto"/>
          </w:tcPr>
          <w:p w14:paraId="3316176E" w14:textId="147E550E" w:rsidR="00E97784" w:rsidRDefault="001341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410A">
              <w:rPr>
                <w:b/>
                <w:bCs/>
              </w:rPr>
              <w:t>200 OK</w:t>
            </w:r>
            <w:r w:rsidRPr="0013410A">
              <w:t xml:space="preserve"> – List of enrolled Participants. </w:t>
            </w:r>
            <w:r w:rsidRPr="0013410A">
              <w:rPr>
                <w:b/>
                <w:bCs/>
              </w:rPr>
              <w:t>404 Not Found</w:t>
            </w:r>
            <w:r w:rsidRPr="0013410A">
              <w:t xml:space="preserve"> – Event does not exist.</w:t>
            </w:r>
          </w:p>
        </w:tc>
      </w:tr>
      <w:tr w:rsidR="00E97784" w14:paraId="4F35B75E" w14:textId="77777777" w:rsidTr="00C30C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5FA8697A" w14:textId="1502A27E" w:rsidR="00E97784" w:rsidRDefault="00890691">
            <w:r w:rsidRPr="00890691">
              <w:t>POST</w:t>
            </w:r>
          </w:p>
        </w:tc>
        <w:tc>
          <w:tcPr>
            <w:tcW w:w="0" w:type="auto"/>
          </w:tcPr>
          <w:p w14:paraId="5AE352D9" w14:textId="43C9188D" w:rsidR="00E97784" w:rsidRDefault="009B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4810">
              <w:t>/api/results</w:t>
            </w:r>
          </w:p>
        </w:tc>
        <w:tc>
          <w:tcPr>
            <w:tcW w:w="0" w:type="auto"/>
          </w:tcPr>
          <w:p w14:paraId="5DEE2D64" w14:textId="13FD28D2" w:rsidR="00E97784" w:rsidRDefault="009B4810" w:rsidP="009B48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4810">
              <w:t>Records a Participant's result for an event.</w:t>
            </w:r>
          </w:p>
        </w:tc>
        <w:tc>
          <w:tcPr>
            <w:tcW w:w="0" w:type="auto"/>
          </w:tcPr>
          <w:p w14:paraId="6B1FC3B1" w14:textId="77777777" w:rsidR="00E97784" w:rsidRDefault="00E977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E7E3B44" w14:textId="259C4017" w:rsidR="009B4810" w:rsidRDefault="009B4810" w:rsidP="009B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4810">
              <w:t>Organiser</w:t>
            </w:r>
          </w:p>
          <w:p w14:paraId="15503803" w14:textId="77777777" w:rsidR="009B4810" w:rsidRPr="009B4810" w:rsidRDefault="009B4810" w:rsidP="009B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1818708" w14:textId="007D224D" w:rsidR="00E97784" w:rsidRDefault="00C83E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3EB4">
              <w:t>{“enrolment</w:t>
            </w:r>
            <w:r w:rsidRPr="00C83EB4">
              <w:t>", "finishTime", "position", "resultStatus</w:t>
            </w:r>
            <w:r w:rsidR="00C30C9E" w:rsidRPr="00C83EB4">
              <w:t>”}</w:t>
            </w:r>
          </w:p>
        </w:tc>
        <w:tc>
          <w:tcPr>
            <w:tcW w:w="0" w:type="auto"/>
          </w:tcPr>
          <w:p w14:paraId="212623BC" w14:textId="6100F957" w:rsidR="00E97784" w:rsidRDefault="001341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410A">
              <w:rPr>
                <w:b/>
                <w:bCs/>
              </w:rPr>
              <w:t>201 Created</w:t>
            </w:r>
            <w:r w:rsidRPr="0013410A">
              <w:t xml:space="preserve"> – Result recorded. </w:t>
            </w:r>
            <w:r w:rsidRPr="0013410A">
              <w:rPr>
                <w:b/>
                <w:bCs/>
              </w:rPr>
              <w:t>404 Not Found</w:t>
            </w:r>
            <w:r w:rsidRPr="0013410A">
              <w:t xml:space="preserve"> – </w:t>
            </w:r>
            <w:r w:rsidRPr="0013410A">
              <w:t>Enrolment</w:t>
            </w:r>
            <w:r w:rsidRPr="0013410A">
              <w:t xml:space="preserve"> does not exist.</w:t>
            </w:r>
          </w:p>
        </w:tc>
      </w:tr>
      <w:tr w:rsidR="00E97784" w14:paraId="077F7B34" w14:textId="77777777" w:rsidTr="00C30C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5AC86358" w14:textId="5B130B9F" w:rsidR="00E97784" w:rsidRDefault="00890691">
            <w:r w:rsidRPr="00890691">
              <w:t>PUT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B4810" w:rsidRPr="009B4810" w14:paraId="091E7BC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3472A2" w14:textId="77777777" w:rsidR="009B4810" w:rsidRPr="009B4810" w:rsidRDefault="009B4810" w:rsidP="009B4810">
                  <w:pPr>
                    <w:spacing w:after="0" w:line="240" w:lineRule="auto"/>
                  </w:pPr>
                </w:p>
              </w:tc>
            </w:tr>
          </w:tbl>
          <w:p w14:paraId="717F73B5" w14:textId="77777777" w:rsidR="009B4810" w:rsidRPr="009B4810" w:rsidRDefault="009B4810" w:rsidP="009B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75"/>
            </w:tblGrid>
            <w:tr w:rsidR="009B4810" w:rsidRPr="009B4810" w14:paraId="6BB0E0D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86CE9B" w14:textId="77777777" w:rsidR="009B4810" w:rsidRPr="009B4810" w:rsidRDefault="009B4810" w:rsidP="009B4810">
                  <w:pPr>
                    <w:spacing w:after="0" w:line="240" w:lineRule="auto"/>
                  </w:pPr>
                  <w:r w:rsidRPr="009B4810">
                    <w:t>/api/results/{id}</w:t>
                  </w:r>
                </w:p>
              </w:tc>
            </w:tr>
          </w:tbl>
          <w:p w14:paraId="54980AC6" w14:textId="77777777" w:rsidR="00E97784" w:rsidRDefault="00E977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67E225AB" w14:textId="494B40E0" w:rsidR="00E97784" w:rsidRDefault="009B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4810">
              <w:t>Updates a Participant's recorded result.</w:t>
            </w:r>
          </w:p>
        </w:tc>
        <w:tc>
          <w:tcPr>
            <w:tcW w:w="0" w:type="auto"/>
          </w:tcPr>
          <w:p w14:paraId="69CC05DB" w14:textId="2BAD02F0" w:rsidR="00E97784" w:rsidRDefault="009B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4810">
              <w:t>Organiser</w:t>
            </w:r>
          </w:p>
        </w:tc>
        <w:tc>
          <w:tcPr>
            <w:tcW w:w="0" w:type="auto"/>
          </w:tcPr>
          <w:p w14:paraId="5309A29C" w14:textId="4B78851C" w:rsidR="00E97784" w:rsidRDefault="00C83E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3EB4">
              <w:t>{“</w:t>
            </w:r>
            <w:r w:rsidRPr="00C83EB4">
              <w:t>finishTime", "position", "resultStatus"}</w:t>
            </w:r>
          </w:p>
        </w:tc>
        <w:tc>
          <w:tcPr>
            <w:tcW w:w="0" w:type="auto"/>
          </w:tcPr>
          <w:p w14:paraId="33B024C5" w14:textId="36F556D7" w:rsidR="00E97784" w:rsidRDefault="00C30C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30C9E">
              <w:rPr>
                <w:b/>
                <w:bCs/>
              </w:rPr>
              <w:t>200 OK</w:t>
            </w:r>
            <w:r w:rsidRPr="00C30C9E">
              <w:t xml:space="preserve"> – Result updated. </w:t>
            </w:r>
            <w:r w:rsidRPr="00C30C9E">
              <w:rPr>
                <w:b/>
                <w:bCs/>
              </w:rPr>
              <w:t>404 Not Found</w:t>
            </w:r>
            <w:r w:rsidRPr="00C30C9E">
              <w:t xml:space="preserve"> – Result does not exist.</w:t>
            </w:r>
          </w:p>
        </w:tc>
      </w:tr>
      <w:tr w:rsidR="00E97784" w14:paraId="265FFCF1" w14:textId="77777777" w:rsidTr="00C30C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40A62101" w14:textId="5FFF8ED8" w:rsidR="00E97784" w:rsidRDefault="00890691">
            <w:r w:rsidRPr="00890691">
              <w:t>GET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49"/>
            </w:tblGrid>
            <w:tr w:rsidR="00890691" w:rsidRPr="00890691" w14:paraId="142C79D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59E17D" w14:textId="77777777" w:rsidR="00890691" w:rsidRPr="00890691" w:rsidRDefault="00890691" w:rsidP="00890691">
                  <w:pPr>
                    <w:spacing w:after="0" w:line="240" w:lineRule="auto"/>
                  </w:pPr>
                  <w:r w:rsidRPr="00890691">
                    <w:t>/api/events/{eventId}/results</w:t>
                  </w:r>
                </w:p>
              </w:tc>
            </w:tr>
          </w:tbl>
          <w:p w14:paraId="0949EEB7" w14:textId="77777777" w:rsidR="00890691" w:rsidRPr="00890691" w:rsidRDefault="00890691" w:rsidP="008906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90691" w:rsidRPr="00890691" w14:paraId="61B8ABC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57A743" w14:textId="77777777" w:rsidR="00890691" w:rsidRPr="00890691" w:rsidRDefault="00890691" w:rsidP="00890691">
                  <w:pPr>
                    <w:spacing w:after="0" w:line="240" w:lineRule="auto"/>
                  </w:pPr>
                </w:p>
              </w:tc>
            </w:tr>
          </w:tbl>
          <w:p w14:paraId="404CF629" w14:textId="77777777" w:rsidR="00E97784" w:rsidRDefault="00E977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638C51B8" w14:textId="3C3C162A" w:rsidR="00E97784" w:rsidRDefault="009B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4810">
              <w:t>Views all Participant results for an event.</w:t>
            </w:r>
          </w:p>
        </w:tc>
        <w:tc>
          <w:tcPr>
            <w:tcW w:w="0" w:type="auto"/>
          </w:tcPr>
          <w:p w14:paraId="1927DCFB" w14:textId="0B805CBC" w:rsidR="00E97784" w:rsidRDefault="009B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4810">
              <w:t>Organiser</w:t>
            </w:r>
          </w:p>
        </w:tc>
        <w:tc>
          <w:tcPr>
            <w:tcW w:w="0" w:type="auto"/>
          </w:tcPr>
          <w:p w14:paraId="29555A8F" w14:textId="20FF979F" w:rsidR="00E97784" w:rsidRDefault="009B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4810">
              <w:t>None</w:t>
            </w:r>
          </w:p>
        </w:tc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30C9E" w:rsidRPr="00C30C9E" w14:paraId="6432736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EC9C3B" w14:textId="77777777" w:rsidR="00C30C9E" w:rsidRPr="00C30C9E" w:rsidRDefault="00C30C9E" w:rsidP="00C30C9E">
                  <w:pPr>
                    <w:spacing w:after="0" w:line="240" w:lineRule="auto"/>
                  </w:pPr>
                </w:p>
              </w:tc>
            </w:tr>
          </w:tbl>
          <w:p w14:paraId="7E8111F2" w14:textId="77777777" w:rsidR="00C30C9E" w:rsidRPr="00C30C9E" w:rsidRDefault="00C30C9E" w:rsidP="00C30C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07"/>
            </w:tblGrid>
            <w:tr w:rsidR="00C30C9E" w:rsidRPr="00C30C9E" w14:paraId="19AA29C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9A7C95" w14:textId="77777777" w:rsidR="00C30C9E" w:rsidRPr="00C30C9E" w:rsidRDefault="00C30C9E" w:rsidP="00C30C9E">
                  <w:pPr>
                    <w:spacing w:after="0" w:line="240" w:lineRule="auto"/>
                  </w:pPr>
                  <w:r w:rsidRPr="00C30C9E">
                    <w:rPr>
                      <w:b/>
                      <w:bCs/>
                    </w:rPr>
                    <w:t>200 OK</w:t>
                  </w:r>
                  <w:r w:rsidRPr="00C30C9E">
                    <w:t xml:space="preserve"> – List of event results. </w:t>
                  </w:r>
                  <w:r w:rsidRPr="00C30C9E">
                    <w:rPr>
                      <w:b/>
                      <w:bCs/>
                    </w:rPr>
                    <w:t>404 Not Found</w:t>
                  </w:r>
                  <w:r w:rsidRPr="00C30C9E">
                    <w:t xml:space="preserve"> – Event does not exist.</w:t>
                  </w:r>
                </w:p>
              </w:tc>
            </w:tr>
          </w:tbl>
          <w:p w14:paraId="4A7FDD77" w14:textId="77777777" w:rsidR="00E97784" w:rsidRDefault="00E977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029BB6" w14:textId="0450EC95" w:rsidR="0092420D" w:rsidRDefault="0092420D"/>
    <w:sectPr w:rsidR="0092420D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35FD9" w14:textId="77777777" w:rsidR="00C0728B" w:rsidRDefault="00C0728B" w:rsidP="001449C4">
      <w:pPr>
        <w:spacing w:after="0" w:line="240" w:lineRule="auto"/>
      </w:pPr>
      <w:r>
        <w:separator/>
      </w:r>
    </w:p>
  </w:endnote>
  <w:endnote w:type="continuationSeparator" w:id="0">
    <w:p w14:paraId="32C3AF3A" w14:textId="77777777" w:rsidR="00C0728B" w:rsidRDefault="00C0728B" w:rsidP="001449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C565B4" w14:textId="77777777" w:rsidR="00C0728B" w:rsidRDefault="00C0728B" w:rsidP="001449C4">
      <w:pPr>
        <w:spacing w:after="0" w:line="240" w:lineRule="auto"/>
      </w:pPr>
      <w:r>
        <w:separator/>
      </w:r>
    </w:p>
  </w:footnote>
  <w:footnote w:type="continuationSeparator" w:id="0">
    <w:p w14:paraId="73B0EC09" w14:textId="77777777" w:rsidR="00C0728B" w:rsidRDefault="00C0728B" w:rsidP="001449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8520C" w14:textId="77777777" w:rsidR="001449C4" w:rsidRDefault="001449C4">
    <w:pPr>
      <w:pStyle w:val="Header"/>
    </w:pPr>
  </w:p>
  <w:p w14:paraId="3C4AFC7F" w14:textId="77777777" w:rsidR="001449C4" w:rsidRDefault="001449C4">
    <w:pPr>
      <w:pStyle w:val="Header"/>
    </w:pPr>
  </w:p>
  <w:p w14:paraId="685DDE63" w14:textId="77777777" w:rsidR="001449C4" w:rsidRDefault="001449C4">
    <w:pPr>
      <w:pStyle w:val="Header"/>
    </w:pPr>
  </w:p>
  <w:p w14:paraId="73293659" w14:textId="77777777" w:rsidR="001449C4" w:rsidRDefault="001449C4">
    <w:pPr>
      <w:pStyle w:val="Header"/>
    </w:pPr>
  </w:p>
  <w:p w14:paraId="7B68A347" w14:textId="5212293D" w:rsidR="001449C4" w:rsidRDefault="001449C4">
    <w:pPr>
      <w:pStyle w:val="Header"/>
    </w:pPr>
    <w:r>
      <w:t xml:space="preserve"> API Endpoint table</w:t>
    </w:r>
  </w:p>
  <w:p w14:paraId="34D0F91C" w14:textId="778E3A31" w:rsidR="001449C4" w:rsidRDefault="001449C4">
    <w:pPr>
      <w:pStyle w:val="Header"/>
    </w:pPr>
    <w:r>
      <w:t>Table 1: Organiser Endpoint</w:t>
    </w:r>
  </w:p>
  <w:p w14:paraId="7DDB2E2C" w14:textId="77777777" w:rsidR="001449C4" w:rsidRDefault="001449C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20D"/>
    <w:rsid w:val="000158B6"/>
    <w:rsid w:val="0013410A"/>
    <w:rsid w:val="001449C4"/>
    <w:rsid w:val="00890691"/>
    <w:rsid w:val="0092420D"/>
    <w:rsid w:val="009B4810"/>
    <w:rsid w:val="00C0728B"/>
    <w:rsid w:val="00C30C9E"/>
    <w:rsid w:val="00C83EB4"/>
    <w:rsid w:val="00E97784"/>
    <w:rsid w:val="00FA5EB7"/>
    <w:rsid w:val="00FB2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36CAC0"/>
  <w15:chartTrackingRefBased/>
  <w15:docId w15:val="{E6EDB19F-1E4E-4502-9CA4-FC0E4AC10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42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42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42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42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42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42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42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42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42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2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42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42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42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42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42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42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42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42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42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42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42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42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42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42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42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42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42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42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420D"/>
    <w:rPr>
      <w:b/>
      <w:bCs/>
      <w:smallCaps/>
      <w:color w:val="0F4761" w:themeColor="accent1" w:themeShade="BF"/>
      <w:spacing w:val="5"/>
    </w:rPr>
  </w:style>
  <w:style w:type="paragraph" w:customStyle="1" w:styleId="DecimalAligned">
    <w:name w:val="Decimal Aligned"/>
    <w:basedOn w:val="Normal"/>
    <w:uiPriority w:val="40"/>
    <w:qFormat/>
    <w:rsid w:val="0092420D"/>
    <w:pPr>
      <w:tabs>
        <w:tab w:val="decimal" w:pos="360"/>
      </w:tabs>
      <w:spacing w:after="200" w:line="276" w:lineRule="auto"/>
    </w:pPr>
    <w:rPr>
      <w:rFonts w:eastAsiaTheme="minorEastAsia" w:cs="Times New Roman"/>
      <w:kern w:val="0"/>
      <w:sz w:val="22"/>
      <w:szCs w:val="22"/>
      <w:lang w:eastAsia="en-ZA"/>
      <w14:ligatures w14:val="none"/>
    </w:rPr>
  </w:style>
  <w:style w:type="paragraph" w:styleId="FootnoteText">
    <w:name w:val="footnote text"/>
    <w:basedOn w:val="Normal"/>
    <w:link w:val="FootnoteTextChar"/>
    <w:uiPriority w:val="99"/>
    <w:unhideWhenUsed/>
    <w:rsid w:val="0092420D"/>
    <w:pPr>
      <w:spacing w:after="0" w:line="240" w:lineRule="auto"/>
    </w:pPr>
    <w:rPr>
      <w:rFonts w:eastAsiaTheme="minorEastAsia" w:cs="Times New Roman"/>
      <w:kern w:val="0"/>
      <w:sz w:val="20"/>
      <w:szCs w:val="20"/>
      <w:lang w:eastAsia="en-ZA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92420D"/>
    <w:rPr>
      <w:rFonts w:eastAsiaTheme="minorEastAsia" w:cs="Times New Roman"/>
      <w:kern w:val="0"/>
      <w:sz w:val="20"/>
      <w:szCs w:val="20"/>
      <w:lang w:eastAsia="en-ZA"/>
      <w14:ligatures w14:val="none"/>
    </w:rPr>
  </w:style>
  <w:style w:type="character" w:styleId="SubtleEmphasis">
    <w:name w:val="Subtle Emphasis"/>
    <w:basedOn w:val="DefaultParagraphFont"/>
    <w:uiPriority w:val="19"/>
    <w:qFormat/>
    <w:rsid w:val="0092420D"/>
    <w:rPr>
      <w:i/>
      <w:iCs/>
    </w:rPr>
  </w:style>
  <w:style w:type="table" w:styleId="LightShading-Accent1">
    <w:name w:val="Light Shading Accent 1"/>
    <w:basedOn w:val="TableNormal"/>
    <w:uiPriority w:val="60"/>
    <w:rsid w:val="0092420D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eastAsia="en-ZA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TableGrid">
    <w:name w:val="Table Grid"/>
    <w:basedOn w:val="TableNormal"/>
    <w:uiPriority w:val="39"/>
    <w:rsid w:val="00E977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449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9C4"/>
  </w:style>
  <w:style w:type="paragraph" w:styleId="Footer">
    <w:name w:val="footer"/>
    <w:basedOn w:val="Normal"/>
    <w:link w:val="FooterChar"/>
    <w:uiPriority w:val="99"/>
    <w:unhideWhenUsed/>
    <w:rsid w:val="001449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9C4"/>
  </w:style>
  <w:style w:type="character" w:styleId="Strong">
    <w:name w:val="Strong"/>
    <w:basedOn w:val="DefaultParagraphFont"/>
    <w:uiPriority w:val="22"/>
    <w:qFormat/>
    <w:rsid w:val="000158B6"/>
    <w:rPr>
      <w:b/>
      <w:bCs/>
    </w:rPr>
  </w:style>
  <w:style w:type="table" w:styleId="GridTable5Dark-Accent4">
    <w:name w:val="Grid Table 5 Dark Accent 4"/>
    <w:basedOn w:val="TableNormal"/>
    <w:uiPriority w:val="50"/>
    <w:rsid w:val="00C30C9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A70D33-F6A9-4E1A-A551-65AD195DC1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657</TotalTime>
  <Pages>3</Pages>
  <Words>441</Words>
  <Characters>2518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Adivhaho Ramabulana</dc:creator>
  <cp:keywords/>
  <dc:description/>
  <cp:lastModifiedBy>Adivhaho Ramabulana</cp:lastModifiedBy>
  <cp:revision>2</cp:revision>
  <dcterms:created xsi:type="dcterms:W3CDTF">2026-09-03T23:23:00Z</dcterms:created>
  <dcterms:modified xsi:type="dcterms:W3CDTF">2026-09-04T10:20:00Z</dcterms:modified>
</cp:coreProperties>
</file>