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Set the content type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Get the writer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Get the userName from the request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Get a reference to the HttpSession object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.getWriter().println(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.getWriter().println(</w:t>
      </w:r>
      <w:r>
        <w:rPr>
          <w:rFonts w:ascii="Consolas" w:hAnsi="Consolas" w:cs="Consolas"/>
          <w:color w:val="2A00FF"/>
          <w:sz w:val="20"/>
          <w:szCs w:val="20"/>
        </w:rPr>
        <w:t>"please enter the valid username or password!!!"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53"/>
    <w:rsid w:val="00A75753"/>
    <w:rsid w:val="00C224FF"/>
    <w:rsid w:val="1C28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1112</Characters>
  <Lines>9</Lines>
  <Paragraphs>2</Paragraphs>
  <TotalTime>2</TotalTime>
  <ScaleCrop>false</ScaleCrop>
  <LinksUpToDate>false</LinksUpToDate>
  <CharactersWithSpaces>1304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2022-01-26T11:27:00Z</dcterms:created>
  <dc:creator>moshaanilkumar@gmail.com</dc:creator>
  <cp:lastModifiedBy>LENOVO</cp:lastModifiedBy>
  <dcterms:modified xsi:type="dcterms:W3CDTF">2022-02-02T03:49:23Z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3D8B557BD31B4A35A2579C448336F5FB</vt:lpwstr>
  </property>
</Properties>
</file>