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8E5E" w14:textId="77777777" w:rsidR="003302DF" w:rsidRDefault="00DA520D">
      <w:pPr>
        <w:spacing w:after="0"/>
        <w:ind w:right="3758"/>
        <w:jc w:val="right"/>
      </w:pPr>
      <w:r>
        <w:rPr>
          <w:rFonts w:ascii="Arial" w:eastAsia="Arial" w:hAnsi="Arial" w:cs="Arial"/>
          <w:b/>
          <w:sz w:val="36"/>
        </w:rPr>
        <w:t xml:space="preserve">Android Developer Fundamentals </w:t>
      </w:r>
    </w:p>
    <w:p w14:paraId="4C7E70EF" w14:textId="77777777" w:rsidR="003302DF" w:rsidRDefault="00DA520D">
      <w:pPr>
        <w:spacing w:after="3" w:line="268" w:lineRule="auto"/>
        <w:ind w:left="345" w:right="5897" w:hanging="360"/>
      </w:pPr>
      <w:r>
        <w:rPr>
          <w:rFonts w:ascii="Arial" w:eastAsia="Arial" w:hAnsi="Arial" w:cs="Arial"/>
          <w:b/>
          <w:sz w:val="24"/>
        </w:rPr>
        <w:t xml:space="preserve">1.  Install android studio and run hello world program. </w:t>
      </w:r>
      <w:r>
        <w:rPr>
          <w:rFonts w:ascii="Times New Roman" w:eastAsia="Times New Roman" w:hAnsi="Times New Roman" w:cs="Times New Roman"/>
          <w:b/>
          <w:sz w:val="28"/>
        </w:rPr>
        <w:t xml:space="preserve">Solution: </w:t>
      </w:r>
    </w:p>
    <w:p w14:paraId="29BF50ED" w14:textId="77777777" w:rsidR="003302DF" w:rsidRDefault="00DA520D">
      <w:pPr>
        <w:spacing w:after="0"/>
        <w:ind w:left="355" w:hanging="10"/>
      </w:pPr>
      <w:r>
        <w:rPr>
          <w:rFonts w:ascii="Times New Roman" w:eastAsia="Times New Roman" w:hAnsi="Times New Roman" w:cs="Times New Roman"/>
          <w:sz w:val="28"/>
        </w:rPr>
        <w:t xml:space="preserve">Creating a project: </w:t>
      </w:r>
    </w:p>
    <w:p w14:paraId="2B904E3E" w14:textId="77777777" w:rsidR="003302DF" w:rsidRDefault="00DA520D">
      <w:pPr>
        <w:spacing w:after="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36A687C8" wp14:editId="2DB3DA20">
                <wp:extent cx="5731510" cy="8127113"/>
                <wp:effectExtent l="0" t="0" r="0" b="0"/>
                <wp:docPr id="20000" name="Group 2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127113"/>
                          <a:chOff x="0" y="0"/>
                          <a:chExt cx="5731510" cy="8127113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776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3108"/>
                            <a:ext cx="5731510" cy="4104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00" style="width:451.3pt;height:639.93pt;mso-position-horizontal-relative:char;mso-position-vertical-relative:line" coordsize="57315,81271">
                <v:shape id="Picture 19" style="position:absolute;width:57315;height:39776;left:0;top:0;" filled="f">
                  <v:imagedata r:id="rId7"/>
                </v:shape>
                <v:shape id="Picture 21" style="position:absolute;width:57315;height:41040;left:0;top:40231;" filled="f">
                  <v:imagedata r:id="rId8"/>
                </v:shape>
              </v:group>
            </w:pict>
          </mc:Fallback>
        </mc:AlternateContent>
      </w:r>
    </w:p>
    <w:p w14:paraId="5A167890" w14:textId="77777777" w:rsidR="003302DF" w:rsidRDefault="00DA520D">
      <w:pPr>
        <w:spacing w:after="78"/>
        <w:ind w:left="3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C3C8A0" wp14:editId="5CF49B82">
                <wp:extent cx="5731510" cy="8154924"/>
                <wp:effectExtent l="0" t="0" r="0" b="0"/>
                <wp:docPr id="24749" name="Group 24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154924"/>
                          <a:chOff x="0" y="0"/>
                          <a:chExt cx="5731510" cy="8154924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85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7119"/>
                            <a:ext cx="5731510" cy="4027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49" style="width:451.3pt;height:642.12pt;mso-position-horizontal-relative:char;mso-position-vertical-relative:line" coordsize="57315,81549">
                <v:shape id="Picture 134" style="position:absolute;width:57315;height:40855;left:0;top:0;" filled="f">
                  <v:imagedata r:id="rId11"/>
                </v:shape>
                <v:shape id="Picture 136" style="position:absolute;width:57315;height:40278;left:0;top:41271;" filled="f">
                  <v:imagedata r:id="rId12"/>
                </v:shape>
              </v:group>
            </w:pict>
          </mc:Fallback>
        </mc:AlternateContent>
      </w:r>
    </w:p>
    <w:p w14:paraId="2B1C1690" w14:textId="77777777" w:rsidR="003302DF" w:rsidRDefault="00DA520D">
      <w:pPr>
        <w:spacing w:after="0"/>
        <w:ind w:left="35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Activity_Main.Kt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3190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360DFA2E" w14:textId="77777777">
        <w:trPr>
          <w:trHeight w:val="2446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F9A5B84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18"/>
              </w:rPr>
              <w:t xml:space="preserve">package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com.rohit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>.hello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</w:t>
            </w:r>
          </w:p>
          <w:p w14:paraId="0FB5C28E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</w:t>
            </w:r>
          </w:p>
          <w:p w14:paraId="4AF56EC4" w14:textId="77777777" w:rsidR="003302DF" w:rsidRDefault="00DA520D">
            <w:pPr>
              <w:ind w:right="7213"/>
            </w:pPr>
            <w:r>
              <w:rPr>
                <w:rFonts w:ascii="Courier New" w:eastAsia="Courier New" w:hAnsi="Courier New" w:cs="Courier New"/>
                <w:color w:val="CC7832"/>
                <w:sz w:val="18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android.support.v7.app.AppCompatActivity </w:t>
            </w:r>
            <w:r>
              <w:rPr>
                <w:rFonts w:ascii="Courier New" w:eastAsia="Courier New" w:hAnsi="Courier New" w:cs="Courier New"/>
                <w:color w:val="CC7832"/>
                <w:sz w:val="18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</w:t>
            </w:r>
          </w:p>
          <w:p w14:paraId="44A74359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</w:t>
            </w:r>
          </w:p>
          <w:p w14:paraId="5FCF879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18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AppCompatActivity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() { </w:t>
            </w:r>
          </w:p>
          <w:p w14:paraId="3792B3E2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</w:t>
            </w:r>
          </w:p>
          <w:p w14:paraId="120BA5C5" w14:textId="77777777" w:rsidR="003302DF" w:rsidRDefault="00DA520D">
            <w:pPr>
              <w:ind w:right="4297"/>
            </w:pPr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18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18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: Bundle?)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18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18"/>
              </w:rPr>
              <w:t>.onCreate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18"/>
              </w:rPr>
              <w:t>R.layout.</w:t>
            </w:r>
            <w:r>
              <w:rPr>
                <w:rFonts w:ascii="Courier New" w:eastAsia="Courier New" w:hAnsi="Courier New" w:cs="Courier New"/>
                <w:i/>
                <w:color w:val="9876AA"/>
                <w:sz w:val="18"/>
              </w:rPr>
              <w:t>activity_</w:t>
            </w:r>
            <w:r>
              <w:rPr>
                <w:rFonts w:ascii="Courier New" w:eastAsia="Courier New" w:hAnsi="Courier New" w:cs="Courier New"/>
                <w:i/>
                <w:color w:val="9876AA"/>
                <w:sz w:val="18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) </w:t>
            </w:r>
          </w:p>
          <w:p w14:paraId="63E320AD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    } </w:t>
            </w:r>
          </w:p>
          <w:p w14:paraId="1B6969D6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18"/>
              </w:rPr>
              <w:t xml:space="preserve">} </w:t>
            </w:r>
          </w:p>
        </w:tc>
      </w:tr>
    </w:tbl>
    <w:p w14:paraId="51437C78" w14:textId="77777777" w:rsidR="003302DF" w:rsidRDefault="00DA520D">
      <w:pPr>
        <w:spacing w:after="37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0AE58E" w14:textId="77777777" w:rsidR="003302DF" w:rsidRDefault="00DA520D">
      <w:pPr>
        <w:spacing w:after="0"/>
        <w:ind w:left="355" w:hanging="10"/>
      </w:pPr>
      <w:r>
        <w:rPr>
          <w:rFonts w:ascii="Times New Roman" w:eastAsia="Times New Roman" w:hAnsi="Times New Roman" w:cs="Times New Roman"/>
          <w:sz w:val="28"/>
        </w:rPr>
        <w:t xml:space="preserve">Activity_Main.xml </w:t>
      </w:r>
    </w:p>
    <w:tbl>
      <w:tblPr>
        <w:tblStyle w:val="TableGrid"/>
        <w:tblW w:w="13190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4F72AD54" w14:textId="77777777">
        <w:trPr>
          <w:trHeight w:val="2448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1549E2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18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18"/>
              </w:rPr>
              <w:t>xml version=</w:t>
            </w:r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"1.0" </w:t>
            </w:r>
            <w:r>
              <w:rPr>
                <w:rFonts w:ascii="Courier New" w:eastAsia="Courier New" w:hAnsi="Courier New" w:cs="Courier New"/>
                <w:color w:val="BABABA"/>
                <w:sz w:val="18"/>
              </w:rPr>
              <w:t>encoding=</w:t>
            </w:r>
            <w:r>
              <w:rPr>
                <w:rFonts w:ascii="Courier New" w:eastAsia="Courier New" w:hAnsi="Courier New" w:cs="Courier New"/>
                <w:color w:val="6A8759"/>
                <w:sz w:val="18"/>
              </w:rPr>
              <w:t>"utf-8"</w:t>
            </w:r>
            <w:r>
              <w:rPr>
                <w:rFonts w:ascii="Courier New" w:eastAsia="Courier New" w:hAnsi="Courier New" w:cs="Courier New"/>
                <w:color w:val="E8BF6A"/>
                <w:sz w:val="18"/>
              </w:rPr>
              <w:t xml:space="preserve">?&gt; </w:t>
            </w:r>
          </w:p>
          <w:p w14:paraId="01C04004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18"/>
              </w:rPr>
              <w:t xml:space="preserve"> </w:t>
            </w:r>
          </w:p>
          <w:p w14:paraId="476495EC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18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18"/>
              </w:rPr>
              <w:t>android.support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18"/>
              </w:rPr>
              <w:t>.constraint.ConstraintLayout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18"/>
              </w:rPr>
              <w:t xml:space="preserve"> </w:t>
            </w:r>
          </w:p>
          <w:p w14:paraId="78D8489D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18"/>
              </w:rPr>
              <w:t xml:space="preserve"> </w:t>
            </w:r>
          </w:p>
          <w:p w14:paraId="1C66A3A0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18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18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18"/>
              </w:rPr>
              <w:t>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18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/res/android" </w:t>
            </w:r>
          </w:p>
          <w:p w14:paraId="289FFCE1" w14:textId="77777777" w:rsidR="003302DF" w:rsidRDefault="00DA520D"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 </w:t>
            </w:r>
          </w:p>
          <w:p w14:paraId="1CB50FB8" w14:textId="77777777" w:rsidR="003302DF" w:rsidRDefault="00DA520D"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18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18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"http://schemas.android.com/tools" </w:t>
            </w:r>
          </w:p>
          <w:p w14:paraId="6928C05C" w14:textId="77777777" w:rsidR="003302DF" w:rsidRDefault="00DA520D"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 </w:t>
            </w:r>
          </w:p>
          <w:p w14:paraId="5B68844E" w14:textId="77777777" w:rsidR="003302DF" w:rsidRDefault="00DA520D"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18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18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18"/>
              </w:rPr>
              <w:t>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18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/res-auto" </w:t>
            </w:r>
          </w:p>
          <w:p w14:paraId="53A879FA" w14:textId="77777777" w:rsidR="003302DF" w:rsidRDefault="00DA520D"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 </w:t>
            </w:r>
          </w:p>
          <w:p w14:paraId="015C5D44" w14:textId="77777777" w:rsidR="003302DF" w:rsidRDefault="00DA520D">
            <w:pPr>
              <w:ind w:right="8293"/>
            </w:pPr>
            <w:r>
              <w:rPr>
                <w:rFonts w:ascii="Courier New" w:eastAsia="Courier New" w:hAnsi="Courier New" w:cs="Courier New"/>
                <w:color w:val="6A8759"/>
                <w:sz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18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18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18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18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18"/>
              </w:rPr>
              <w:t xml:space="preserve">"  </w:t>
            </w:r>
          </w:p>
        </w:tc>
      </w:tr>
    </w:tbl>
    <w:p w14:paraId="7D704F1F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android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_height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18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18"/>
        </w:rPr>
        <w:t xml:space="preserve">" </w:t>
      </w:r>
    </w:p>
    <w:p w14:paraId="58985B3C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67F0FA1D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tools</w:t>
      </w:r>
      <w:r>
        <w:rPr>
          <w:rFonts w:ascii="Courier New" w:eastAsia="Courier New" w:hAnsi="Courier New" w:cs="Courier New"/>
          <w:color w:val="BABABA"/>
          <w:sz w:val="18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>".</w:t>
      </w:r>
      <w:proofErr w:type="spellStart"/>
      <w:r>
        <w:rPr>
          <w:rFonts w:ascii="Courier New" w:eastAsia="Courier New" w:hAnsi="Courier New" w:cs="Courier New"/>
          <w:color w:val="6A8759"/>
          <w:sz w:val="18"/>
        </w:rPr>
        <w:t>MainActivity</w:t>
      </w:r>
      <w:proofErr w:type="spellEnd"/>
      <w:r>
        <w:rPr>
          <w:rFonts w:ascii="Courier New" w:eastAsia="Courier New" w:hAnsi="Courier New" w:cs="Courier New"/>
          <w:color w:val="6A8759"/>
          <w:sz w:val="18"/>
        </w:rPr>
        <w:t>"</w:t>
      </w:r>
      <w:r>
        <w:rPr>
          <w:rFonts w:ascii="Courier New" w:eastAsia="Courier New" w:hAnsi="Courier New" w:cs="Courier New"/>
          <w:color w:val="E8BF6A"/>
          <w:sz w:val="18"/>
        </w:rPr>
        <w:t xml:space="preserve">&gt; </w:t>
      </w:r>
    </w:p>
    <w:p w14:paraId="22B82B44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0E60856E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27EB8981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1206EAB7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E8BF6A"/>
          <w:sz w:val="18"/>
        </w:rPr>
        <w:t xml:space="preserve">    </w:t>
      </w:r>
      <w:r>
        <w:rPr>
          <w:rFonts w:ascii="Courier New" w:eastAsia="Courier New" w:hAnsi="Courier New" w:cs="Courier New"/>
          <w:color w:val="E8BF6A"/>
          <w:sz w:val="18"/>
        </w:rPr>
        <w:t>&lt;</w:t>
      </w:r>
      <w:proofErr w:type="spellStart"/>
      <w:r>
        <w:rPr>
          <w:rFonts w:ascii="Courier New" w:eastAsia="Courier New" w:hAnsi="Courier New" w:cs="Courier New"/>
          <w:color w:val="E8BF6A"/>
          <w:sz w:val="18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2E672195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45802653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E8BF6A"/>
          <w:sz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android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_width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18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18"/>
        </w:rPr>
        <w:t xml:space="preserve">" </w:t>
      </w:r>
    </w:p>
    <w:p w14:paraId="604B05C8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3929BC5F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android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_height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18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18"/>
        </w:rPr>
        <w:t xml:space="preserve">" </w:t>
      </w:r>
    </w:p>
    <w:p w14:paraId="112C65E0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6F4D0249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18"/>
        </w:rPr>
        <w:t>android</w:t>
      </w:r>
      <w:r>
        <w:rPr>
          <w:rFonts w:ascii="Courier New" w:eastAsia="Courier New" w:hAnsi="Courier New" w:cs="Courier New"/>
          <w:color w:val="BABABA"/>
          <w:sz w:val="18"/>
        </w:rPr>
        <w:t>:text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 xml:space="preserve">"Hello World!" </w:t>
      </w:r>
    </w:p>
    <w:p w14:paraId="785DA865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3C1230E3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app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_constraintBottom_toBottomOf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 xml:space="preserve">"parent" </w:t>
      </w:r>
    </w:p>
    <w:p w14:paraId="20EA5A98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59A242CC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app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_constraintLeft_toLeftOf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 xml:space="preserve">"parent" </w:t>
      </w:r>
    </w:p>
    <w:p w14:paraId="40E9742F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571B1460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app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_constraintRight_toRightOf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 xml:space="preserve">"parent" </w:t>
      </w:r>
    </w:p>
    <w:p w14:paraId="44E996E5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6A8759"/>
          <w:sz w:val="18"/>
        </w:rPr>
        <w:t xml:space="preserve"> </w:t>
      </w:r>
    </w:p>
    <w:p w14:paraId="504E97DF" w14:textId="77777777" w:rsidR="003302DF" w:rsidRDefault="00DA520D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6A8759"/>
          <w:sz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18"/>
        </w:rPr>
        <w:t>app</w:t>
      </w:r>
      <w:r>
        <w:rPr>
          <w:rFonts w:ascii="Courier New" w:eastAsia="Courier New" w:hAnsi="Courier New" w:cs="Courier New"/>
          <w:color w:val="BABABA"/>
          <w:sz w:val="18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18"/>
        </w:rPr>
        <w:t>_constraintTop_toTopOf</w:t>
      </w:r>
      <w:proofErr w:type="spellEnd"/>
      <w:r>
        <w:rPr>
          <w:rFonts w:ascii="Courier New" w:eastAsia="Courier New" w:hAnsi="Courier New" w:cs="Courier New"/>
          <w:color w:val="BABABA"/>
          <w:sz w:val="18"/>
        </w:rPr>
        <w:t>=</w:t>
      </w:r>
      <w:r>
        <w:rPr>
          <w:rFonts w:ascii="Courier New" w:eastAsia="Courier New" w:hAnsi="Courier New" w:cs="Courier New"/>
          <w:color w:val="6A8759"/>
          <w:sz w:val="18"/>
        </w:rPr>
        <w:t>"parent"</w:t>
      </w:r>
      <w:r>
        <w:rPr>
          <w:rFonts w:ascii="Courier New" w:eastAsia="Courier New" w:hAnsi="Courier New" w:cs="Courier New"/>
          <w:color w:val="E8BF6A"/>
          <w:sz w:val="18"/>
        </w:rPr>
        <w:t xml:space="preserve">/&gt; </w:t>
      </w:r>
    </w:p>
    <w:p w14:paraId="72252731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165D7332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1A190A53" w14:textId="77777777" w:rsidR="003302DF" w:rsidRDefault="00DA520D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E8BF6A"/>
          <w:sz w:val="18"/>
        </w:rPr>
        <w:t xml:space="preserve"> </w:t>
      </w:r>
    </w:p>
    <w:p w14:paraId="4DADDEBB" w14:textId="77777777" w:rsidR="003302DF" w:rsidRDefault="00DA520D">
      <w:pPr>
        <w:shd w:val="clear" w:color="auto" w:fill="2B2B2B"/>
        <w:spacing w:after="96"/>
        <w:ind w:left="10" w:hanging="10"/>
      </w:pPr>
      <w:r>
        <w:rPr>
          <w:rFonts w:ascii="Courier New" w:eastAsia="Courier New" w:hAnsi="Courier New" w:cs="Courier New"/>
          <w:color w:val="E8BF6A"/>
          <w:sz w:val="18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E8BF6A"/>
          <w:sz w:val="18"/>
        </w:rPr>
        <w:t>android.support</w:t>
      </w:r>
      <w:proofErr w:type="gramEnd"/>
      <w:r>
        <w:rPr>
          <w:rFonts w:ascii="Courier New" w:eastAsia="Courier New" w:hAnsi="Courier New" w:cs="Courier New"/>
          <w:color w:val="E8BF6A"/>
          <w:sz w:val="18"/>
        </w:rPr>
        <w:t>.constraint.ConstraintLayout</w:t>
      </w:r>
      <w:proofErr w:type="spellEnd"/>
      <w:r>
        <w:rPr>
          <w:rFonts w:ascii="Courier New" w:eastAsia="Courier New" w:hAnsi="Courier New" w:cs="Courier New"/>
          <w:color w:val="E8BF6A"/>
          <w:sz w:val="18"/>
        </w:rPr>
        <w:t>&gt;</w:t>
      </w:r>
      <w:r>
        <w:rPr>
          <w:rFonts w:ascii="Courier New" w:eastAsia="Courier New" w:hAnsi="Courier New" w:cs="Courier New"/>
          <w:color w:val="A9B7C6"/>
          <w:sz w:val="18"/>
        </w:rPr>
        <w:t xml:space="preserve"> </w:t>
      </w:r>
    </w:p>
    <w:p w14:paraId="224677D7" w14:textId="77777777" w:rsidR="003302DF" w:rsidRDefault="00DA520D">
      <w:pPr>
        <w:spacing w:after="36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7026A9" w14:textId="77777777" w:rsidR="003302DF" w:rsidRDefault="00DA520D">
      <w:pPr>
        <w:spacing w:after="0"/>
        <w:ind w:left="35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Apk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</w:rPr>
        <w:t>avd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5D87D3AC" w14:textId="77777777" w:rsidR="003302DF" w:rsidRDefault="00DA520D">
      <w:pPr>
        <w:spacing w:after="0"/>
        <w:ind w:left="360"/>
      </w:pPr>
      <w:r>
        <w:rPr>
          <w:noProof/>
        </w:rPr>
        <w:drawing>
          <wp:inline distT="0" distB="0" distL="0" distR="0" wp14:anchorId="2EFEADF5" wp14:editId="7B6460C6">
            <wp:extent cx="2979420" cy="478536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D042C1" w14:textId="77777777" w:rsidR="003302DF" w:rsidRDefault="00DA520D">
      <w:pPr>
        <w:spacing w:after="1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9DB4B6" w14:textId="77777777" w:rsidR="003302DF" w:rsidRDefault="00DA520D">
      <w:pPr>
        <w:spacing w:after="3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2A98B5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C315BDB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C9D9D06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9DDF6C" w14:textId="77777777" w:rsidR="003302DF" w:rsidRDefault="00DA520D">
      <w:pPr>
        <w:spacing w:after="3" w:line="268" w:lineRule="auto"/>
        <w:ind w:left="-5" w:right="4130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2. create an android app with </w:t>
      </w:r>
      <w:proofErr w:type="spellStart"/>
      <w:r>
        <w:rPr>
          <w:rFonts w:ascii="Arial" w:eastAsia="Arial" w:hAnsi="Arial" w:cs="Arial"/>
          <w:b/>
          <w:sz w:val="24"/>
        </w:rPr>
        <w:t>intereactive</w:t>
      </w:r>
      <w:proofErr w:type="spellEnd"/>
      <w:r>
        <w:rPr>
          <w:rFonts w:ascii="Arial" w:eastAsia="Arial" w:hAnsi="Arial" w:cs="Arial"/>
          <w:b/>
          <w:sz w:val="24"/>
        </w:rPr>
        <w:t xml:space="preserve"> user interface using layouts Solution: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0C84D63A" w14:textId="77777777">
        <w:trPr>
          <w:trHeight w:val="3173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910FF8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5C1E7FD9" w14:textId="77777777" w:rsidR="00B77D11" w:rsidRDefault="00DA520D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  <w:r w:rsidR="00B77D11"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</w:t>
            </w:r>
          </w:p>
          <w:p w14:paraId="191B911C" w14:textId="77777777" w:rsidR="00B77D11" w:rsidRDefault="00B77D11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</w:t>
            </w:r>
          </w:p>
          <w:p w14:paraId="519A9A84" w14:textId="77777777" w:rsidR="00B77D11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   </w:t>
            </w:r>
          </w:p>
          <w:p w14:paraId="33268E66" w14:textId="77777777" w:rsidR="00B77D11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B77D1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  </w:t>
            </w:r>
          </w:p>
          <w:p w14:paraId="6931ADBA" w14:textId="77777777" w:rsidR="00B77D11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 w:rsidR="00B77D1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31E2AE22" w14:textId="77777777" w:rsidR="00B77D11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 w:rsidR="00B77D1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</w:p>
          <w:p w14:paraId="603F27F7" w14:textId="77777777" w:rsidR="00B77D11" w:rsidRDefault="00DA520D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 w:rsidR="00B77D1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71ED11DC" w14:textId="77777777" w:rsidR="00B77D11" w:rsidRDefault="00B77D11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</w:p>
          <w:p w14:paraId="2ED30AAD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714D5C19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3FD30F56" w14:textId="77777777" w:rsidR="00B77D11" w:rsidRDefault="00DA520D">
            <w:pPr>
              <w:spacing w:line="241" w:lineRule="auto"/>
              <w:ind w:right="51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="409dp"</w:t>
            </w:r>
          </w:p>
          <w:p w14:paraId="1F003195" w14:textId="77777777" w:rsidR="00B77D11" w:rsidRDefault="00DA520D">
            <w:pPr>
              <w:spacing w:line="241" w:lineRule="auto"/>
              <w:ind w:right="51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="729dp" </w:t>
            </w:r>
          </w:p>
          <w:p w14:paraId="657AE4B6" w14:textId="77777777" w:rsidR="00B77D11" w:rsidRPr="00B77D11" w:rsidRDefault="00DA520D">
            <w:pPr>
              <w:spacing w:line="241" w:lineRule="auto"/>
              <w:ind w:right="51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:orientation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="vertical" </w:t>
            </w:r>
          </w:p>
          <w:p w14:paraId="36A5142D" w14:textId="77777777" w:rsidR="00B77D11" w:rsidRDefault="00DA520D">
            <w:pPr>
              <w:ind w:right="144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_constraintBottom_toBottom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7603D810" w14:textId="77777777" w:rsidR="003302DF" w:rsidRDefault="00DA520D">
            <w:pPr>
              <w:ind w:right="144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B77D1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</w:tc>
      </w:tr>
    </w:tbl>
    <w:p w14:paraId="5F1B1EA6" w14:textId="77777777" w:rsidR="00B77D11" w:rsidRDefault="00DA520D">
      <w:pPr>
        <w:shd w:val="clear" w:color="auto" w:fill="2B2B2B"/>
        <w:spacing w:after="1" w:line="24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_constraintStart_toStartOf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="parent"   </w:t>
      </w:r>
    </w:p>
    <w:p w14:paraId="2E73AD42" w14:textId="77777777" w:rsidR="003302DF" w:rsidRDefault="00DA520D">
      <w:pPr>
        <w:shd w:val="clear" w:color="auto" w:fill="2B2B2B"/>
        <w:spacing w:after="1" w:line="240" w:lineRule="auto"/>
        <w:ind w:left="-5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  </w:t>
      </w:r>
      <w:r w:rsidR="00B77D11">
        <w:rPr>
          <w:rFonts w:ascii="Courier New" w:eastAsia="Courier New" w:hAnsi="Courier New" w:cs="Courier New"/>
          <w:color w:val="6A8759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app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_constraintTop_toTopOf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="parent"</w:t>
      </w:r>
      <w:r>
        <w:rPr>
          <w:rFonts w:ascii="Courier New" w:eastAsia="Courier New" w:hAnsi="Courier New" w:cs="Courier New"/>
          <w:color w:val="E8BF6A"/>
          <w:sz w:val="20"/>
        </w:rPr>
        <w:t xml:space="preserve">&gt; </w:t>
      </w:r>
    </w:p>
    <w:p w14:paraId="26CA867C" w14:textId="77777777" w:rsidR="003302DF" w:rsidRDefault="00DA520D">
      <w:pPr>
        <w:shd w:val="clear" w:color="auto" w:fill="2B2B2B"/>
        <w:spacing w:after="0"/>
        <w:ind w:left="-15"/>
      </w:pPr>
      <w:r>
        <w:rPr>
          <w:rFonts w:ascii="Courier New" w:eastAsia="Courier New" w:hAnsi="Courier New" w:cs="Courier New"/>
          <w:color w:val="E8BF6A"/>
          <w:sz w:val="20"/>
        </w:rPr>
        <w:t xml:space="preserve"> </w:t>
      </w:r>
    </w:p>
    <w:p w14:paraId="4295FDCA" w14:textId="77777777" w:rsidR="00B77D11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E8BF6A"/>
          <w:sz w:val="20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20"/>
        </w:rPr>
        <w:t xml:space="preserve">             </w:t>
      </w:r>
    </w:p>
    <w:p w14:paraId="0F3617CF" w14:textId="77777777" w:rsidR="00B77D11" w:rsidRPr="00B77D11" w:rsidRDefault="00B77D11" w:rsidP="00B77D11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   </w:t>
      </w:r>
      <w:proofErr w:type="spellStart"/>
      <w:r w:rsidR="00DA520D">
        <w:rPr>
          <w:rFonts w:ascii="Courier New" w:eastAsia="Courier New" w:hAnsi="Courier New" w:cs="Courier New"/>
          <w:color w:val="9876AA"/>
          <w:sz w:val="20"/>
        </w:rPr>
        <w:t>android</w:t>
      </w:r>
      <w:r w:rsidR="00DA520D">
        <w:rPr>
          <w:rFonts w:ascii="Courier New" w:eastAsia="Courier New" w:hAnsi="Courier New" w:cs="Courier New"/>
          <w:color w:val="BABABA"/>
          <w:sz w:val="20"/>
        </w:rPr>
        <w:t>:id</w:t>
      </w:r>
      <w:proofErr w:type="spellEnd"/>
      <w:r w:rsidR="00DA520D">
        <w:rPr>
          <w:rFonts w:ascii="Courier New" w:eastAsia="Courier New" w:hAnsi="Courier New" w:cs="Courier New"/>
          <w:color w:val="6A8759"/>
          <w:sz w:val="20"/>
        </w:rPr>
        <w:t>="@+id/</w:t>
      </w:r>
      <w:proofErr w:type="spellStart"/>
      <w:r w:rsidR="00DA520D">
        <w:rPr>
          <w:rFonts w:ascii="Courier New" w:eastAsia="Courier New" w:hAnsi="Courier New" w:cs="Courier New"/>
          <w:color w:val="6A8759"/>
          <w:sz w:val="20"/>
        </w:rPr>
        <w:t>textView</w:t>
      </w:r>
      <w:proofErr w:type="spellEnd"/>
      <w:r w:rsidR="00DA520D">
        <w:rPr>
          <w:rFonts w:ascii="Courier New" w:eastAsia="Courier New" w:hAnsi="Courier New" w:cs="Courier New"/>
          <w:color w:val="6A8759"/>
          <w:sz w:val="20"/>
        </w:rPr>
        <w:t xml:space="preserve">"     </w:t>
      </w:r>
    </w:p>
    <w:p w14:paraId="293C297B" w14:textId="77777777" w:rsidR="00B77D11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</w:t>
      </w:r>
      <w:r w:rsidR="00B77D11">
        <w:rPr>
          <w:rFonts w:ascii="Courier New" w:eastAsia="Courier New" w:hAnsi="Courier New" w:cs="Courier New"/>
          <w:color w:val="6A8759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</w:t>
      </w:r>
    </w:p>
    <w:p w14:paraId="04101FE4" w14:textId="77777777" w:rsidR="00B77D11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</w:t>
      </w:r>
      <w:r w:rsidR="00B77D11">
        <w:rPr>
          <w:rFonts w:ascii="Courier New" w:eastAsia="Courier New" w:hAnsi="Courier New" w:cs="Courier New"/>
          <w:color w:val="6A8759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_height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 </w:t>
      </w:r>
    </w:p>
    <w:p w14:paraId="79A416E3" w14:textId="77777777" w:rsidR="00B77D11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</w:t>
      </w:r>
      <w:r w:rsidR="00B77D11">
        <w:rPr>
          <w:rFonts w:ascii="Courier New" w:eastAsia="Courier New" w:hAnsi="Courier New" w:cs="Courier New"/>
          <w:color w:val="6A8759"/>
          <w:sz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:gravity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center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      </w:t>
      </w:r>
      <w:r w:rsidR="00B77D11">
        <w:rPr>
          <w:rFonts w:ascii="Courier New" w:eastAsia="Courier New" w:hAnsi="Courier New" w:cs="Courier New"/>
          <w:color w:val="6A8759"/>
          <w:sz w:val="20"/>
        </w:rPr>
        <w:br/>
      </w:r>
      <w:r>
        <w:rPr>
          <w:rFonts w:ascii="Courier New" w:eastAsia="Courier New" w:hAnsi="Courier New" w:cs="Courier New"/>
          <w:color w:val="6A8759"/>
          <w:sz w:val="20"/>
        </w:rPr>
        <w:t xml:space="preserve"> </w:t>
      </w:r>
      <w:r w:rsidR="00B77D11">
        <w:rPr>
          <w:rFonts w:ascii="Courier New" w:eastAsia="Courier New" w:hAnsi="Courier New" w:cs="Courier New"/>
          <w:color w:val="6A8759"/>
          <w:sz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="Login form"           </w:t>
      </w:r>
    </w:p>
    <w:p w14:paraId="270EF0FC" w14:textId="77777777" w:rsidR="003302DF" w:rsidRDefault="00DA520D">
      <w:pPr>
        <w:shd w:val="clear" w:color="auto" w:fill="2B2B2B"/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</w:t>
      </w:r>
      <w:r w:rsidR="00B77D11">
        <w:rPr>
          <w:rFonts w:ascii="Courier New" w:eastAsia="Courier New" w:hAnsi="Courier New" w:cs="Courier New"/>
          <w:color w:val="6A8759"/>
          <w:sz w:val="2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 xml:space="preserve">="24sp" </w:t>
      </w:r>
      <w:r>
        <w:rPr>
          <w:rFonts w:ascii="Courier New" w:eastAsia="Courier New" w:hAnsi="Courier New" w:cs="Courier New"/>
          <w:color w:val="E8BF6A"/>
          <w:sz w:val="20"/>
        </w:rPr>
        <w:t xml:space="preserve">/&gt; </w:t>
      </w:r>
    </w:p>
    <w:p w14:paraId="033FCA65" w14:textId="77777777" w:rsidR="003302DF" w:rsidRDefault="00DA520D">
      <w:pPr>
        <w:shd w:val="clear" w:color="auto" w:fill="2B2B2B"/>
        <w:spacing w:after="0"/>
        <w:ind w:left="-15"/>
      </w:pPr>
      <w:r>
        <w:rPr>
          <w:rFonts w:ascii="Courier New" w:eastAsia="Courier New" w:hAnsi="Courier New" w:cs="Courier New"/>
          <w:color w:val="E8BF6A"/>
          <w:sz w:val="20"/>
        </w:rPr>
        <w:t xml:space="preserve"> </w:t>
      </w:r>
    </w:p>
    <w:p w14:paraId="414425CF" w14:textId="77777777" w:rsidR="003302DF" w:rsidRDefault="00DA520D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</w:rPr>
        <w:t>EditText</w:t>
      </w:r>
      <w:proofErr w:type="spellEnd"/>
      <w:r>
        <w:rPr>
          <w:rFonts w:ascii="Courier New" w:eastAsia="Courier New" w:hAnsi="Courier New" w:cs="Courier New"/>
          <w:color w:val="E8BF6A"/>
          <w:sz w:val="20"/>
        </w:rPr>
        <w:t xml:space="preserve"> </w:t>
      </w:r>
    </w:p>
    <w:p w14:paraId="6E6B5AFA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editTextText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"</w:t>
      </w:r>
      <w:r>
        <w:rPr>
          <w:rFonts w:ascii="Courier New" w:eastAsia="Courier New" w:hAnsi="Courier New" w:cs="Courier New"/>
          <w:color w:val="6A8759"/>
          <w:sz w:val="20"/>
        </w:rPr>
        <w:t xml:space="preserve"> </w:t>
      </w:r>
    </w:p>
    <w:p w14:paraId="278E256E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</w:t>
      </w:r>
    </w:p>
    <w:p w14:paraId="133EA323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_height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  </w:t>
      </w:r>
    </w:p>
    <w:p w14:paraId="650535B4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:ems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 xml:space="preserve">="10"          </w:t>
      </w:r>
    </w:p>
    <w:p w14:paraId="13EA18E1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 xml:space="preserve">="text"      </w:t>
      </w:r>
    </w:p>
    <w:p w14:paraId="16C92517" w14:textId="77777777" w:rsidR="003302DF" w:rsidRDefault="00DA520D">
      <w:pPr>
        <w:shd w:val="clear" w:color="auto" w:fill="2B2B2B"/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9876AA"/>
          <w:sz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 xml:space="preserve">="Enter your email" </w:t>
      </w:r>
      <w:r>
        <w:rPr>
          <w:rFonts w:ascii="Courier New" w:eastAsia="Courier New" w:hAnsi="Courier New" w:cs="Courier New"/>
          <w:color w:val="E8BF6A"/>
          <w:sz w:val="20"/>
        </w:rPr>
        <w:t xml:space="preserve">/&gt; </w:t>
      </w:r>
    </w:p>
    <w:p w14:paraId="3DA0A36B" w14:textId="77777777" w:rsidR="003302DF" w:rsidRDefault="00DA520D">
      <w:pPr>
        <w:shd w:val="clear" w:color="auto" w:fill="2B2B2B"/>
        <w:spacing w:after="0"/>
        <w:ind w:left="-15"/>
      </w:pPr>
      <w:r>
        <w:rPr>
          <w:rFonts w:ascii="Courier New" w:eastAsia="Courier New" w:hAnsi="Courier New" w:cs="Courier New"/>
          <w:color w:val="E8BF6A"/>
          <w:sz w:val="20"/>
        </w:rPr>
        <w:t xml:space="preserve"> </w:t>
      </w:r>
    </w:p>
    <w:p w14:paraId="56AA2553" w14:textId="77777777" w:rsidR="003302DF" w:rsidRDefault="00DA520D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</w:rPr>
        <w:t>EditText</w:t>
      </w:r>
      <w:proofErr w:type="spellEnd"/>
      <w:r>
        <w:rPr>
          <w:rFonts w:ascii="Courier New" w:eastAsia="Courier New" w:hAnsi="Courier New" w:cs="Courier New"/>
          <w:color w:val="E8BF6A"/>
          <w:sz w:val="20"/>
        </w:rPr>
        <w:t xml:space="preserve"> </w:t>
      </w:r>
    </w:p>
    <w:p w14:paraId="5866B8BE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</w:t>
      </w:r>
      <w:r>
        <w:rPr>
          <w:rFonts w:ascii="Courier New" w:eastAsia="Courier New" w:hAnsi="Courier New" w:cs="Courier New"/>
          <w:color w:val="6A8759"/>
          <w:sz w:val="20"/>
        </w:rPr>
        <w:t xml:space="preserve">"@+id/editTextText2"  </w:t>
      </w:r>
    </w:p>
    <w:p w14:paraId="77CA37D2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</w:t>
      </w:r>
    </w:p>
    <w:p w14:paraId="23CC7B96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_height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  </w:t>
      </w:r>
    </w:p>
    <w:p w14:paraId="76ADEC8D" w14:textId="77777777" w:rsidR="003302DF" w:rsidRDefault="00DA520D">
      <w:pPr>
        <w:shd w:val="clear" w:color="auto" w:fill="2B2B2B"/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9876AA"/>
          <w:sz w:val="20"/>
        </w:rPr>
        <w:t xml:space="preserve">      </w:t>
      </w:r>
      <w:r>
        <w:rPr>
          <w:rFonts w:ascii="Courier New" w:eastAsia="Courier New" w:hAnsi="Courier New" w:cs="Courier New"/>
          <w:color w:val="6A8759"/>
          <w:sz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:ems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 xml:space="preserve">="10" </w:t>
      </w:r>
    </w:p>
    <w:p w14:paraId="0958CCDF" w14:textId="77777777" w:rsidR="003302DF" w:rsidRDefault="00DA520D">
      <w:pPr>
        <w:shd w:val="clear" w:color="auto" w:fill="2B2B2B"/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</w:rPr>
        <w:t xml:space="preserve">="Enter your password" </w:t>
      </w:r>
    </w:p>
    <w:p w14:paraId="2EB82D00" w14:textId="77777777" w:rsidR="003302DF" w:rsidRDefault="00DA520D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   </w:t>
      </w:r>
      <w:r>
        <w:rPr>
          <w:rFonts w:ascii="Courier New" w:eastAsia="Courier New" w:hAnsi="Courier New" w:cs="Courier New"/>
          <w:color w:val="E8BF6A"/>
          <w:sz w:val="20"/>
        </w:rPr>
        <w:t xml:space="preserve">/&gt; </w:t>
      </w:r>
    </w:p>
    <w:p w14:paraId="6AA3365C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E8BF6A"/>
          <w:sz w:val="20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&lt;Button   </w:t>
      </w:r>
    </w:p>
    <w:p w14:paraId="12694DB4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="@+</w:t>
      </w:r>
      <w:r>
        <w:rPr>
          <w:rFonts w:ascii="Courier New" w:eastAsia="Courier New" w:hAnsi="Courier New" w:cs="Courier New"/>
          <w:color w:val="6A8759"/>
          <w:sz w:val="20"/>
        </w:rPr>
        <w:t xml:space="preserve">id/button"      </w:t>
      </w:r>
    </w:p>
    <w:p w14:paraId="6CD6A38B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  </w:t>
      </w:r>
    </w:p>
    <w:p w14:paraId="014CEB55" w14:textId="77777777" w:rsidR="00DA520D" w:rsidRDefault="00DA520D">
      <w:pPr>
        <w:shd w:val="clear" w:color="auto" w:fill="2B2B2B"/>
        <w:spacing w:after="4" w:line="250" w:lineRule="auto"/>
        <w:ind w:left="-5" w:hanging="10"/>
        <w:rPr>
          <w:rFonts w:ascii="Courier New" w:eastAsia="Courier New" w:hAnsi="Courier New" w:cs="Courier New"/>
          <w:color w:val="6A8759"/>
          <w:sz w:val="20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BABABA"/>
          <w:sz w:val="20"/>
        </w:rPr>
        <w:t>_height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"       </w:t>
      </w:r>
    </w:p>
    <w:p w14:paraId="7EECDBA4" w14:textId="77777777" w:rsidR="003302DF" w:rsidRDefault="00DA520D">
      <w:pPr>
        <w:shd w:val="clear" w:color="auto" w:fill="2B2B2B"/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6A8759"/>
          <w:sz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 xml:space="preserve">="Button" </w:t>
      </w:r>
      <w:r>
        <w:rPr>
          <w:rFonts w:ascii="Courier New" w:eastAsia="Courier New" w:hAnsi="Courier New" w:cs="Courier New"/>
          <w:color w:val="E8BF6A"/>
          <w:sz w:val="20"/>
        </w:rPr>
        <w:t xml:space="preserve">/&gt; </w:t>
      </w:r>
    </w:p>
    <w:p w14:paraId="5FB31285" w14:textId="77777777" w:rsidR="003302DF" w:rsidRDefault="00DA520D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E8BF6A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</w:rPr>
        <w:t xml:space="preserve">&gt; </w:t>
      </w:r>
    </w:p>
    <w:p w14:paraId="73DA6BEE" w14:textId="77777777" w:rsidR="003302DF" w:rsidRDefault="00DA520D">
      <w:pPr>
        <w:shd w:val="clear" w:color="auto" w:fill="2B2B2B"/>
        <w:spacing w:after="44"/>
        <w:ind w:left="-5" w:hanging="10"/>
      </w:pPr>
      <w:r>
        <w:rPr>
          <w:rFonts w:ascii="Courier New" w:eastAsia="Courier New" w:hAnsi="Courier New" w:cs="Courier New"/>
          <w:color w:val="E8BF6A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E8BF6A"/>
          <w:sz w:val="20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E8BF6A"/>
          <w:sz w:val="20"/>
        </w:rPr>
        <w:t>.widget.ConstraintLayout</w:t>
      </w:r>
      <w:proofErr w:type="spellEnd"/>
      <w:r>
        <w:rPr>
          <w:rFonts w:ascii="Courier New" w:eastAsia="Courier New" w:hAnsi="Courier New" w:cs="Courier New"/>
          <w:color w:val="E8BF6A"/>
          <w:sz w:val="20"/>
        </w:rPr>
        <w:t>&gt;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1D6B6DB8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D5CE0D2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299BE0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4DB411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01EC42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ED17206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10260D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Output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1A907A58" w14:textId="77777777" w:rsidR="003302DF" w:rsidRDefault="00DA520D">
      <w:pPr>
        <w:spacing w:after="0"/>
      </w:pPr>
      <w:r>
        <w:rPr>
          <w:noProof/>
        </w:rPr>
        <w:lastRenderedPageBreak/>
        <w:drawing>
          <wp:inline distT="0" distB="0" distL="0" distR="0" wp14:anchorId="54E184CA" wp14:editId="6AB012C5">
            <wp:extent cx="3390900" cy="5991225"/>
            <wp:effectExtent l="0" t="0" r="0" b="0"/>
            <wp:docPr id="864" name="Picture 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Picture 8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3B24F98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A45AF3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420938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68AD97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D86AA0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17F3DD7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74200B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FE3603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6B0022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F0F989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7A1C6E0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574B82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3F85C52" w14:textId="77777777" w:rsidR="003302DF" w:rsidRDefault="00DA520D">
      <w:pPr>
        <w:numPr>
          <w:ilvl w:val="0"/>
          <w:numId w:val="1"/>
        </w:numPr>
        <w:spacing w:after="32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Create an android app that demonstrate the working with </w:t>
      </w:r>
      <w:proofErr w:type="spellStart"/>
      <w:r>
        <w:rPr>
          <w:rFonts w:ascii="Arial" w:eastAsia="Arial" w:hAnsi="Arial" w:cs="Arial"/>
          <w:b/>
          <w:sz w:val="24"/>
        </w:rPr>
        <w:t>TextView</w:t>
      </w:r>
      <w:proofErr w:type="spellEnd"/>
      <w:r>
        <w:rPr>
          <w:rFonts w:ascii="Arial" w:eastAsia="Arial" w:hAnsi="Arial" w:cs="Arial"/>
          <w:b/>
          <w:sz w:val="24"/>
        </w:rPr>
        <w:t xml:space="preserve"> elements. </w:t>
      </w:r>
    </w:p>
    <w:p w14:paraId="09FA8212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5C9C91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Solution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4B9EC19E" w14:textId="77777777">
        <w:trPr>
          <w:trHeight w:val="4532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DEF5112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61061D0B" w14:textId="77777777" w:rsidR="00DA520D" w:rsidRDefault="00DA520D">
            <w:pPr>
              <w:spacing w:line="241" w:lineRule="auto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</w:p>
          <w:p w14:paraId="4295126D" w14:textId="77777777" w:rsidR="00DA520D" w:rsidRDefault="00DA520D">
            <w:pPr>
              <w:spacing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</w:t>
            </w:r>
          </w:p>
          <w:p w14:paraId="6BF0BADC" w14:textId="77777777" w:rsidR="00DA520D" w:rsidRPr="00DA520D" w:rsidRDefault="00DA520D">
            <w:pPr>
              <w:spacing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    </w:t>
            </w:r>
          </w:p>
          <w:p w14:paraId="0D3D6CE8" w14:textId="77777777" w:rsidR="00DF2814" w:rsidRDefault="00DA520D">
            <w:pPr>
              <w:spacing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</w:p>
          <w:p w14:paraId="0887B1D0" w14:textId="77777777" w:rsidR="00DF2814" w:rsidRDefault="00DA520D">
            <w:pPr>
              <w:spacing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</w:t>
            </w:r>
          </w:p>
          <w:p w14:paraId="58BD2E82" w14:textId="77777777" w:rsidR="00DF2814" w:rsidRDefault="00DA520D">
            <w:pPr>
              <w:spacing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</w:p>
          <w:p w14:paraId="6CAE2909" w14:textId="77777777" w:rsidR="00DF2814" w:rsidRDefault="00DA520D">
            <w:pPr>
              <w:spacing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:foregroundTint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="#984E4E"     </w:t>
            </w:r>
          </w:p>
          <w:p w14:paraId="7069291D" w14:textId="77777777" w:rsidR="00DA520D" w:rsidRDefault="00DA520D">
            <w:pPr>
              <w:spacing w:line="241" w:lineRule="auto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0D5B3EA4" w14:textId="77777777" w:rsidR="003302DF" w:rsidRDefault="00DA520D">
            <w:pPr>
              <w:spacing w:line="241" w:lineRule="auto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07ECBDC" w14:textId="77777777" w:rsidR="00DA520D" w:rsidRDefault="00DA520D" w:rsidP="00DA520D">
            <w:pPr>
              <w:rPr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1B5F65D4" w14:textId="77777777" w:rsidR="00DA520D" w:rsidRDefault="00DA520D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name”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</w:t>
            </w:r>
            <w:r w:rsidR="00DF2814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                                         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="0dp"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</w:t>
            </w:r>
            <w:r w:rsidR="00DF2814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</w:p>
          <w:p w14:paraId="35D2449E" w14:textId="77777777" w:rsidR="00DA520D" w:rsidRDefault="00DF2814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</w:p>
          <w:p w14:paraId="5E9F3521" w14:textId="77777777" w:rsidR="00DA520D" w:rsidRDefault="00DA520D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:gravity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 </w:t>
            </w:r>
          </w:p>
          <w:p w14:paraId="1CC61F56" w14:textId="77777777" w:rsidR="00DA520D" w:rsidRDefault="00DA520D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="Welcome page"   </w:t>
            </w:r>
          </w:p>
          <w:p w14:paraId="77ACF2BE" w14:textId="77777777" w:rsidR="00DA520D" w:rsidRDefault="00DA520D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="#A80606"  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br/>
            </w:r>
            <w:r w:rsidR="00DF2814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="32sp"        </w:t>
            </w:r>
          </w:p>
          <w:p w14:paraId="40E94E52" w14:textId="77777777" w:rsidR="00DA520D" w:rsidRDefault="00DA520D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="#DCABAB"        </w:t>
            </w:r>
          </w:p>
          <w:p w14:paraId="516E7DD3" w14:textId="77777777" w:rsidR="003302DF" w:rsidRPr="00DA520D" w:rsidRDefault="00DA520D" w:rsidP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bold|italic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16DDDFEC" w14:textId="77777777" w:rsidR="003302DF" w:rsidRDefault="00DA520D">
            <w:pPr>
              <w:rPr>
                <w:rFonts w:ascii="Courier New" w:eastAsia="Courier New" w:hAnsi="Courier New" w:cs="Courier New"/>
                <w:color w:val="9876AA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ttomOf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58E41329" w14:textId="77777777" w:rsidR="00DA520D" w:rsidRDefault="00DA520D" w:rsidP="00DA520D">
            <w:pPr>
              <w:shd w:val="clear" w:color="auto" w:fill="2B2B2B"/>
              <w:spacing w:after="1"/>
              <w:ind w:right="192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40BFEF1A" w14:textId="77777777" w:rsidR="00DA520D" w:rsidRDefault="00DA520D" w:rsidP="00DA520D">
            <w:pPr>
              <w:shd w:val="clear" w:color="auto" w:fill="2B2B2B"/>
              <w:spacing w:after="1"/>
              <w:ind w:right="192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1E447ECE" w14:textId="77777777" w:rsidR="00DA520D" w:rsidRDefault="00DA520D" w:rsidP="00DA520D">
            <w:pPr>
              <w:shd w:val="clear" w:color="auto" w:fill="2B2B2B"/>
              <w:spacing w:after="1"/>
              <w:ind w:right="192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/&gt;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4C16DD1" w14:textId="77777777" w:rsidR="00DA520D" w:rsidRPr="00DA520D" w:rsidRDefault="00DA520D" w:rsidP="00DA520D">
            <w:pPr>
              <w:ind w:firstLine="720"/>
            </w:pPr>
          </w:p>
        </w:tc>
      </w:tr>
    </w:tbl>
    <w:p w14:paraId="2476AA4F" w14:textId="77777777" w:rsidR="003302DF" w:rsidRDefault="00DA520D">
      <w:pPr>
        <w:spacing w:after="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CD0427" wp14:editId="77253E48">
                <wp:extent cx="3490265" cy="6533515"/>
                <wp:effectExtent l="0" t="0" r="0" b="0"/>
                <wp:docPr id="21986" name="Group 2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265" cy="6533515"/>
                          <a:chOff x="0" y="0"/>
                          <a:chExt cx="3490265" cy="6533515"/>
                        </a:xfrm>
                      </wpg:grpSpPr>
                      <wps:wsp>
                        <wps:cNvPr id="968" name="Rectangle 968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053C8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0" y="213614"/>
                            <a:ext cx="78664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52A6E" w14:textId="77777777" w:rsidR="003302DF" w:rsidRDefault="00DA52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Output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593141" y="2136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E59A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3447923" y="636358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9B7B7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42213"/>
                            <a:ext cx="340042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7" name="Shape 1027"/>
                        <wps:cNvSpPr/>
                        <wps:spPr>
                          <a:xfrm>
                            <a:off x="15875" y="439038"/>
                            <a:ext cx="3406775" cy="603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6775" h="6035675">
                                <a:moveTo>
                                  <a:pt x="0" y="6035675"/>
                                </a:moveTo>
                                <a:lnTo>
                                  <a:pt x="3406775" y="6035675"/>
                                </a:lnTo>
                                <a:lnTo>
                                  <a:pt x="3406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D0427" id="Group 21986" o:spid="_x0000_s1026" style="width:274.8pt;height:514.45pt;mso-position-horizontal-relative:char;mso-position-vertical-relative:line" coordsize="34902,653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">
                <v:rect id="Rectangle 968" o:spid="_x0000_s1027" style="position:absolute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07D053C8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028" style="position:absolute;top:2136;width:786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2C852A6E" w14:textId="77777777" w:rsidR="003302DF" w:rsidRDefault="00DA52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Output :</w:t>
                        </w:r>
                        <w:proofErr w:type="gramEnd"/>
                      </w:p>
                    </w:txbxContent>
                  </v:textbox>
                </v:rect>
                <v:rect id="Rectangle 970" o:spid="_x0000_s1029" style="position:absolute;left:5931;top:21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672FE59A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o:spid="_x0000_s1030" style="position:absolute;left:34479;top:6363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0D89B7B7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6" o:spid="_x0000_s1031" type="#_x0000_t75" style="position:absolute;left:190;top:4422;width:34004;height:60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">
                  <v:imagedata r:id="rId16" o:title=""/>
                </v:shape>
                <v:shape id="Shape 1027" o:spid="_x0000_s1032" style="position:absolute;left:158;top:4390;width:34068;height:60357;visibility:visible;mso-wrap-style:square;v-text-anchor:top" coordsize="3406775,603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" path="m,6035675r3406775,l3406775,,,,,6035675xe" filled="f" strokeweight=".5pt">
                  <v:path arrowok="t" textboxrect="0,0,3406775,6035675"/>
                </v:shape>
                <w10:anchorlock/>
              </v:group>
            </w:pict>
          </mc:Fallback>
        </mc:AlternateContent>
      </w:r>
    </w:p>
    <w:p w14:paraId="77705F5B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D070AEA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3A795F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4ED422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32CCCAF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8B52620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845738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12BEA8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291F88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AB587A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E6E49BF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80FCD86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4C5CCE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911D7B" w14:textId="77777777" w:rsidR="003302DF" w:rsidRDefault="00DA520D">
      <w:pPr>
        <w:numPr>
          <w:ilvl w:val="0"/>
          <w:numId w:val="1"/>
        </w:numPr>
        <w:spacing w:after="32" w:line="268" w:lineRule="auto"/>
        <w:ind w:hanging="268"/>
      </w:pPr>
      <w:r>
        <w:rPr>
          <w:rFonts w:ascii="Arial" w:eastAsia="Arial" w:hAnsi="Arial" w:cs="Arial"/>
          <w:b/>
          <w:sz w:val="24"/>
        </w:rPr>
        <w:lastRenderedPageBreak/>
        <w:t xml:space="preserve">Create an android app that demonstrate the activity life cycle and instance state </w:t>
      </w:r>
    </w:p>
    <w:p w14:paraId="4F24DEEF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895C5A" w14:textId="77777777" w:rsidR="003302DF" w:rsidRDefault="00DA520D">
      <w:pPr>
        <w:spacing w:after="32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Solution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34A8C741" w14:textId="77777777" w:rsidR="003302DF" w:rsidRDefault="00DA520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6E2BF7CC" w14:textId="77777777">
        <w:trPr>
          <w:trHeight w:val="2040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9F0EB4B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A7F7E8D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4826CD0D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androidx.appcompat.app.AppCompatActivity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3953FCC" w14:textId="77777777" w:rsidR="003302DF" w:rsidRDefault="00DA520D">
            <w:pPr>
              <w:spacing w:after="2"/>
              <w:ind w:right="968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import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android.widget.Toast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FBD20F1" w14:textId="77777777" w:rsidR="00DF2814" w:rsidRDefault="00DA520D">
            <w:pPr>
              <w:ind w:right="66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75A5A15A" w14:textId="77777777" w:rsidR="003302DF" w:rsidRDefault="00DA520D">
            <w:pPr>
              <w:ind w:right="668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AppCompatActivity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{  </w:t>
            </w:r>
          </w:p>
        </w:tc>
      </w:tr>
      <w:tr w:rsidR="003302DF" w14:paraId="6F67D076" w14:textId="77777777">
        <w:trPr>
          <w:trHeight w:val="8156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7CE41ED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2EC3DB78" w14:textId="77777777" w:rsidR="00DF2814" w:rsidRDefault="00DA520D">
            <w:pPr>
              <w:spacing w:after="1" w:line="241" w:lineRule="auto"/>
              <w:ind w:right="1561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Bundle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 {</w:t>
            </w:r>
          </w:p>
          <w:p w14:paraId="2AC7512E" w14:textId="77777777" w:rsidR="00DF2814" w:rsidRDefault="00DA520D">
            <w:pPr>
              <w:spacing w:after="1" w:line="241" w:lineRule="auto"/>
              <w:ind w:right="1561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</w:t>
            </w:r>
            <w:r w:rsidR="00DF2814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B82093C" w14:textId="77777777" w:rsidR="003302DF" w:rsidRPr="00DF2814" w:rsidRDefault="00DA520D">
            <w:pPr>
              <w:spacing w:after="1" w:line="241" w:lineRule="auto"/>
              <w:ind w:right="1561"/>
              <w:rPr>
                <w:rFonts w:ascii="Courier New" w:eastAsia="Courier New" w:hAnsi="Courier New" w:cs="Courier New"/>
                <w:color w:val="BBB529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 w:rsidR="00DF2814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activity_main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6A90D21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E6965A9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C6DC07D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297E48D0" w14:textId="77777777" w:rsidR="00DF2814" w:rsidRDefault="00DA520D">
            <w:pPr>
              <w:spacing w:after="2"/>
              <w:ind w:right="5882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onStart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</w:p>
          <w:p w14:paraId="6CBC1F63" w14:textId="77777777" w:rsidR="003302DF" w:rsidRDefault="00DF2814">
            <w:pPr>
              <w:spacing w:after="2"/>
              <w:ind w:right="58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.onStart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80D1247" w14:textId="77777777" w:rsidR="00DF2814" w:rsidRDefault="00DA520D">
            <w:pPr>
              <w:ind w:right="120"/>
              <w:jc w:val="both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onStart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method"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</w:p>
          <w:p w14:paraId="7882E443" w14:textId="77777777" w:rsidR="003302DF" w:rsidRDefault="00DF2814">
            <w:pPr>
              <w:ind w:right="12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07BE091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3B62E8D4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5C8AD1CC" w14:textId="77777777" w:rsidR="00DF2814" w:rsidRDefault="00DA520D">
            <w:pPr>
              <w:spacing w:line="242" w:lineRule="auto"/>
              <w:ind w:right="5642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onResume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</w:p>
          <w:p w14:paraId="549F7592" w14:textId="77777777" w:rsidR="003302DF" w:rsidRDefault="00DF2814">
            <w:pPr>
              <w:spacing w:line="242" w:lineRule="auto"/>
              <w:ind w:right="564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.onResume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46E428D" w14:textId="77777777" w:rsidR="00DF2814" w:rsidRDefault="00DA520D">
            <w:pPr>
              <w:spacing w:after="2"/>
              <w:jc w:val="both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onResume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method"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</w:p>
          <w:p w14:paraId="14FBCCE7" w14:textId="77777777" w:rsidR="003302DF" w:rsidRDefault="00DF2814">
            <w:pPr>
              <w:spacing w:after="2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1AF07DCE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1717110B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6AF5983A" w14:textId="77777777" w:rsidR="00DF2814" w:rsidRDefault="00DA520D">
            <w:pPr>
              <w:ind w:right="5882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onPause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</w:p>
          <w:p w14:paraId="6ADDE2FA" w14:textId="77777777" w:rsidR="003302DF" w:rsidRDefault="00DF2814">
            <w:pPr>
              <w:ind w:right="588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.onPause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D597F0A" w14:textId="77777777" w:rsidR="00DF2814" w:rsidRDefault="00DA520D">
            <w:pPr>
              <w:spacing w:line="242" w:lineRule="auto"/>
              <w:ind w:right="120"/>
              <w:jc w:val="both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onPause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method"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</w:p>
          <w:p w14:paraId="4D6B83F7" w14:textId="77777777" w:rsidR="003302DF" w:rsidRDefault="00DF2814">
            <w:pPr>
              <w:spacing w:line="242" w:lineRule="auto"/>
              <w:ind w:right="12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0B272B3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8E6F9F2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600F863D" w14:textId="77777777" w:rsidR="00DF2814" w:rsidRDefault="00DA520D">
            <w:pPr>
              <w:spacing w:after="2"/>
              <w:ind w:right="6122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onStop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</w:p>
          <w:p w14:paraId="4E9DBD62" w14:textId="77777777" w:rsidR="003302DF" w:rsidRDefault="00DF2814">
            <w:pPr>
              <w:spacing w:after="2"/>
              <w:ind w:right="612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.onStop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4772FAC" w14:textId="77777777" w:rsidR="00DF2814" w:rsidRDefault="00DA520D">
            <w:pPr>
              <w:spacing w:after="2"/>
              <w:ind w:right="240"/>
              <w:jc w:val="both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onStop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method"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</w:p>
          <w:p w14:paraId="3B6C8F82" w14:textId="77777777" w:rsidR="003302DF" w:rsidRDefault="00DF2814">
            <w:pPr>
              <w:spacing w:after="2"/>
              <w:ind w:right="24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ECA46A4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104E84E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7450D34C" w14:textId="77777777" w:rsidR="00DF2814" w:rsidRDefault="00DA520D">
            <w:pPr>
              <w:spacing w:line="242" w:lineRule="auto"/>
              <w:ind w:right="5402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onDestroy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</w:p>
          <w:p w14:paraId="5BC6F814" w14:textId="77777777" w:rsidR="003302DF" w:rsidRDefault="00DF2814">
            <w:pPr>
              <w:spacing w:line="242" w:lineRule="auto"/>
              <w:ind w:right="54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.onDestroy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B27FFA3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onDestroy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method"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8871164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00B308DE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7CB53853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F3EBE77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1DADE1" w14:textId="77777777" w:rsidR="003302DF" w:rsidRDefault="00DA520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3AA543C5" w14:textId="77777777">
        <w:trPr>
          <w:trHeight w:val="4757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EA451A0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10DC4C82" w14:textId="77777777" w:rsidR="00DF2814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</w:p>
          <w:p w14:paraId="6E6FC17C" w14:textId="77777777" w:rsidR="00DF2814" w:rsidRDefault="00DF2814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 </w:t>
            </w:r>
          </w:p>
          <w:p w14:paraId="505E9CF8" w14:textId="77777777" w:rsidR="00DF2814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    </w:t>
            </w:r>
          </w:p>
          <w:p w14:paraId="58B8B7B9" w14:textId="77777777" w:rsidR="00DF2814" w:rsidRDefault="00DF2814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proofErr w:type="spell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17" w:history="1">
              <w:r w:rsidRPr="00B01AB8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http://schemas.android.com/tools</w:t>
              </w:r>
            </w:hyperlink>
          </w:p>
          <w:p w14:paraId="416D280C" w14:textId="77777777" w:rsidR="00DF2814" w:rsidRDefault="00DF2814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</w:t>
            </w:r>
          </w:p>
          <w:p w14:paraId="13A62728" w14:textId="77777777" w:rsidR="00DF2814" w:rsidRDefault="00DF2814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</w:p>
          <w:p w14:paraId="6838F85B" w14:textId="77777777" w:rsidR="003302DF" w:rsidRDefault="00DF2814">
            <w:pPr>
              <w:spacing w:after="1" w:line="241" w:lineRule="auto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 w:rsidR="00DA520D"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6C9C9831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E878789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EditText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06776CD" w14:textId="77777777" w:rsidR="00DF2814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editTextText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</w:p>
          <w:p w14:paraId="5C455CC1" w14:textId="77777777" w:rsidR="00DF2814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6C04407C" w14:textId="77777777" w:rsidR="00DF2814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</w:p>
          <w:p w14:paraId="7A2AD638" w14:textId="77777777" w:rsidR="003302DF" w:rsidRDefault="00DA520D">
            <w:pPr>
              <w:spacing w:line="241" w:lineRule="auto"/>
              <w:ind w:right="576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</w:p>
          <w:p w14:paraId="5869283D" w14:textId="77777777" w:rsidR="00DF2814" w:rsidRDefault="00DA520D">
            <w:pPr>
              <w:spacing w:after="2"/>
              <w:ind w:right="63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:inputType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="datetime"</w:t>
            </w:r>
          </w:p>
          <w:p w14:paraId="55399CC7" w14:textId="77777777" w:rsidR="003302DF" w:rsidRDefault="00DA520D">
            <w:pPr>
              <w:spacing w:after="2"/>
              <w:ind w:right="636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="Name" </w:t>
            </w:r>
          </w:p>
          <w:p w14:paraId="1E40585C" w14:textId="77777777" w:rsidR="00DF2814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_constraintBottom_toBottomOf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258A81A3" w14:textId="77777777" w:rsidR="00DF2814" w:rsidRDefault="00DF2814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4D9C173E" w14:textId="77777777" w:rsidR="00DF2814" w:rsidRDefault="00DF2814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783474DF" w14:textId="77777777" w:rsidR="003302DF" w:rsidRDefault="00DF2814">
            <w:pPr>
              <w:ind w:right="168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_constraintTop_toTopOf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  <w:r w:rsidR="00DA520D"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0F747691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1F54D5B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125C0BF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604A9C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Output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191B19D1" w14:textId="77777777" w:rsidR="003302DF" w:rsidRDefault="00DA520D">
      <w:pPr>
        <w:spacing w:after="0"/>
      </w:pPr>
      <w:r>
        <w:rPr>
          <w:noProof/>
        </w:rPr>
        <w:lastRenderedPageBreak/>
        <w:drawing>
          <wp:inline distT="0" distB="0" distL="0" distR="0" wp14:anchorId="6AD34292" wp14:editId="45ADC2F7">
            <wp:extent cx="2788666" cy="4703445"/>
            <wp:effectExtent l="0" t="0" r="0" b="0"/>
            <wp:docPr id="1640" name="Picture 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8666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FBA23EB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00C2AA" w14:textId="77777777" w:rsidR="003302DF" w:rsidRDefault="00DA520D">
      <w:pPr>
        <w:numPr>
          <w:ilvl w:val="0"/>
          <w:numId w:val="1"/>
        </w:numPr>
        <w:spacing w:after="32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create an android app that demonstrate the use of keyboards, Input controls, Alert, and pickers. </w:t>
      </w:r>
    </w:p>
    <w:p w14:paraId="2F38DADC" w14:textId="77777777" w:rsidR="003302DF" w:rsidRDefault="00DA520D">
      <w:pPr>
        <w:numPr>
          <w:ilvl w:val="0"/>
          <w:numId w:val="2"/>
        </w:numPr>
        <w:spacing w:after="32" w:line="268" w:lineRule="auto"/>
        <w:ind w:hanging="269"/>
      </w:pPr>
      <w:r>
        <w:rPr>
          <w:rFonts w:ascii="Arial" w:eastAsia="Arial" w:hAnsi="Arial" w:cs="Arial"/>
          <w:b/>
          <w:sz w:val="24"/>
        </w:rPr>
        <w:t xml:space="preserve">Keyboards: </w:t>
      </w:r>
    </w:p>
    <w:p w14:paraId="3331015D" w14:textId="77777777" w:rsidR="003302DF" w:rsidRDefault="00DA520D">
      <w:pPr>
        <w:spacing w:after="3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Activity_main.xml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17C19AE3" w14:textId="77777777">
        <w:trPr>
          <w:trHeight w:val="4760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0E25A6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0BC73B7B" w14:textId="77777777" w:rsidR="00DF2814" w:rsidRDefault="00DA520D">
            <w:pPr>
              <w:spacing w:after="2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</w:p>
          <w:p w14:paraId="75419FFE" w14:textId="77777777" w:rsidR="00DF2814" w:rsidRDefault="00DF2814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  <w:proofErr w:type="spell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19" w:history="1">
              <w:r w:rsidRPr="00B01AB8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http://schemas.android.com/apk/res/android</w:t>
              </w:r>
            </w:hyperlink>
          </w:p>
          <w:p w14:paraId="71A3C9F5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20" w:history="1">
              <w:r w:rsidR="007A64A7" w:rsidRPr="00B01AB8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http://schemas.android.com/apk/res-auto</w:t>
              </w:r>
            </w:hyperlink>
          </w:p>
          <w:p w14:paraId="3387B16B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21" w:history="1">
              <w:r w:rsidR="007A64A7" w:rsidRPr="00B01AB8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http://schemas.android.com/tools</w:t>
              </w:r>
            </w:hyperlink>
          </w:p>
          <w:p w14:paraId="77AE219F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6E4CC31A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</w:p>
          <w:p w14:paraId="11E59D7B" w14:textId="77777777" w:rsidR="003302DF" w:rsidRPr="007A64A7" w:rsidRDefault="007A64A7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 w:rsidR="00DA520D"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 </w:t>
            </w:r>
          </w:p>
          <w:p w14:paraId="30D733DA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AED0690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EditText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221B063" w14:textId="77777777" w:rsidR="007A64A7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editTextText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</w:p>
          <w:p w14:paraId="617872EC" w14:textId="77777777" w:rsidR="007A64A7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64DDA0F9" w14:textId="77777777" w:rsidR="007A64A7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25756E1D" w14:textId="77777777" w:rsidR="003302DF" w:rsidRPr="007A64A7" w:rsidRDefault="00DA520D">
            <w:pPr>
              <w:spacing w:line="241" w:lineRule="auto"/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</w:p>
          <w:p w14:paraId="250E1977" w14:textId="77777777" w:rsidR="007A64A7" w:rsidRDefault="00DA520D">
            <w:pPr>
              <w:spacing w:after="2"/>
              <w:ind w:right="600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:inputType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number|text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</w:p>
          <w:p w14:paraId="28F3B649" w14:textId="77777777" w:rsidR="003302DF" w:rsidRDefault="00DA520D">
            <w:pPr>
              <w:spacing w:after="2"/>
              <w:ind w:right="60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="Nam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e" </w:t>
            </w:r>
          </w:p>
          <w:p w14:paraId="28A4D002" w14:textId="77777777" w:rsidR="007A64A7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_constraintBottom_toBottomOf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55CCAD20" w14:textId="77777777" w:rsidR="007A64A7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="parent"</w:t>
            </w:r>
          </w:p>
          <w:p w14:paraId="281A7AA5" w14:textId="77777777" w:rsidR="007A64A7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1ADFD380" w14:textId="77777777" w:rsidR="003302DF" w:rsidRDefault="00DA520D">
            <w:pPr>
              <w:ind w:right="168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/&gt;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androidx.constraintlayout.widget.Cons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95FB195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Output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672C8708" w14:textId="77777777" w:rsidR="003302DF" w:rsidRDefault="00DA520D">
      <w:pPr>
        <w:spacing w:after="0"/>
      </w:pPr>
      <w:r>
        <w:rPr>
          <w:noProof/>
        </w:rPr>
        <w:lastRenderedPageBreak/>
        <w:drawing>
          <wp:inline distT="0" distB="0" distL="0" distR="0" wp14:anchorId="361D552C" wp14:editId="1E5951DA">
            <wp:extent cx="3146425" cy="6992239"/>
            <wp:effectExtent l="0" t="0" r="0" b="0"/>
            <wp:docPr id="1899" name="Picture 1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Picture 18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699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24518F2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DAC9FE" w14:textId="77777777" w:rsidR="003302DF" w:rsidRDefault="00DA520D">
      <w:pPr>
        <w:numPr>
          <w:ilvl w:val="0"/>
          <w:numId w:val="2"/>
        </w:numPr>
        <w:spacing w:after="32" w:line="268" w:lineRule="auto"/>
        <w:ind w:hanging="269"/>
      </w:pPr>
      <w:r>
        <w:rPr>
          <w:rFonts w:ascii="Arial" w:eastAsia="Arial" w:hAnsi="Arial" w:cs="Arial"/>
          <w:b/>
          <w:sz w:val="24"/>
        </w:rPr>
        <w:t xml:space="preserve">Input </w:t>
      </w:r>
      <w:proofErr w:type="gramStart"/>
      <w:r>
        <w:rPr>
          <w:rFonts w:ascii="Arial" w:eastAsia="Arial" w:hAnsi="Arial" w:cs="Arial"/>
          <w:b/>
          <w:sz w:val="24"/>
        </w:rPr>
        <w:t>controls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2783D317" w14:textId="77777777" w:rsidR="003302DF" w:rsidRDefault="00DA520D">
      <w:pPr>
        <w:spacing w:after="3" w:line="268" w:lineRule="auto"/>
        <w:ind w:left="-5" w:right="10561" w:hanging="10"/>
      </w:pPr>
      <w:r>
        <w:rPr>
          <w:rFonts w:ascii="Arial" w:eastAsia="Arial" w:hAnsi="Arial" w:cs="Arial"/>
          <w:b/>
          <w:sz w:val="24"/>
        </w:rPr>
        <w:t xml:space="preserve">radio </w:t>
      </w:r>
      <w:proofErr w:type="gramStart"/>
      <w:r>
        <w:rPr>
          <w:rFonts w:ascii="Arial" w:eastAsia="Arial" w:hAnsi="Arial" w:cs="Arial"/>
          <w:b/>
          <w:sz w:val="24"/>
        </w:rPr>
        <w:t>button :</w:t>
      </w:r>
      <w:proofErr w:type="gramEnd"/>
      <w:r>
        <w:rPr>
          <w:rFonts w:ascii="Arial" w:eastAsia="Arial" w:hAnsi="Arial" w:cs="Arial"/>
          <w:b/>
          <w:sz w:val="24"/>
        </w:rPr>
        <w:t xml:space="preserve"> Main.xml file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50A787F2" w14:textId="77777777">
        <w:trPr>
          <w:trHeight w:val="6572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745ED94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20B8008A" w14:textId="77777777" w:rsidR="007A64A7" w:rsidRDefault="00DA520D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DF96355" w14:textId="77777777" w:rsidR="007A64A7" w:rsidRDefault="007A64A7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23" w:history="1">
              <w:r w:rsidRPr="00B01AB8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http://schemas.android.com/apk/res/android</w:t>
              </w:r>
            </w:hyperlink>
          </w:p>
          <w:p w14:paraId="73648C5E" w14:textId="77777777" w:rsidR="007A64A7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24" w:history="1">
              <w:r w:rsidR="007A64A7" w:rsidRPr="00B01AB8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http://schemas.android.com/apk/res-auto</w:t>
              </w:r>
            </w:hyperlink>
          </w:p>
          <w:p w14:paraId="7369DFD7" w14:textId="77777777" w:rsidR="007A64A7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 </w:t>
            </w:r>
          </w:p>
          <w:p w14:paraId="3FBD3850" w14:textId="77777777" w:rsidR="007A64A7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</w:p>
          <w:p w14:paraId="59261C9E" w14:textId="77777777" w:rsidR="007A64A7" w:rsidRDefault="00DA520D">
            <w:pPr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</w:t>
            </w:r>
          </w:p>
          <w:p w14:paraId="2624C526" w14:textId="77777777" w:rsidR="007A64A7" w:rsidRDefault="00DA520D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inActivity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6BABFDEC" w14:textId="77777777" w:rsidR="007A64A7" w:rsidRDefault="007A64A7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</w:p>
          <w:p w14:paraId="40392CA3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6C724440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RadioGroup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76B13FB0" w14:textId="77777777" w:rsidR="007A64A7" w:rsidRDefault="00DA520D">
            <w:pPr>
              <w:spacing w:line="241" w:lineRule="auto"/>
              <w:ind w:right="46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radiogrp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</w:p>
          <w:p w14:paraId="08E52745" w14:textId="77777777" w:rsidR="007A64A7" w:rsidRDefault="00DA520D">
            <w:pPr>
              <w:spacing w:line="241" w:lineRule="auto"/>
              <w:ind w:right="46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5A203DEF" w14:textId="77777777" w:rsidR="003302DF" w:rsidRDefault="00DA520D">
            <w:pPr>
              <w:spacing w:line="241" w:lineRule="auto"/>
              <w:ind w:right="468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21F4D8B0" w14:textId="77777777" w:rsidR="007A64A7" w:rsidRDefault="00DA520D">
            <w:pPr>
              <w:spacing w:after="2"/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_constraintBottom_toBottomOf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492989C4" w14:textId="77777777" w:rsidR="007A64A7" w:rsidRDefault="00DA520D">
            <w:pPr>
              <w:spacing w:after="2"/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5996F606" w14:textId="77777777" w:rsidR="007A64A7" w:rsidRDefault="00DA520D">
            <w:pPr>
              <w:spacing w:after="2"/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="parent"</w:t>
            </w:r>
          </w:p>
          <w:p w14:paraId="0F692B82" w14:textId="77777777" w:rsidR="003302DF" w:rsidRDefault="00DA520D">
            <w:pPr>
              <w:spacing w:after="2"/>
              <w:ind w:right="168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="parent"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50B6E035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12C4441F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RadioButton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E761E33" w14:textId="77777777" w:rsidR="007A64A7" w:rsidRDefault="00DA520D">
            <w:pPr>
              <w:spacing w:line="241" w:lineRule="auto"/>
              <w:ind w:right="732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radioButton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64714232" w14:textId="77777777" w:rsidR="007A64A7" w:rsidRDefault="00DA520D">
            <w:pPr>
              <w:spacing w:line="241" w:lineRule="auto"/>
              <w:ind w:right="732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680576CA" w14:textId="77777777" w:rsidR="007A64A7" w:rsidRDefault="007A64A7">
            <w:pPr>
              <w:spacing w:line="241" w:lineRule="auto"/>
              <w:ind w:right="732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</w:t>
            </w:r>
          </w:p>
          <w:p w14:paraId="34AB228A" w14:textId="77777777" w:rsidR="003302DF" w:rsidRPr="007A64A7" w:rsidRDefault="00DA520D">
            <w:pPr>
              <w:spacing w:line="241" w:lineRule="auto"/>
              <w:ind w:right="732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="male"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 </w:t>
            </w:r>
          </w:p>
          <w:p w14:paraId="2458C4FA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RadioButton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7C89712D" w14:textId="77777777" w:rsidR="007A64A7" w:rsidRDefault="00DA520D">
            <w:pPr>
              <w:ind w:right="46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="@+id/radioButton2" </w:t>
            </w:r>
          </w:p>
          <w:p w14:paraId="3FC7BAB1" w14:textId="77777777" w:rsidR="007A64A7" w:rsidRDefault="00DA520D">
            <w:pPr>
              <w:ind w:right="46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</w:p>
          <w:p w14:paraId="6C51EF24" w14:textId="77777777" w:rsidR="007A64A7" w:rsidRDefault="00DA520D">
            <w:pPr>
              <w:ind w:right="46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1E5025ED" w14:textId="77777777" w:rsidR="003302DF" w:rsidRDefault="00DA520D">
            <w:pPr>
              <w:ind w:right="468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="female"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03CBB3AB" w14:textId="77777777" w:rsidR="003302DF" w:rsidRDefault="00DA520D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lastRenderedPageBreak/>
              <w:t xml:space="preserve">   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RadioGroup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38B84DEF" w14:textId="77777777" w:rsidR="007A64A7" w:rsidRDefault="007A64A7" w:rsidP="007A64A7">
            <w:pPr>
              <w:shd w:val="clear" w:color="auto" w:fill="2B2B2B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t xml:space="preserve">      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1192A71D" w14:textId="77777777" w:rsidR="007A64A7" w:rsidRDefault="007A64A7" w:rsidP="007A64A7">
            <w:pPr>
              <w:shd w:val="clear" w:color="auto" w:fill="2B2B2B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221BC7B" w14:textId="77777777" w:rsidR="007A64A7" w:rsidRDefault="007A64A7" w:rsidP="007A64A7">
            <w:pPr>
              <w:shd w:val="clear" w:color="auto" w:fill="2B2B2B"/>
              <w:spacing w:after="4" w:line="250" w:lineRule="auto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23489653" w14:textId="77777777" w:rsidR="007A64A7" w:rsidRDefault="007A64A7" w:rsidP="007A64A7">
            <w:pPr>
              <w:shd w:val="clear" w:color="auto" w:fill="2B2B2B"/>
              <w:spacing w:after="4" w:line="250" w:lineRule="auto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</w:p>
          <w:p w14:paraId="32BBA740" w14:textId="77777777" w:rsidR="007A64A7" w:rsidRDefault="007A64A7" w:rsidP="007A64A7">
            <w:pPr>
              <w:shd w:val="clear" w:color="auto" w:fill="2B2B2B"/>
              <w:spacing w:after="4" w:line="250" w:lineRule="auto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</w:p>
          <w:p w14:paraId="640C0575" w14:textId="77777777" w:rsidR="007A64A7" w:rsidRDefault="007A64A7" w:rsidP="007A64A7">
            <w:pPr>
              <w:shd w:val="clear" w:color="auto" w:fill="2B2B2B"/>
              <w:spacing w:after="4" w:line="250" w:lineRule="auto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="252dp"      </w:t>
            </w:r>
          </w:p>
          <w:p w14:paraId="3C3A5716" w14:textId="77777777" w:rsidR="007A64A7" w:rsidRDefault="007A64A7" w:rsidP="007A64A7">
            <w:pPr>
              <w:shd w:val="clear" w:color="auto" w:fill="2B2B2B"/>
              <w:spacing w:after="4" w:line="250" w:lineRule="auto"/>
              <w:ind w:left="-5" w:hanging="1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="Gender" </w:t>
            </w:r>
          </w:p>
          <w:p w14:paraId="252BAAF4" w14:textId="77777777" w:rsidR="007A64A7" w:rsidRDefault="007A64A7" w:rsidP="007A64A7">
            <w:pPr>
              <w:shd w:val="clear" w:color="auto" w:fill="2B2B2B"/>
              <w:spacing w:after="1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174A22D1" w14:textId="77777777" w:rsidR="007A64A7" w:rsidRDefault="007A64A7" w:rsidP="007A64A7">
            <w:pPr>
              <w:shd w:val="clear" w:color="auto" w:fill="2B2B2B"/>
              <w:spacing w:after="1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_constraintHorizontal_bias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="0.498"  </w:t>
            </w:r>
          </w:p>
          <w:p w14:paraId="12266D0B" w14:textId="77777777" w:rsidR="007A64A7" w:rsidRDefault="007A64A7" w:rsidP="007A64A7">
            <w:pPr>
              <w:shd w:val="clear" w:color="auto" w:fill="2B2B2B"/>
              <w:spacing w:after="1"/>
              <w:ind w:left="-5" w:hanging="1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    </w:t>
            </w:r>
          </w:p>
          <w:p w14:paraId="6731EC8D" w14:textId="77777777" w:rsidR="007A64A7" w:rsidRDefault="007A64A7" w:rsidP="007A64A7">
            <w:pPr>
              <w:shd w:val="clear" w:color="auto" w:fill="2B2B2B"/>
              <w:spacing w:after="1"/>
              <w:ind w:left="-5" w:hanging="1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014CC7DA" w14:textId="77777777" w:rsidR="007A64A7" w:rsidRDefault="007A64A7" w:rsidP="007A64A7">
            <w:pPr>
              <w:shd w:val="clear" w:color="auto" w:fill="2B2B2B"/>
              <w:spacing w:after="44"/>
              <w:ind w:left="-5" w:hanging="1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799B9583" w14:textId="77777777" w:rsidR="007A64A7" w:rsidRDefault="007A64A7" w:rsidP="007A64A7">
            <w:pPr>
              <w:spacing w:after="4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0C3BFF2" w14:textId="77777777" w:rsidR="007A64A7" w:rsidRDefault="007A64A7"/>
        </w:tc>
      </w:tr>
    </w:tbl>
    <w:p w14:paraId="4617315F" w14:textId="77777777" w:rsidR="003302DF" w:rsidRDefault="003302DF" w:rsidP="007A64A7">
      <w:pPr>
        <w:shd w:val="clear" w:color="auto" w:fill="2B2B2B"/>
        <w:spacing w:after="44"/>
      </w:pPr>
    </w:p>
    <w:p w14:paraId="02CDD6EB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Output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2DBA9AD6" w14:textId="77777777" w:rsidR="003302DF" w:rsidRDefault="00DA520D">
      <w:pPr>
        <w:spacing w:after="71"/>
      </w:pPr>
      <w:r>
        <w:rPr>
          <w:noProof/>
        </w:rPr>
        <mc:AlternateContent>
          <mc:Choice Requires="wpg">
            <w:drawing>
              <wp:inline distT="0" distB="0" distL="0" distR="0" wp14:anchorId="63A5DC01" wp14:editId="6CF5FAF6">
                <wp:extent cx="2519477" cy="4968113"/>
                <wp:effectExtent l="0" t="0" r="0" b="0"/>
                <wp:docPr id="27370" name="Group 27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477" cy="4968113"/>
                          <a:chOff x="0" y="0"/>
                          <a:chExt cx="2519477" cy="4968113"/>
                        </a:xfrm>
                      </wpg:grpSpPr>
                      <wps:wsp>
                        <wps:cNvPr id="2069" name="Rectangle 2069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A7046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0" y="2148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3865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2477135" y="44019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900A5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0" y="458482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7F353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0" y="47981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29B9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3" name="Picture 221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42976"/>
                            <a:ext cx="2442845" cy="4079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4" name="Shape 2214"/>
                        <wps:cNvSpPr/>
                        <wps:spPr>
                          <a:xfrm>
                            <a:off x="15875" y="439801"/>
                            <a:ext cx="2449195" cy="408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195" h="4086225">
                                <a:moveTo>
                                  <a:pt x="0" y="4086225"/>
                                </a:moveTo>
                                <a:lnTo>
                                  <a:pt x="2449195" y="4086225"/>
                                </a:lnTo>
                                <a:lnTo>
                                  <a:pt x="2449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5DC01" id="Group 27370" o:spid="_x0000_s1033" style="width:198.4pt;height:391.2pt;mso-position-horizontal-relative:char;mso-position-vertical-relative:line" coordsize="25194,496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">
                <v:rect id="Rectangle 2069" o:spid="_x0000_s1034" style="position:absolute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14:paraId="41BA7046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0" o:spid="_x0000_s1035" style="position:absolute;top:21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14:paraId="39263865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1" o:spid="_x0000_s1036" style="position:absolute;left:24771;top:440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14:paraId="793900A5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" o:spid="_x0000_s1037" style="position:absolute;top:458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53C7F353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" o:spid="_x0000_s1038" style="position:absolute;top:479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6B1B29B9" w14:textId="77777777" w:rsidR="003302DF" w:rsidRDefault="00DA520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3" o:spid="_x0000_s1039" type="#_x0000_t75" style="position:absolute;left:190;top:4429;width:24428;height:40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">
                  <v:imagedata r:id="rId26" o:title=""/>
                </v:shape>
                <v:shape id="Shape 2214" o:spid="_x0000_s1040" style="position:absolute;left:158;top:4398;width:24492;height:40862;visibility:visible;mso-wrap-style:square;v-text-anchor:top" coordsize="2449195,408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" path="m,4086225r2449195,l2449195,,,,,4086225xe" filled="f" strokeweight=".5pt">
                  <v:path arrowok="t" textboxrect="0,0,2449195,4086225"/>
                </v:shape>
                <w10:anchorlock/>
              </v:group>
            </w:pict>
          </mc:Fallback>
        </mc:AlternateContent>
      </w:r>
    </w:p>
    <w:p w14:paraId="6AD2D6B0" w14:textId="77777777" w:rsidR="003302DF" w:rsidRDefault="00DA520D">
      <w:pPr>
        <w:numPr>
          <w:ilvl w:val="0"/>
          <w:numId w:val="3"/>
        </w:numPr>
        <w:spacing w:after="3" w:line="268" w:lineRule="auto"/>
        <w:ind w:right="3931" w:hanging="268"/>
      </w:pPr>
      <w:r>
        <w:rPr>
          <w:rFonts w:ascii="Arial" w:eastAsia="Arial" w:hAnsi="Arial" w:cs="Arial"/>
          <w:b/>
          <w:sz w:val="24"/>
        </w:rPr>
        <w:t xml:space="preserve">Alert: </w:t>
      </w:r>
      <w:proofErr w:type="gramStart"/>
      <w:r>
        <w:rPr>
          <w:rFonts w:ascii="Arial" w:eastAsia="Arial" w:hAnsi="Arial" w:cs="Arial"/>
          <w:b/>
          <w:sz w:val="24"/>
        </w:rPr>
        <w:t>Solution :</w:t>
      </w:r>
      <w:proofErr w:type="gramEnd"/>
      <w:r>
        <w:rPr>
          <w:rFonts w:ascii="Arial" w:eastAsia="Arial" w:hAnsi="Arial" w:cs="Arial"/>
          <w:b/>
          <w:sz w:val="24"/>
        </w:rPr>
        <w:t xml:space="preserve"> activity_main.xml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398B4D63" w14:textId="77777777">
        <w:trPr>
          <w:trHeight w:val="4081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58311B4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lastRenderedPageBreak/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004AF24C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563E0129" w14:textId="77777777" w:rsidR="007A64A7" w:rsidRDefault="007A64A7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 </w:t>
            </w:r>
          </w:p>
          <w:p w14:paraId="23BF5A8A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  </w:t>
            </w:r>
          </w:p>
          <w:p w14:paraId="7F011D6C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  </w:t>
            </w:r>
          </w:p>
          <w:p w14:paraId="68D2A866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</w:p>
          <w:p w14:paraId="74934E1B" w14:textId="77777777" w:rsidR="007A64A7" w:rsidRDefault="00DA520D">
            <w:pPr>
              <w:spacing w:after="2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</w:t>
            </w:r>
          </w:p>
          <w:p w14:paraId="52286814" w14:textId="77777777" w:rsidR="003302DF" w:rsidRDefault="00DA520D">
            <w:pPr>
              <w:spacing w:after="2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 </w:t>
            </w:r>
          </w:p>
          <w:p w14:paraId="732DB449" w14:textId="77777777" w:rsidR="007A64A7" w:rsidRDefault="00DA520D">
            <w:pPr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</w:p>
          <w:p w14:paraId="3B6A3960" w14:textId="77777777" w:rsidR="003302DF" w:rsidRDefault="007A64A7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  <w:r w:rsidR="00DA520D"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&lt;Button </w:t>
            </w:r>
          </w:p>
          <w:p w14:paraId="7527DE3B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="@+id/button" </w:t>
            </w:r>
          </w:p>
          <w:p w14:paraId="15856CC8" w14:textId="77777777" w:rsidR="007A64A7" w:rsidRDefault="00DA520D">
            <w:pPr>
              <w:spacing w:after="1" w:line="241" w:lineRule="auto"/>
              <w:ind w:right="51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3AAAE523" w14:textId="77777777" w:rsidR="007A64A7" w:rsidRDefault="00DA520D">
            <w:pPr>
              <w:spacing w:after="1" w:line="241" w:lineRule="auto"/>
              <w:ind w:right="51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49253732" w14:textId="77777777" w:rsidR="003302DF" w:rsidRDefault="00DA520D">
            <w:pPr>
              <w:spacing w:after="1" w:line="241" w:lineRule="auto"/>
              <w:ind w:right="516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="Button" </w:t>
            </w:r>
          </w:p>
          <w:p w14:paraId="33C35DF2" w14:textId="77777777" w:rsidR="007A64A7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_constraintBottom_toBottomOf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</w:p>
          <w:p w14:paraId="68F7CC27" w14:textId="77777777" w:rsidR="007A64A7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055FD9B3" w14:textId="77777777" w:rsidR="007A64A7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7A64A7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="parent"</w:t>
            </w:r>
          </w:p>
          <w:p w14:paraId="492F6039" w14:textId="77777777" w:rsidR="003302DF" w:rsidRDefault="00DA520D">
            <w:pPr>
              <w:ind w:right="168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/&gt;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androidx.constraintlayout.widget.Constrai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3024B146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AB189E6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803EA43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93EDE8A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BEC1192" w14:textId="77777777" w:rsidR="003302DF" w:rsidRDefault="00DA520D">
      <w:pPr>
        <w:spacing w:after="3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MainActivity.java </w:t>
      </w:r>
    </w:p>
    <w:p w14:paraId="5A6B0C24" w14:textId="77777777" w:rsidR="003302DF" w:rsidRDefault="00DA520D">
      <w:pPr>
        <w:shd w:val="clear" w:color="auto" w:fill="2B2B2B"/>
        <w:spacing w:after="7" w:line="251" w:lineRule="auto"/>
        <w:ind w:left="-5" w:right="7322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com.</w:t>
      </w:r>
      <w:proofErr w:type="gramStart"/>
      <w:r>
        <w:rPr>
          <w:rFonts w:ascii="Courier New" w:eastAsia="Courier New" w:hAnsi="Courier New" w:cs="Courier New"/>
          <w:color w:val="A9B7C6"/>
          <w:sz w:val="20"/>
        </w:rPr>
        <w:t>example.myapplication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57BDB5E4" w14:textId="77777777" w:rsidR="003302DF" w:rsidRDefault="00DA520D">
      <w:pPr>
        <w:shd w:val="clear" w:color="auto" w:fill="2B2B2B"/>
        <w:spacing w:after="0"/>
        <w:ind w:left="-15" w:right="7322"/>
      </w:pPr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</w:p>
    <w:p w14:paraId="23F7CC7D" w14:textId="77777777" w:rsidR="007A64A7" w:rsidRDefault="00DA520D" w:rsidP="007A64A7">
      <w:pPr>
        <w:shd w:val="clear" w:color="auto" w:fill="2B2B2B"/>
        <w:spacing w:after="7" w:line="251" w:lineRule="auto"/>
        <w:ind w:left="-5" w:right="7322" w:hanging="10"/>
        <w:rPr>
          <w:rFonts w:ascii="Courier New" w:eastAsia="Courier New" w:hAnsi="Courier New" w:cs="Courier New"/>
          <w:color w:val="CC7832"/>
          <w:sz w:val="20"/>
        </w:rPr>
      </w:pPr>
      <w:r>
        <w:rPr>
          <w:rFonts w:ascii="Courier New" w:eastAsia="Courier New" w:hAnsi="Courier New" w:cs="Courier New"/>
          <w:color w:val="CC7832"/>
          <w:sz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</w:rPr>
        <w:t>androidx.appcompat.app.AlertDialog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</w:rPr>
        <w:t>;</w:t>
      </w:r>
    </w:p>
    <w:p w14:paraId="746C9705" w14:textId="77777777" w:rsidR="003302DF" w:rsidRPr="007A64A7" w:rsidRDefault="00DA520D" w:rsidP="007A64A7">
      <w:pPr>
        <w:shd w:val="clear" w:color="auto" w:fill="2B2B2B"/>
        <w:spacing w:after="7" w:line="251" w:lineRule="auto"/>
        <w:ind w:left="-5" w:right="7322" w:hanging="10"/>
        <w:rPr>
          <w:rFonts w:ascii="Courier New" w:eastAsia="Courier New" w:hAnsi="Courier New" w:cs="Courier New"/>
          <w:color w:val="CC7832"/>
          <w:sz w:val="20"/>
        </w:rPr>
      </w:pPr>
      <w:r>
        <w:rPr>
          <w:rFonts w:ascii="Courier New" w:eastAsia="Courier New" w:hAnsi="Courier New" w:cs="Courier New"/>
          <w:color w:val="CC7832"/>
          <w:sz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</w:rPr>
        <w:t>androidx.appcompat.app.AppCompatActivity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32CCACAD" w14:textId="77777777">
        <w:trPr>
          <w:trHeight w:val="9743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EAA331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38833264" w14:textId="77777777" w:rsidR="00954601" w:rsidRDefault="007A64A7">
            <w:pPr>
              <w:spacing w:line="241" w:lineRule="auto"/>
              <w:ind w:right="836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import</w:t>
            </w:r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android.content</w:t>
            </w:r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.DialogInterface</w:t>
            </w:r>
            <w:proofErr w:type="spellEnd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android.os.Bundle</w:t>
            </w:r>
            <w:proofErr w:type="spellEnd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1C310AE2" w14:textId="77777777" w:rsidR="00954601" w:rsidRDefault="00DA520D">
            <w:pPr>
              <w:spacing w:line="241" w:lineRule="auto"/>
              <w:ind w:right="836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.View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07B50CD" w14:textId="77777777" w:rsidR="003302DF" w:rsidRPr="007A64A7" w:rsidRDefault="00DA520D">
            <w:pPr>
              <w:spacing w:line="241" w:lineRule="auto"/>
              <w:ind w:right="836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.Button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5D79400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2A55A170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AppCompatActivity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{ </w:t>
            </w:r>
          </w:p>
          <w:p w14:paraId="321F0C92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6C32106F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Button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alertBtn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7AD5288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AlertDialog.Builder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builder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F440DF0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60D7848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470529A8" w14:textId="77777777" w:rsidR="00954601" w:rsidRDefault="00DA520D">
            <w:pPr>
              <w:spacing w:line="241" w:lineRule="auto"/>
              <w:ind w:right="308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Bundle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 {</w:t>
            </w:r>
          </w:p>
          <w:p w14:paraId="2C1BE55A" w14:textId="77777777" w:rsidR="00954601" w:rsidRDefault="00DA520D">
            <w:pPr>
              <w:spacing w:line="241" w:lineRule="auto"/>
              <w:ind w:right="30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 w:rsidR="0095460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453A86EF" w14:textId="77777777" w:rsidR="003302DF" w:rsidRDefault="00DA520D">
            <w:pPr>
              <w:spacing w:line="241" w:lineRule="auto"/>
              <w:ind w:right="308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activity_main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1576579" w14:textId="77777777" w:rsidR="00954601" w:rsidRDefault="00DA520D">
            <w:pPr>
              <w:spacing w:line="241" w:lineRule="auto"/>
              <w:ind w:right="72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alertBtn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40DCCD51" w14:textId="77777777" w:rsidR="003302DF" w:rsidRDefault="00DA520D">
            <w:pPr>
              <w:spacing w:line="241" w:lineRule="auto"/>
              <w:ind w:right="728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builder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ne</w:t>
            </w:r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w  </w:t>
            </w:r>
            <w:proofErr w:type="spellStart"/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>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lertDialog.Builder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</w:p>
          <w:p w14:paraId="71BD67BA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A413978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alertBtn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.setOnClickListene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View.OnClickListener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03465D7B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 w:rsidR="0095460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3D7CE398" w14:textId="77777777" w:rsidR="00954601" w:rsidRDefault="00DA520D">
            <w:pPr>
              <w:spacing w:line="242" w:lineRule="auto"/>
              <w:ind w:right="500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 </w:t>
            </w:r>
            <w:r w:rsidR="00954601"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View v) {</w:t>
            </w:r>
          </w:p>
          <w:p w14:paraId="7B3402A1" w14:textId="77777777" w:rsidR="003302DF" w:rsidRDefault="00DA520D">
            <w:pPr>
              <w:spacing w:line="242" w:lineRule="auto"/>
              <w:ind w:right="500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builder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"Alert"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1555C51D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setMessage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"Do you really want to close the application"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1677AF4C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setCancelable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088CAE36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setPositiveButton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"yes"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DialogInterface.OnClickListener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1803F88E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6B631622" w14:textId="77777777" w:rsidR="00954601" w:rsidRDefault="00DA520D">
            <w:pPr>
              <w:spacing w:after="2"/>
              <w:ind w:right="1765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DialogInterface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dialog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which) {  </w:t>
            </w:r>
          </w:p>
          <w:p w14:paraId="5354F92E" w14:textId="77777777" w:rsidR="003302DF" w:rsidRDefault="00DA520D">
            <w:pPr>
              <w:spacing w:after="2"/>
              <w:ind w:right="1765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finish(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DE84A06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36CD319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}) </w:t>
            </w:r>
          </w:p>
          <w:p w14:paraId="10EB36EF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setNegativeButton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"no"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DialogInterface.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2AA721ED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68CD564A" w14:textId="77777777" w:rsidR="00954601" w:rsidRDefault="00DA520D">
            <w:pPr>
              <w:spacing w:line="242" w:lineRule="auto"/>
              <w:ind w:right="925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DialogInterface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dialog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which) {  </w:t>
            </w:r>
          </w:p>
          <w:p w14:paraId="287442E1" w14:textId="77777777" w:rsidR="003302DF" w:rsidRDefault="00DA520D">
            <w:pPr>
              <w:spacing w:line="242" w:lineRule="auto"/>
              <w:ind w:right="925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dialog.cancel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F367E18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89015B8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}) </w:t>
            </w:r>
          </w:p>
          <w:p w14:paraId="0A9DF3C3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89D30F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716D601B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0C0CD1DD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2DBCE0B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57C7622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710936C5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987202D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EA1486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2218AA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19369C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50B418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3619EA1D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Output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1B373BDF" w14:textId="77777777" w:rsidR="003302DF" w:rsidRDefault="00DA520D">
      <w:pPr>
        <w:spacing w:after="0"/>
      </w:pPr>
      <w:r>
        <w:rPr>
          <w:noProof/>
        </w:rPr>
        <w:drawing>
          <wp:inline distT="0" distB="0" distL="0" distR="0" wp14:anchorId="33A99F16" wp14:editId="0D48E23E">
            <wp:extent cx="2164080" cy="4809109"/>
            <wp:effectExtent l="0" t="0" r="0" b="0"/>
            <wp:docPr id="2770" name="Picture 2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Picture 277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80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1008B9E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CF8E950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1B95C0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14CD1F8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B201499" w14:textId="77777777" w:rsidR="003302DF" w:rsidRDefault="00DA520D">
      <w:pPr>
        <w:numPr>
          <w:ilvl w:val="0"/>
          <w:numId w:val="3"/>
        </w:numPr>
        <w:spacing w:after="29" w:line="268" w:lineRule="auto"/>
        <w:ind w:right="3931" w:hanging="268"/>
      </w:pPr>
      <w:proofErr w:type="gramStart"/>
      <w:r>
        <w:rPr>
          <w:rFonts w:ascii="Arial" w:eastAsia="Arial" w:hAnsi="Arial" w:cs="Arial"/>
          <w:b/>
          <w:sz w:val="24"/>
        </w:rPr>
        <w:t>Pickers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78C314EF" w14:textId="77777777" w:rsidR="003302DF" w:rsidRDefault="00DA520D">
      <w:pPr>
        <w:spacing w:after="32" w:line="268" w:lineRule="auto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Datepicker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</w:p>
    <w:p w14:paraId="6F070F7B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CE9C8DB" w14:textId="77777777" w:rsidR="003302DF" w:rsidRDefault="00DA520D">
      <w:pPr>
        <w:spacing w:after="3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Activity_main.xml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486ACEF1" w14:textId="77777777">
        <w:trPr>
          <w:trHeight w:val="4757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CB7E68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2CBD3792" w14:textId="77777777" w:rsidR="00954601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E8BF6A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7209A311" w14:textId="77777777" w:rsidR="00954601" w:rsidRDefault="00954601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</w:t>
            </w:r>
          </w:p>
          <w:p w14:paraId="76C1CADE" w14:textId="77777777" w:rsidR="00954601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 </w:t>
            </w:r>
          </w:p>
          <w:p w14:paraId="0390A50E" w14:textId="77777777" w:rsidR="00954601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 </w:t>
            </w:r>
          </w:p>
          <w:p w14:paraId="5F18CE0B" w14:textId="77777777" w:rsidR="00954601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</w:p>
          <w:p w14:paraId="55A57288" w14:textId="77777777" w:rsidR="00954601" w:rsidRDefault="00DA520D">
            <w:pPr>
              <w:spacing w:after="1" w:line="241" w:lineRule="auto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</w:t>
            </w:r>
          </w:p>
          <w:p w14:paraId="4727B2E2" w14:textId="77777777" w:rsidR="003302DF" w:rsidRDefault="00954601">
            <w:pPr>
              <w:spacing w:after="1" w:line="241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 w:rsidR="00DA520D"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 w:rsidR="00DA520D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 w:rsidR="00DA520D"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59065C05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64051670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323AB2BC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EditText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10E7AD4B" w14:textId="77777777" w:rsidR="00954601" w:rsidRDefault="00DA520D">
            <w:pPr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dateEditText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</w:p>
          <w:p w14:paraId="22EFC54E" w14:textId="77777777" w:rsidR="00954601" w:rsidRDefault="00DA520D">
            <w:pPr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</w:p>
          <w:p w14:paraId="6370F782" w14:textId="77777777" w:rsidR="00954601" w:rsidRDefault="00DA520D">
            <w:pPr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</w:p>
          <w:p w14:paraId="7FD41C93" w14:textId="77777777" w:rsidR="00954601" w:rsidRPr="00954601" w:rsidRDefault="00DA520D">
            <w:pPr>
              <w:ind w:right="576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</w:p>
          <w:p w14:paraId="07593841" w14:textId="77777777" w:rsidR="00954601" w:rsidRDefault="00DA520D">
            <w:pPr>
              <w:spacing w:line="242" w:lineRule="auto"/>
              <w:ind w:right="52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:inputType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number|text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04CFCB0B" w14:textId="77777777" w:rsidR="00954601" w:rsidRPr="00954601" w:rsidRDefault="00DA520D">
            <w:pPr>
              <w:spacing w:line="242" w:lineRule="auto"/>
              <w:ind w:right="5281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:hint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datepicker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32AD05AA" w14:textId="77777777" w:rsidR="00954601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_constraintBottom_toBottomOf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</w:t>
            </w:r>
          </w:p>
          <w:p w14:paraId="32BF2C17" w14:textId="77777777" w:rsidR="00954601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  </w:t>
            </w:r>
          </w:p>
          <w:p w14:paraId="6B0B4652" w14:textId="77777777" w:rsidR="00954601" w:rsidRDefault="00DA520D">
            <w:pPr>
              <w:ind w:right="1680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</w:t>
            </w:r>
            <w:r w:rsidR="0095460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="parent"</w:t>
            </w:r>
          </w:p>
          <w:p w14:paraId="2A959B12" w14:textId="77777777" w:rsidR="003302DF" w:rsidRDefault="00DA520D">
            <w:pPr>
              <w:ind w:right="168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_co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nstraintTop_toTopOf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="parent"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/&gt;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androidx.constraintlayout.widget.ConstraintLayout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4491BF61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67BF30" w14:textId="77777777" w:rsidR="003302DF" w:rsidRDefault="00DA520D">
      <w:pPr>
        <w:spacing w:after="3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MainActivity.java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2E743CB9" w14:textId="77777777">
        <w:trPr>
          <w:trHeight w:val="3399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51E4AD5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629C8A3" w14:textId="77777777" w:rsidR="003302DF" w:rsidRDefault="00954601">
            <w:pPr>
              <w:spacing w:after="2"/>
              <w:ind w:right="728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import </w:t>
            </w:r>
            <w:proofErr w:type="spellStart"/>
            <w:proofErr w:type="gramStart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androidx.appcompat.app.AppCompatActivity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C02E76A" w14:textId="77777777" w:rsidR="00954601" w:rsidRDefault="00DA520D">
            <w:pPr>
              <w:spacing w:line="241" w:lineRule="auto"/>
              <w:ind w:right="872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android.app.DatePickerDialog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android.os.Bundle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06748AF4" w14:textId="77777777" w:rsidR="00954601" w:rsidRDefault="00DA520D">
            <w:pPr>
              <w:spacing w:line="241" w:lineRule="auto"/>
              <w:ind w:right="872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.View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0036405" w14:textId="77777777" w:rsidR="00954601" w:rsidRDefault="00DA520D">
            <w:pPr>
              <w:spacing w:line="241" w:lineRule="auto"/>
              <w:ind w:right="872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.DatePicker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android.widget.EditText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5D20E231" w14:textId="77777777" w:rsidR="003302DF" w:rsidRDefault="00DA520D">
            <w:pPr>
              <w:spacing w:line="241" w:lineRule="auto"/>
              <w:ind w:right="872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51924B7D" w14:textId="77777777" w:rsidR="003302DF" w:rsidRDefault="00DA520D">
            <w:pPr>
              <w:spacing w:line="241" w:lineRule="auto"/>
              <w:ind w:right="896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import</w:t>
            </w:r>
            <w:r w:rsidR="0095460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text.SimpleDateFormat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java.util.Calendar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466E481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2A5930DC" w14:textId="77777777" w:rsidR="00954601" w:rsidRDefault="00DA520D">
            <w:pPr>
              <w:ind w:right="560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AppCompatActivity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{ </w:t>
            </w:r>
          </w:p>
          <w:p w14:paraId="3AB43579" w14:textId="77777777" w:rsidR="003302DF" w:rsidRDefault="00DA520D">
            <w:pPr>
              <w:ind w:right="560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editText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3302DF" w14:paraId="35E9B352" w14:textId="77777777">
        <w:trPr>
          <w:trHeight w:val="6119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C4A4FE9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9E87B29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36C97B62" w14:textId="77777777" w:rsidR="00B77D11" w:rsidRDefault="00DA520D">
            <w:pPr>
              <w:ind w:right="632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Bundle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 w:rsidR="00B77D11">
              <w:rPr>
                <w:rFonts w:ascii="Courier New" w:eastAsia="Courier New" w:hAnsi="Courier New" w:cs="Courier New"/>
                <w:color w:val="A9B7C6"/>
                <w:sz w:val="20"/>
              </w:rPr>
              <w:t>{</w:t>
            </w:r>
          </w:p>
          <w:p w14:paraId="6A8F2DE0" w14:textId="77777777" w:rsidR="00B77D11" w:rsidRDefault="00DA520D">
            <w:pPr>
              <w:ind w:right="632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</w:t>
            </w:r>
          </w:p>
          <w:p w14:paraId="11DFCAF6" w14:textId="77777777" w:rsidR="00B77D11" w:rsidRDefault="00DA520D">
            <w:pPr>
              <w:ind w:right="632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 w:rsidR="00B77D1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activity_main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5179F803" w14:textId="77777777" w:rsidR="003302DF" w:rsidRDefault="00DA520D">
            <w:pPr>
              <w:ind w:right="632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editText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dateEditText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F2C7137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View.OnClickListener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77003AEC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5EE157CF" w14:textId="77777777" w:rsidR="003302DF" w:rsidRDefault="00DA520D"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View v) { </w:t>
            </w:r>
          </w:p>
          <w:p w14:paraId="05F28595" w14:textId="77777777" w:rsidR="00B77D11" w:rsidRDefault="00DA520D">
            <w:pPr>
              <w:ind w:right="5605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Calendar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getInstance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</w:t>
            </w:r>
          </w:p>
          <w:p w14:paraId="43FB4F63" w14:textId="77777777" w:rsidR="00B77D11" w:rsidRDefault="00DA520D">
            <w:pPr>
              <w:ind w:right="5605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year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YEAR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</w:t>
            </w:r>
          </w:p>
          <w:p w14:paraId="1B2173E4" w14:textId="77777777" w:rsidR="00B77D11" w:rsidRDefault="00DA520D">
            <w:pPr>
              <w:ind w:right="5605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month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MONTH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D67AD05" w14:textId="77777777" w:rsidR="003302DF" w:rsidRDefault="00DA520D">
            <w:pPr>
              <w:ind w:right="560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day 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Calendar.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DAY_OF_MONTH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D6585B0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7AC687ED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DatePickerDialog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datePicker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DatePickerDialog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new </w:t>
            </w:r>
          </w:p>
          <w:p w14:paraId="2D598AE1" w14:textId="77777777" w:rsidR="003302DF" w:rsidRDefault="00DA520D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DatePickerDialog.OnDateSetListener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5F31B646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112A81C9" w14:textId="77777777" w:rsidR="00B77D11" w:rsidRDefault="00DA520D">
            <w:pPr>
              <w:spacing w:after="2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onDateSet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DatePicker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view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year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month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dayOfMonth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 {</w:t>
            </w:r>
          </w:p>
          <w:p w14:paraId="26C1B425" w14:textId="77777777" w:rsidR="003302DF" w:rsidRDefault="00DA520D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.setText(SimpleDateFormat.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getDateInsta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nce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).format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B389C5"/>
                <w:sz w:val="20"/>
              </w:rPr>
              <w:t>calendar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.getTime()))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028A4CA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246BFCF" w14:textId="77777777" w:rsidR="00B77D11" w:rsidRDefault="00DA520D">
            <w:pPr>
              <w:spacing w:after="2"/>
              <w:ind w:right="644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year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month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day)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F394DBA" w14:textId="77777777" w:rsidR="003302DF" w:rsidRDefault="00DA520D">
            <w:pPr>
              <w:spacing w:after="2"/>
              <w:ind w:right="644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datePicker.show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467B721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79E94FAA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6A2356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17E87C6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CFA35AB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61910E3B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DBC52D" w14:textId="77777777" w:rsidR="003302DF" w:rsidRDefault="00DA520D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E281DB9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091BE5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800A4B" w14:textId="77777777" w:rsidR="003302DF" w:rsidRDefault="00DA520D">
      <w:pPr>
        <w:spacing w:after="3" w:line="268" w:lineRule="auto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output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77179A83" w14:textId="77777777" w:rsidR="003302DF" w:rsidRDefault="00DA520D">
      <w:pPr>
        <w:spacing w:after="0"/>
        <w:ind w:right="8603"/>
        <w:jc w:val="right"/>
      </w:pPr>
      <w:r>
        <w:rPr>
          <w:noProof/>
        </w:rPr>
        <w:lastRenderedPageBreak/>
        <w:drawing>
          <wp:inline distT="0" distB="0" distL="0" distR="0" wp14:anchorId="401C106F" wp14:editId="0FAF36BD">
            <wp:extent cx="2877820" cy="6395339"/>
            <wp:effectExtent l="0" t="0" r="0" b="0"/>
            <wp:docPr id="3018" name="Picture 3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" name="Picture 30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63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F8F876D" w14:textId="77777777" w:rsidR="003302DF" w:rsidRDefault="00DA520D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04B59E9" w14:textId="77777777" w:rsidR="003302DF" w:rsidRDefault="00DA520D">
      <w:pPr>
        <w:spacing w:after="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C4F60C" w14:textId="77777777" w:rsidR="003302DF" w:rsidRDefault="00DA520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1FD8E3" w14:textId="77777777" w:rsidR="003302DF" w:rsidRDefault="00DA520D">
      <w:pPr>
        <w:numPr>
          <w:ilvl w:val="0"/>
          <w:numId w:val="3"/>
        </w:numPr>
        <w:spacing w:after="67" w:line="268" w:lineRule="auto"/>
        <w:ind w:right="3931" w:hanging="268"/>
      </w:pPr>
      <w:r>
        <w:rPr>
          <w:rFonts w:ascii="Arial" w:eastAsia="Arial" w:hAnsi="Arial" w:cs="Arial"/>
          <w:b/>
          <w:sz w:val="24"/>
        </w:rPr>
        <w:t xml:space="preserve">create an android application that demonstrate the use of dropdown menu </w:t>
      </w:r>
      <w:r>
        <w:rPr>
          <w:rFonts w:ascii="Arial" w:eastAsia="Arial" w:hAnsi="Arial" w:cs="Arial"/>
          <w:sz w:val="24"/>
        </w:rPr>
        <w:t xml:space="preserve">step </w:t>
      </w:r>
      <w:proofErr w:type="gramStart"/>
      <w:r>
        <w:rPr>
          <w:rFonts w:ascii="Arial" w:eastAsia="Arial" w:hAnsi="Arial" w:cs="Arial"/>
          <w:sz w:val="24"/>
        </w:rPr>
        <w:t>1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10D074F4" w14:textId="77777777" w:rsidR="003302DF" w:rsidRDefault="00DA520D">
      <w:pPr>
        <w:spacing w:after="72" w:line="267" w:lineRule="auto"/>
        <w:ind w:left="-5" w:right="257" w:hanging="10"/>
        <w:jc w:val="both"/>
      </w:pPr>
      <w:r>
        <w:rPr>
          <w:rFonts w:ascii="Arial" w:eastAsia="Arial" w:hAnsi="Arial" w:cs="Arial"/>
          <w:sz w:val="24"/>
        </w:rPr>
        <w:t xml:space="preserve">create android resource directory(menu) by right clicking on “res” folder, select menu as a resource directory and directory name step 2: </w:t>
      </w:r>
    </w:p>
    <w:p w14:paraId="28236B1E" w14:textId="77777777" w:rsidR="003302DF" w:rsidRDefault="00DA520D">
      <w:pPr>
        <w:spacing w:after="32" w:line="267" w:lineRule="auto"/>
        <w:ind w:left="-5" w:right="257" w:hanging="10"/>
        <w:jc w:val="both"/>
      </w:pPr>
      <w:r>
        <w:rPr>
          <w:rFonts w:ascii="Arial" w:eastAsia="Arial" w:hAnsi="Arial" w:cs="Arial"/>
          <w:sz w:val="24"/>
        </w:rPr>
        <w:t xml:space="preserve">right click on menu folder create new “menu resource file”. Give any name to the file, click on ok. </w:t>
      </w:r>
    </w:p>
    <w:p w14:paraId="71D11365" w14:textId="77777777" w:rsidR="003302DF" w:rsidRDefault="00DA520D">
      <w:pPr>
        <w:spacing w:after="40"/>
      </w:pPr>
      <w:r>
        <w:rPr>
          <w:rFonts w:ascii="Arial" w:eastAsia="Arial" w:hAnsi="Arial" w:cs="Arial"/>
          <w:sz w:val="24"/>
        </w:rPr>
        <w:t xml:space="preserve"> </w:t>
      </w:r>
    </w:p>
    <w:p w14:paraId="7CE1FE0D" w14:textId="77777777" w:rsidR="003302DF" w:rsidRDefault="00DA520D">
      <w:pPr>
        <w:spacing w:after="30" w:line="267" w:lineRule="auto"/>
        <w:ind w:left="-5" w:right="257" w:hanging="10"/>
        <w:jc w:val="both"/>
      </w:pPr>
      <w:r>
        <w:rPr>
          <w:rFonts w:ascii="Arial" w:eastAsia="Arial" w:hAnsi="Arial" w:cs="Arial"/>
          <w:sz w:val="24"/>
        </w:rPr>
        <w:t xml:space="preserve">Menu file: </w:t>
      </w:r>
    </w:p>
    <w:p w14:paraId="04DC3C60" w14:textId="77777777" w:rsidR="003302DF" w:rsidRDefault="00DA520D">
      <w:pPr>
        <w:spacing w:after="3" w:line="267" w:lineRule="auto"/>
        <w:ind w:left="-5" w:right="257" w:hanging="10"/>
        <w:jc w:val="both"/>
      </w:pPr>
      <w:r>
        <w:rPr>
          <w:rFonts w:ascii="Arial" w:eastAsia="Arial" w:hAnsi="Arial" w:cs="Arial"/>
          <w:sz w:val="24"/>
        </w:rPr>
        <w:t xml:space="preserve">Example_menu.xml: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63BD03BA" w14:textId="77777777">
        <w:trPr>
          <w:trHeight w:val="2945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004E7E6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27411ECD" w14:textId="77777777" w:rsidR="003302DF" w:rsidRDefault="00DA520D">
            <w:pPr>
              <w:ind w:right="5125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&lt;menu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/res/android"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 </w:t>
            </w:r>
          </w:p>
          <w:p w14:paraId="08475373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&lt;item </w:t>
            </w:r>
          </w:p>
          <w:p w14:paraId="3359265D" w14:textId="77777777" w:rsidR="00B77D11" w:rsidRDefault="00DA520D">
            <w:pPr>
              <w:spacing w:after="2"/>
              <w:ind w:right="5726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="@+id/bookmark" </w:t>
            </w:r>
          </w:p>
          <w:p w14:paraId="7E21917A" w14:textId="77777777" w:rsidR="003302DF" w:rsidRDefault="00DA520D">
            <w:pPr>
              <w:spacing w:after="2"/>
              <w:ind w:right="5726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="bookmark"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68D6F166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18F7CE78" w14:textId="77777777" w:rsidR="00B77D11" w:rsidRDefault="00DA520D">
            <w:pPr>
              <w:spacing w:after="2"/>
              <w:ind w:right="5246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&lt;item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="@+id/downloads"  </w:t>
            </w:r>
          </w:p>
          <w:p w14:paraId="75B88118" w14:textId="77777777" w:rsidR="003302DF" w:rsidRDefault="00DA520D">
            <w:pPr>
              <w:spacing w:after="2"/>
              <w:ind w:right="5246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="downloads"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423D7C11" w14:textId="77777777" w:rsidR="003302DF" w:rsidRDefault="00DA520D"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BCD65E0" w14:textId="77777777" w:rsidR="00B77D11" w:rsidRDefault="00DA520D">
            <w:pPr>
              <w:ind w:right="8006"/>
              <w:rPr>
                <w:rFonts w:ascii="Courier New" w:eastAsia="Courier New" w:hAnsi="Courier New" w:cs="Courier New"/>
                <w:color w:val="6A8759"/>
                <w:sz w:val="20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&lt;item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="@+id/settings" </w:t>
            </w:r>
          </w:p>
          <w:p w14:paraId="21CA2A14" w14:textId="77777777" w:rsidR="003302DF" w:rsidRDefault="00DA520D">
            <w:pPr>
              <w:ind w:right="8006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="settings"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/&gt; &lt;/menu&gt;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6544D4D4" w14:textId="77777777" w:rsidR="003302DF" w:rsidRDefault="00DA520D">
      <w:pPr>
        <w:spacing w:after="40"/>
      </w:pPr>
      <w:r>
        <w:rPr>
          <w:rFonts w:ascii="Arial" w:eastAsia="Arial" w:hAnsi="Arial" w:cs="Arial"/>
          <w:sz w:val="24"/>
        </w:rPr>
        <w:t xml:space="preserve"> </w:t>
      </w:r>
    </w:p>
    <w:p w14:paraId="1CA5B630" w14:textId="77777777" w:rsidR="003302DF" w:rsidRDefault="00DA520D">
      <w:pPr>
        <w:spacing w:after="3" w:line="267" w:lineRule="auto"/>
        <w:ind w:left="-5" w:right="257" w:hanging="10"/>
        <w:jc w:val="both"/>
      </w:pPr>
      <w:r>
        <w:rPr>
          <w:rFonts w:ascii="Arial" w:eastAsia="Arial" w:hAnsi="Arial" w:cs="Arial"/>
          <w:sz w:val="24"/>
        </w:rPr>
        <w:t xml:space="preserve">MainActivity.java: </w:t>
      </w:r>
    </w:p>
    <w:tbl>
      <w:tblPr>
        <w:tblStyle w:val="TableGrid"/>
        <w:tblW w:w="13190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90"/>
      </w:tblGrid>
      <w:tr w:rsidR="003302DF" w14:paraId="76B64271" w14:textId="77777777">
        <w:trPr>
          <w:trHeight w:val="11103"/>
        </w:trPr>
        <w:tc>
          <w:tcPr>
            <w:tcW w:w="1319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C4B1BD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878D19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1E0E5632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>NonNull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70D6DB2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androidx.appcompat.app.AppCompatActivity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935FB9D" w14:textId="77777777" w:rsidR="00B77D11" w:rsidRDefault="00DA520D">
            <w:pPr>
              <w:spacing w:line="241" w:lineRule="auto"/>
              <w:ind w:right="90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702877C" w14:textId="77777777" w:rsidR="00B77D11" w:rsidRDefault="00DA520D">
            <w:pPr>
              <w:spacing w:line="241" w:lineRule="auto"/>
              <w:ind w:right="90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.Menu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7146487" w14:textId="77777777" w:rsidR="003302DF" w:rsidRDefault="00DA520D">
            <w:pPr>
              <w:spacing w:line="241" w:lineRule="auto"/>
              <w:ind w:right="908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import</w:t>
            </w:r>
            <w:r w:rsidR="00B77D1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.MenuInflater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android.view.MenuItem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android.widget.Toast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4618FFE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DDDF458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AppCompatActivity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{ </w:t>
            </w:r>
          </w:p>
          <w:p w14:paraId="16F38B1E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182CCBC0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09915407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27514AC4" w14:textId="77777777" w:rsidR="00B77D11" w:rsidRDefault="00DA520D">
            <w:pPr>
              <w:spacing w:line="241" w:lineRule="auto"/>
              <w:ind w:right="308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Bundle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74ADF9D9" w14:textId="77777777" w:rsidR="00B77D11" w:rsidRDefault="00DA520D">
            <w:pPr>
              <w:spacing w:line="241" w:lineRule="auto"/>
              <w:ind w:right="30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  <w:p w14:paraId="5156DFF5" w14:textId="77777777" w:rsidR="003302DF" w:rsidRPr="00B77D11" w:rsidRDefault="00DA520D">
            <w:pPr>
              <w:spacing w:line="241" w:lineRule="auto"/>
              <w:ind w:right="308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activity_main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CDAAA06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3BB970DC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42B891A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25379AD7" w14:textId="77777777" w:rsidR="00B77D11" w:rsidRDefault="00DA520D">
            <w:pPr>
              <w:spacing w:after="1" w:line="241" w:lineRule="auto"/>
              <w:ind w:right="536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onCreateOptionsMenu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 menu) {</w:t>
            </w:r>
          </w:p>
          <w:p w14:paraId="613BEF43" w14:textId="77777777" w:rsidR="00B77D11" w:rsidRDefault="00DA520D">
            <w:pPr>
              <w:spacing w:after="1" w:line="241" w:lineRule="auto"/>
              <w:ind w:right="536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MenuInflater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inflater=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getMenuInflater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356D047" w14:textId="77777777" w:rsidR="003302DF" w:rsidRDefault="00DA520D">
            <w:pPr>
              <w:spacing w:after="1" w:line="241" w:lineRule="auto"/>
              <w:ind w:right="536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inflater.inflate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R.menu.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example_menu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481260F" w14:textId="77777777" w:rsidR="003302DF" w:rsidRDefault="00DA520D">
            <w:pPr>
              <w:ind w:right="1064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</w:t>
            </w:r>
            <w:r w:rsidR="00B77D1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return true;</w:t>
            </w:r>
          </w:p>
          <w:p w14:paraId="299DE75D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29C1B36D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070D31DF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203EE040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14:paraId="272DBF7C" w14:textId="77777777" w:rsidR="00B77D11" w:rsidRDefault="00DA520D">
            <w:pPr>
              <w:spacing w:line="241" w:lineRule="auto"/>
              <w:ind w:right="512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onOptionsItemSelected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@NonNull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item)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{</w:t>
            </w:r>
          </w:p>
          <w:p w14:paraId="2117AF6C" w14:textId="77777777" w:rsidR="00B77D11" w:rsidRDefault="00DA520D">
            <w:pPr>
              <w:spacing w:line="241" w:lineRule="auto"/>
              <w:ind w:right="5126"/>
              <w:rPr>
                <w:rFonts w:ascii="Courier New" w:eastAsia="Courier New" w:hAnsi="Courier New" w:cs="Courier New"/>
                <w:color w:val="A9B7C6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switch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item.getItemId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()){  </w:t>
            </w:r>
          </w:p>
          <w:p w14:paraId="24B17EA1" w14:textId="77777777" w:rsidR="003302DF" w:rsidRDefault="00DA520D">
            <w:pPr>
              <w:spacing w:line="241" w:lineRule="auto"/>
              <w:ind w:right="512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case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bookmark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</w:p>
          <w:p w14:paraId="4853A966" w14:textId="77777777" w:rsidR="00B77D11" w:rsidRDefault="00DA520D">
            <w:pPr>
              <w:spacing w:line="241" w:lineRule="auto"/>
              <w:ind w:right="2365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"you clicked on bookmark</w:t>
            </w:r>
            <w:r w:rsidR="00B77D1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option"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</w:t>
            </w:r>
          </w:p>
          <w:p w14:paraId="4C968FC3" w14:textId="77777777" w:rsidR="003302DF" w:rsidRDefault="00DA520D">
            <w:pPr>
              <w:spacing w:line="241" w:lineRule="auto"/>
              <w:ind w:right="2365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return true; </w:t>
            </w:r>
          </w:p>
          <w:p w14:paraId="47160049" w14:textId="77777777" w:rsidR="00B77D11" w:rsidRDefault="00B77D11">
            <w:pPr>
              <w:spacing w:line="241" w:lineRule="auto"/>
              <w:ind w:right="2365"/>
              <w:rPr>
                <w:color w:val="CC7832"/>
              </w:rPr>
            </w:pPr>
          </w:p>
          <w:p w14:paraId="3215BF32" w14:textId="77777777" w:rsidR="00B77D11" w:rsidRDefault="00B77D11">
            <w:pPr>
              <w:spacing w:line="241" w:lineRule="auto"/>
              <w:ind w:right="2365"/>
            </w:pPr>
          </w:p>
          <w:p w14:paraId="0754B05E" w14:textId="77777777" w:rsidR="00B77D11" w:rsidRDefault="00DA520D">
            <w:pPr>
              <w:spacing w:line="242" w:lineRule="auto"/>
              <w:ind w:right="9206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</w:t>
            </w:r>
          </w:p>
          <w:p w14:paraId="56FEB966" w14:textId="77777777" w:rsidR="003302DF" w:rsidRDefault="00B77D11">
            <w:pPr>
              <w:spacing w:line="242" w:lineRule="auto"/>
              <w:ind w:right="920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</w:t>
            </w:r>
            <w:r w:rsidR="00DA520D">
              <w:rPr>
                <w:rFonts w:ascii="Courier New" w:eastAsia="Courier New" w:hAnsi="Courier New" w:cs="Courier New"/>
                <w:color w:val="CC7832"/>
                <w:sz w:val="20"/>
              </w:rPr>
              <w:t>case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</w:t>
            </w:r>
            <w:proofErr w:type="spellStart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R.</w:t>
            </w:r>
            <w:proofErr w:type="gramStart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>id.</w:t>
            </w:r>
            <w:r w:rsidR="00DA520D"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downloads</w:t>
            </w:r>
            <w:proofErr w:type="spellEnd"/>
            <w:proofErr w:type="gramEnd"/>
            <w:r w:rsidR="00DA520D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</w:p>
          <w:p w14:paraId="051B6130" w14:textId="77777777" w:rsidR="00B77D11" w:rsidRDefault="00DA520D">
            <w:pPr>
              <w:spacing w:line="241" w:lineRule="auto"/>
              <w:ind w:right="2245"/>
              <w:rPr>
                <w:rFonts w:ascii="Courier New" w:eastAsia="Courier New" w:hAnsi="Courier New" w:cs="Courier New"/>
                <w:color w:val="CC7832"/>
                <w:sz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"You clicked on downloads option"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66C2DD5" w14:textId="77777777" w:rsidR="003302DF" w:rsidRDefault="00DA520D">
            <w:pPr>
              <w:spacing w:line="241" w:lineRule="auto"/>
              <w:ind w:right="224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return true; </w:t>
            </w:r>
          </w:p>
          <w:p w14:paraId="7F26EB1D" w14:textId="77777777" w:rsidR="003302DF" w:rsidRDefault="00DA520D">
            <w:pPr>
              <w:spacing w:line="242" w:lineRule="auto"/>
              <w:ind w:right="932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case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settings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</w:p>
          <w:p w14:paraId="1316B438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getApplicationContext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"You clicked on settings option"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690C8568" w14:textId="77777777" w:rsidR="003302DF" w:rsidRDefault="00DA520D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066E869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6EEC0C3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 w:rsidR="00B77D1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return true; </w:t>
            </w:r>
          </w:p>
          <w:p w14:paraId="3065D0A8" w14:textId="77777777" w:rsidR="003302DF" w:rsidRDefault="00DA520D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4D029260" w14:textId="77777777" w:rsidR="003302DF" w:rsidRDefault="00DA520D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491FD386" w14:textId="77777777" w:rsidR="003302DF" w:rsidRDefault="00DA520D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p w14:paraId="650299DD" w14:textId="77777777" w:rsidR="003302DF" w:rsidRDefault="00DA520D">
      <w:pPr>
        <w:spacing w:after="3" w:line="267" w:lineRule="auto"/>
        <w:ind w:left="-5" w:right="257" w:hanging="10"/>
        <w:jc w:val="both"/>
      </w:pPr>
      <w:proofErr w:type="gramStart"/>
      <w:r>
        <w:rPr>
          <w:rFonts w:ascii="Arial" w:eastAsia="Arial" w:hAnsi="Arial" w:cs="Arial"/>
          <w:sz w:val="24"/>
        </w:rPr>
        <w:t>output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FD5997D" w14:textId="77777777" w:rsidR="003302DF" w:rsidRDefault="00DA520D">
      <w:pPr>
        <w:spacing w:after="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D39DEB" wp14:editId="045E0F20">
                <wp:extent cx="2275256" cy="5253228"/>
                <wp:effectExtent l="0" t="0" r="0" b="0"/>
                <wp:docPr id="25824" name="Group 25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256" cy="5253228"/>
                          <a:chOff x="0" y="0"/>
                          <a:chExt cx="2275256" cy="5253228"/>
                        </a:xfrm>
                      </wpg:grpSpPr>
                      <wps:wsp>
                        <wps:cNvPr id="3440" name="Rectangle 3440"/>
                        <wps:cNvSpPr/>
                        <wps:spPr>
                          <a:xfrm>
                            <a:off x="2190242" y="46855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BEF9F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" name="Rectangle 3441"/>
                        <wps:cNvSpPr/>
                        <wps:spPr>
                          <a:xfrm>
                            <a:off x="2232914" y="46855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2000F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2" name="Rectangle 3442"/>
                        <wps:cNvSpPr/>
                        <wps:spPr>
                          <a:xfrm>
                            <a:off x="0" y="486841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8754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Rectangle 3443"/>
                        <wps:cNvSpPr/>
                        <wps:spPr>
                          <a:xfrm>
                            <a:off x="0" y="50833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588E" w14:textId="77777777" w:rsidR="003302DF" w:rsidRDefault="00DA520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7" name="Picture 347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175"/>
                            <a:ext cx="2158365" cy="4796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8" name="Shape 3478"/>
                        <wps:cNvSpPr/>
                        <wps:spPr>
                          <a:xfrm>
                            <a:off x="15875" y="0"/>
                            <a:ext cx="2164715" cy="480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15" h="4802886">
                                <a:moveTo>
                                  <a:pt x="0" y="4802886"/>
                                </a:moveTo>
                                <a:lnTo>
                                  <a:pt x="2164715" y="4802886"/>
                                </a:lnTo>
                                <a:lnTo>
                                  <a:pt x="21647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39DEB" id="Group 25824" o:spid="_x0000_s1041" style="width:179.15pt;height:413.65pt;mso-position-horizontal-relative:char;mso-position-vertical-relative:line" coordsize="22752,525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">
                <v:rect id="Rectangle 3440" o:spid="_x0000_s1042" style="position:absolute;left:21902;top:468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n4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C1/zn4wgAAAN0AAAAPAAAA&#10;AAAAAAAAAAAAAAcCAABkcnMvZG93bnJldi54bWxQSwUGAAAAAAMAAwC3AAAA9gIAAAAA&#10;" filled="f" stroked="f">
                  <v:textbox inset="0,0,0,0">
                    <w:txbxContent>
                      <w:p w14:paraId="3E8BEF9F" w14:textId="77777777" w:rsidR="003302DF" w:rsidRDefault="00DA520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1" o:spid="_x0000_s1043" style="position:absolute;left:22329;top:468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x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9uD1JjwBOX8CAAD//wMAUEsBAi0AFAAGAAgAAAAhANvh9svuAAAAhQEAABMAAAAAAAAA&#10;AAAAAAAAAAAAAFtDb250ZW50X1R5cGVzXS54bWxQSwECLQAUAAYACAAAACEAWvQsW78AAAAVAQAA&#10;CwAAAAAAAAAAAAAAAAAfAQAAX3JlbHMvLnJlbHNQSwECLQAUAAYACAAAACEA2rOcY8YAAADdAAAA&#10;DwAAAAAAAAAAAAAAAAAHAgAAZHJzL2Rvd25yZXYueG1sUEsFBgAAAAADAAMAtwAAAPoCAAAAAA==&#10;" filled="f" stroked="f">
                  <v:textbox inset="0,0,0,0">
                    <w:txbxContent>
                      <w:p w14:paraId="25F2000F" w14:textId="77777777" w:rsidR="003302DF" w:rsidRDefault="00DA520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2" o:spid="_x0000_s1044" style="position:absolute;top:486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IU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KmECFMYAAADdAAAA&#10;DwAAAAAAAAAAAAAAAAAHAgAAZHJzL2Rvd25yZXYueG1sUEsFBgAAAAADAAMAtwAAAPoCAAAAAA==&#10;" filled="f" stroked="f">
                  <v:textbox inset="0,0,0,0">
                    <w:txbxContent>
                      <w:p w14:paraId="1EAB8754" w14:textId="77777777" w:rsidR="003302DF" w:rsidRDefault="00DA520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3" o:spid="_x0000_s1045" style="position:absolute;top:508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eP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yNhvD3JjwBOX8BAAD//wMAUEsBAi0AFAAGAAgAAAAhANvh9svuAAAAhQEAABMAAAAAAAAA&#10;AAAAAAAAAAAAAFtDb250ZW50X1R5cGVzXS54bWxQSwECLQAUAAYACAAAACEAWvQsW78AAAAVAQAA&#10;CwAAAAAAAAAAAAAAAAAfAQAAX3JlbHMvLnJlbHNQSwECLQAUAAYACAAAACEARS2nj8YAAADdAAAA&#10;DwAAAAAAAAAAAAAAAAAHAgAAZHJzL2Rvd25yZXYueG1sUEsFBgAAAAADAAMAtwAAAPoCAAAAAA==&#10;" filled="f" stroked="f">
                  <v:textbox inset="0,0,0,0">
                    <w:txbxContent>
                      <w:p w14:paraId="2881588E" w14:textId="77777777" w:rsidR="003302DF" w:rsidRDefault="00DA520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77" o:spid="_x0000_s1046" type="#_x0000_t75" style="position:absolute;left:190;top:31;width:21584;height:47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">
                  <v:imagedata r:id="rId30" o:title=""/>
                </v:shape>
                <v:shape id="Shape 3478" o:spid="_x0000_s1047" style="position:absolute;left:158;width:21647;height:48028;visibility:visible;mso-wrap-style:square;v-text-anchor:top" coordsize="2164715,480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" path="m,4802886r2164715,l2164715,,,,,4802886xe" filled="f" strokeweight=".5pt">
                  <v:path arrowok="t" textboxrect="0,0,2164715,4802886"/>
                </v:shape>
                <w10:anchorlock/>
              </v:group>
            </w:pict>
          </mc:Fallback>
        </mc:AlternateContent>
      </w:r>
    </w:p>
    <w:p w14:paraId="306E20F6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0BF33AF6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0D29AEAF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131F35B6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5C3B32" w14:textId="77777777" w:rsidR="003302DF" w:rsidRDefault="00DA520D">
      <w:pPr>
        <w:spacing w:after="41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057A9DC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E1C1558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6BA231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3A1620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6FD226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DDAD7B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5531EF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696707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A26324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C22F9F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A9D4E7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59A291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BE903C" w14:textId="77777777" w:rsidR="003302DF" w:rsidRDefault="00DA520D">
      <w:pPr>
        <w:spacing w:after="41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B01580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35C92F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573E950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CA88B6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EBA8A0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B0DB5D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DC656F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2C4DAE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8ACFDE1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946944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974F50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6CA8268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1F9C187" w14:textId="77777777" w:rsidR="003302DF" w:rsidRDefault="00DA520D">
      <w:pPr>
        <w:spacing w:after="41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82012D" w14:textId="77777777" w:rsidR="003302DF" w:rsidRDefault="00DA520D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7410D6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B6CB64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61A59983" w14:textId="77777777" w:rsidR="003302DF" w:rsidRDefault="00DA520D" w:rsidP="00B77D11">
      <w:pPr>
        <w:tabs>
          <w:tab w:val="left" w:pos="988"/>
        </w:tabs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8FF1CCB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E00684B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ADE933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D82F35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97CA64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3C1267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9ADC78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308ECBE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6F0653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5254B3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8839DB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82076CE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7A740E" w14:textId="77777777" w:rsidR="003302DF" w:rsidRDefault="00DA520D">
      <w:pPr>
        <w:spacing w:after="41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C33844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527A38" w14:textId="77777777" w:rsidR="003302DF" w:rsidRDefault="00DA520D">
      <w:pPr>
        <w:spacing w:after="3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27974D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E44076" w14:textId="77777777" w:rsidR="003302DF" w:rsidRDefault="00DA520D">
      <w:pPr>
        <w:spacing w:after="4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389C063" w14:textId="77777777" w:rsidR="003302DF" w:rsidRDefault="00DA520D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3302DF">
      <w:pgSz w:w="14570" w:h="20635"/>
      <w:pgMar w:top="720" w:right="648" w:bottom="74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A9"/>
    <w:multiLevelType w:val="hybridMultilevel"/>
    <w:tmpl w:val="7B5845EC"/>
    <w:lvl w:ilvl="0" w:tplc="CEA89AD0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287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23C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A9E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E91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D674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4E5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473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023B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67EE6"/>
    <w:multiLevelType w:val="hybridMultilevel"/>
    <w:tmpl w:val="1D5218C4"/>
    <w:lvl w:ilvl="0" w:tplc="6E82D8AE">
      <w:start w:val="3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431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695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8467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381F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8C8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059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C1E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454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7414A"/>
    <w:multiLevelType w:val="hybridMultilevel"/>
    <w:tmpl w:val="D8B88B0C"/>
    <w:lvl w:ilvl="0" w:tplc="F64E948E">
      <w:start w:val="3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F232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840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AA6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4CF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0CA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4A6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2D5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FA1F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204281">
    <w:abstractNumId w:val="1"/>
  </w:num>
  <w:num w:numId="2" w16cid:durableId="2104452885">
    <w:abstractNumId w:val="0"/>
  </w:num>
  <w:num w:numId="3" w16cid:durableId="126642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DF"/>
    <w:rsid w:val="003302DF"/>
    <w:rsid w:val="007A64A7"/>
    <w:rsid w:val="00954601"/>
    <w:rsid w:val="00B77D11"/>
    <w:rsid w:val="00DA520D"/>
    <w:rsid w:val="00D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E877"/>
  <w15:docId w15:val="{8204B1B0-4A8C-4352-85D2-34F93ADE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0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F2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/><Relationship Id="rId13" Type="http://schemas.openxmlformats.org/officeDocument/2006/relationships/image" Target="media/image5.jpg"/><Relationship Id="rId18" Type="http://schemas.openxmlformats.org/officeDocument/2006/relationships/image" Target="media/image9.jp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schemas.android.com/tools" TargetMode="Externa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hyperlink" Target="http://schemas.android.com/tools" TargetMode="External"/><Relationship Id="rId25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schemas.android.com/apk/res-auto" TargetMode="External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24" Type="http://schemas.openxmlformats.org/officeDocument/2006/relationships/hyperlink" Target="http://schemas.android.com/apk/res-auto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image" Target="media/image14.jpg"/><Relationship Id="rId10" Type="http://schemas.openxmlformats.org/officeDocument/2006/relationships/image" Target="media/image4.jpg"/><Relationship Id="rId19" Type="http://schemas.openxmlformats.org/officeDocument/2006/relationships/hyperlink" Target="http://schemas.android.com/apk/res/androi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image" Target="media/image13.jpg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jadhav</dc:creator>
  <cp:keywords/>
  <cp:lastModifiedBy>Tejas Jadhav</cp:lastModifiedBy>
  <cp:revision>2</cp:revision>
  <dcterms:created xsi:type="dcterms:W3CDTF">2023-03-27T15:42:00Z</dcterms:created>
  <dcterms:modified xsi:type="dcterms:W3CDTF">2023-03-27T15:42:00Z</dcterms:modified>
</cp:coreProperties>
</file>