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6EB2" w14:textId="0F75AA9E" w:rsidR="00035B77" w:rsidRDefault="00547BA2" w:rsidP="00D716B4">
      <w:pPr>
        <w:jc w:val="center"/>
        <w:rPr>
          <w:sz w:val="36"/>
          <w:szCs w:val="36"/>
        </w:rPr>
      </w:pPr>
      <w:r>
        <w:rPr>
          <w:sz w:val="36"/>
          <w:szCs w:val="36"/>
        </w:rPr>
        <w:t>CG LAB-EXP 5</w:t>
      </w:r>
    </w:p>
    <w:p w14:paraId="2F835385" w14:textId="77777777" w:rsidR="00035B77" w:rsidRDefault="00035B77" w:rsidP="00D716B4">
      <w:pPr>
        <w:jc w:val="center"/>
        <w:rPr>
          <w:sz w:val="36"/>
          <w:szCs w:val="36"/>
        </w:rPr>
      </w:pPr>
    </w:p>
    <w:p w14:paraId="5C27D946" w14:textId="5D336FEC" w:rsidR="00035B77" w:rsidRDefault="00547BA2" w:rsidP="00D716B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Name- </w:t>
      </w:r>
      <w:r w:rsidR="00D716B4">
        <w:rPr>
          <w:sz w:val="36"/>
          <w:szCs w:val="36"/>
        </w:rPr>
        <w:t>Aditya Ramakrishnan</w:t>
      </w:r>
    </w:p>
    <w:p w14:paraId="7FC748F6" w14:textId="58AB5B8B" w:rsidR="00035B77" w:rsidRDefault="00547BA2" w:rsidP="00D716B4">
      <w:pPr>
        <w:jc w:val="center"/>
        <w:rPr>
          <w:sz w:val="36"/>
          <w:szCs w:val="36"/>
        </w:rPr>
      </w:pPr>
      <w:r>
        <w:rPr>
          <w:sz w:val="36"/>
          <w:szCs w:val="36"/>
        </w:rPr>
        <w:t>PRN NO-119A</w:t>
      </w:r>
      <w:r w:rsidR="00D716B4">
        <w:rPr>
          <w:sz w:val="36"/>
          <w:szCs w:val="36"/>
        </w:rPr>
        <w:t>1004</w:t>
      </w:r>
    </w:p>
    <w:p w14:paraId="1B471336" w14:textId="7B7902B2" w:rsidR="00035B77" w:rsidRDefault="00547BA2" w:rsidP="00D716B4">
      <w:pPr>
        <w:jc w:val="center"/>
        <w:rPr>
          <w:sz w:val="36"/>
          <w:szCs w:val="36"/>
        </w:rPr>
      </w:pPr>
      <w:r>
        <w:rPr>
          <w:sz w:val="36"/>
          <w:szCs w:val="36"/>
        </w:rPr>
        <w:t>SE/C</w:t>
      </w:r>
      <w:r w:rsidR="00D716B4">
        <w:rPr>
          <w:sz w:val="36"/>
          <w:szCs w:val="36"/>
        </w:rPr>
        <w:t>1</w:t>
      </w:r>
    </w:p>
    <w:p w14:paraId="10B8AC40" w14:textId="77777777" w:rsidR="00035B77" w:rsidRDefault="00035B77">
      <w:pPr>
        <w:rPr>
          <w:sz w:val="36"/>
          <w:szCs w:val="36"/>
        </w:rPr>
      </w:pPr>
    </w:p>
    <w:p w14:paraId="17B4DE7B" w14:textId="77777777" w:rsidR="00035B77" w:rsidRPr="00D716B4" w:rsidRDefault="00547BA2" w:rsidP="00D716B4">
      <w:pPr>
        <w:jc w:val="center"/>
        <w:rPr>
          <w:sz w:val="36"/>
          <w:szCs w:val="36"/>
        </w:rPr>
      </w:pPr>
      <w:r w:rsidRPr="00D716B4">
        <w:rPr>
          <w:sz w:val="36"/>
          <w:szCs w:val="36"/>
        </w:rPr>
        <w:t>Aim- To study 2D Transformations</w:t>
      </w:r>
    </w:p>
    <w:p w14:paraId="10C7D640" w14:textId="77777777" w:rsidR="00035B77" w:rsidRDefault="00035B77">
      <w:pPr>
        <w:rPr>
          <w:sz w:val="36"/>
          <w:szCs w:val="36"/>
        </w:rPr>
      </w:pPr>
    </w:p>
    <w:p w14:paraId="5D730640" w14:textId="77777777" w:rsidR="00035B77" w:rsidRDefault="00547BA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0C3BD83" w14:textId="77777777" w:rsidR="00035B77" w:rsidRDefault="00547BA2">
      <w:pPr>
        <w:spacing w:after="0"/>
      </w:pPr>
      <w:r>
        <w:t>#include&lt;graphics.h&gt;</w:t>
      </w:r>
    </w:p>
    <w:p w14:paraId="104A1286" w14:textId="77777777" w:rsidR="00035B77" w:rsidRDefault="00547BA2">
      <w:pPr>
        <w:spacing w:after="0"/>
      </w:pPr>
      <w:r>
        <w:t>#include&lt;stdio.h&gt;</w:t>
      </w:r>
    </w:p>
    <w:p w14:paraId="04B5608C" w14:textId="77777777" w:rsidR="00035B77" w:rsidRDefault="00547BA2">
      <w:pPr>
        <w:spacing w:after="0"/>
      </w:pPr>
      <w:r>
        <w:t>#include&lt;conio.h&gt;</w:t>
      </w:r>
    </w:p>
    <w:p w14:paraId="3D45815F" w14:textId="77777777" w:rsidR="00035B77" w:rsidRDefault="00547BA2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E81014A" w14:textId="77777777" w:rsidR="00035B77" w:rsidRDefault="00547BA2">
      <w:pPr>
        <w:spacing w:after="0"/>
      </w:pPr>
      <w:r>
        <w:t>{</w:t>
      </w:r>
    </w:p>
    <w:p w14:paraId="261B3D50" w14:textId="77777777" w:rsidR="00035B77" w:rsidRDefault="00547BA2">
      <w:pPr>
        <w:spacing w:after="0"/>
      </w:pPr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14:paraId="7E0C0033" w14:textId="77777777" w:rsidR="00035B77" w:rsidRDefault="00547BA2">
      <w:pPr>
        <w:spacing w:after="0"/>
      </w:pPr>
      <w:r>
        <w:t xml:space="preserve">int x1, y1, x2, y2, x3, y3, </w:t>
      </w:r>
      <w:proofErr w:type="spellStart"/>
      <w:r>
        <w:t>tx</w:t>
      </w:r>
      <w:proofErr w:type="spellEnd"/>
      <w:r>
        <w:t xml:space="preserve">, ty,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shx</w:t>
      </w:r>
      <w:proofErr w:type="spellEnd"/>
      <w:r>
        <w:t xml:space="preserve">, shy, </w:t>
      </w:r>
      <w:proofErr w:type="spellStart"/>
      <w:r>
        <w:t>ch</w:t>
      </w:r>
      <w:proofErr w:type="spellEnd"/>
      <w:r>
        <w:t>, ch1;</w:t>
      </w:r>
    </w:p>
    <w:p w14:paraId="2D709213" w14:textId="77777777" w:rsidR="00035B77" w:rsidRDefault="00547BA2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2A0ABF5" w14:textId="77777777" w:rsidR="00035B77" w:rsidRDefault="00547BA2">
      <w:pPr>
        <w:spacing w:after="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gm,”C</w:t>
      </w:r>
      <w:proofErr w:type="spellEnd"/>
      <w:r>
        <w:t>:\\TURBOC3\\BGI”);</w:t>
      </w:r>
    </w:p>
    <w:p w14:paraId="78F1B3A9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(x1, y1)”);</w:t>
      </w:r>
    </w:p>
    <w:p w14:paraId="6B865C8B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(“%d%d</w:t>
      </w:r>
      <w:proofErr w:type="gramStart"/>
      <w:r>
        <w:t>”,&amp;</w:t>
      </w:r>
      <w:proofErr w:type="gramEnd"/>
      <w:r>
        <w:t>x1,&amp;y1);</w:t>
      </w:r>
    </w:p>
    <w:p w14:paraId="1C992DF8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(x2,y2)”);</w:t>
      </w:r>
    </w:p>
    <w:p w14:paraId="3B85451B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(“%d%d</w:t>
      </w:r>
      <w:proofErr w:type="gramStart"/>
      <w:r>
        <w:t>”,&amp;</w:t>
      </w:r>
      <w:proofErr w:type="gramEnd"/>
      <w:r>
        <w:t>x2,&amp;y2);</w:t>
      </w:r>
    </w:p>
    <w:p w14:paraId="02B8F7A0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(x3,y3)”);</w:t>
      </w:r>
    </w:p>
    <w:p w14:paraId="0D006E4C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(“%d%d</w:t>
      </w:r>
      <w:proofErr w:type="gramStart"/>
      <w:r>
        <w:t>”,&amp;</w:t>
      </w:r>
      <w:proofErr w:type="gramEnd"/>
      <w:r>
        <w:t>x3,&amp;y3);</w:t>
      </w:r>
    </w:p>
    <w:p w14:paraId="649423CA" w14:textId="77777777" w:rsidR="00035B77" w:rsidRDefault="00547BA2">
      <w:pPr>
        <w:spacing w:after="0"/>
      </w:pPr>
      <w:proofErr w:type="gramStart"/>
      <w:r>
        <w:t>while(</w:t>
      </w:r>
      <w:proofErr w:type="gramEnd"/>
      <w:r>
        <w:t>1)</w:t>
      </w:r>
    </w:p>
    <w:p w14:paraId="222DE679" w14:textId="77777777" w:rsidR="00035B77" w:rsidRDefault="00547BA2">
      <w:pPr>
        <w:spacing w:after="0"/>
      </w:pPr>
      <w:r>
        <w:t>{</w:t>
      </w:r>
    </w:p>
    <w:p w14:paraId="55EF824D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“\n1.Translation \n2.Scaling \n3.Shearing \n4.Reflection at X \n5. Reflection at Y \n</w:t>
      </w:r>
      <w:proofErr w:type="gramStart"/>
      <w:r>
        <w:t>6.Quit</w:t>
      </w:r>
      <w:proofErr w:type="gramEnd"/>
      <w:r>
        <w:t>”);</w:t>
      </w:r>
    </w:p>
    <w:p w14:paraId="6066B5B6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your choice”);</w:t>
      </w:r>
    </w:p>
    <w:p w14:paraId="5F55FCFA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ch</w:t>
      </w:r>
      <w:proofErr w:type="spellEnd"/>
      <w:r>
        <w:t>);</w:t>
      </w:r>
    </w:p>
    <w:p w14:paraId="00D6F850" w14:textId="77777777" w:rsidR="00035B77" w:rsidRDefault="00547BA2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200C158" w14:textId="77777777" w:rsidR="00035B77" w:rsidRDefault="00547BA2">
      <w:pPr>
        <w:spacing w:after="0"/>
      </w:pPr>
      <w:r>
        <w:t>switch(</w:t>
      </w:r>
      <w:proofErr w:type="spellStart"/>
      <w:r>
        <w:t>ch</w:t>
      </w:r>
      <w:proofErr w:type="spellEnd"/>
      <w:r>
        <w:t>)</w:t>
      </w:r>
    </w:p>
    <w:p w14:paraId="0206343A" w14:textId="77777777" w:rsidR="00035B77" w:rsidRDefault="00547BA2">
      <w:pPr>
        <w:spacing w:after="0"/>
      </w:pPr>
      <w:r>
        <w:t>{</w:t>
      </w:r>
    </w:p>
    <w:p w14:paraId="430E3930" w14:textId="77777777" w:rsidR="00035B77" w:rsidRDefault="00547BA2">
      <w:pPr>
        <w:spacing w:after="0"/>
      </w:pPr>
      <w:r>
        <w:t>case 1:</w:t>
      </w:r>
    </w:p>
    <w:p w14:paraId="13B4AF0C" w14:textId="77777777" w:rsidR="00035B77" w:rsidRDefault="00547BA2">
      <w:pPr>
        <w:spacing w:after="0"/>
      </w:pPr>
      <w:r>
        <w:t>{</w:t>
      </w:r>
    </w:p>
    <w:p w14:paraId="15AC2A37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and ty”);</w:t>
      </w:r>
    </w:p>
    <w:p w14:paraId="08DC4511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tx</w:t>
      </w:r>
      <w:proofErr w:type="spellEnd"/>
      <w:r>
        <w:t>,&amp;ty);</w:t>
      </w:r>
    </w:p>
    <w:p w14:paraId="055262CA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44A4890B" w14:textId="77777777" w:rsidR="00035B77" w:rsidRDefault="00547BA2">
      <w:pPr>
        <w:spacing w:after="0"/>
      </w:pPr>
      <w:r>
        <w:lastRenderedPageBreak/>
        <w:t>line(x</w:t>
      </w:r>
      <w:proofErr w:type="gramStart"/>
      <w:r>
        <w:t>2,y</w:t>
      </w:r>
      <w:proofErr w:type="gramEnd"/>
      <w:r>
        <w:t>2,x3,y3);</w:t>
      </w:r>
    </w:p>
    <w:p w14:paraId="772A4488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2B9417EF" w14:textId="77777777" w:rsidR="00035B77" w:rsidRDefault="00547BA2">
      <w:pPr>
        <w:spacing w:after="0"/>
      </w:pPr>
      <w:r>
        <w:t>line(x1+</w:t>
      </w:r>
      <w:proofErr w:type="gramStart"/>
      <w:r>
        <w:t>tx,y</w:t>
      </w:r>
      <w:proofErr w:type="gramEnd"/>
      <w:r>
        <w:t>1+ty,x2+tx,y2+ty);</w:t>
      </w:r>
    </w:p>
    <w:p w14:paraId="6B66EF7B" w14:textId="77777777" w:rsidR="00035B77" w:rsidRDefault="00547BA2">
      <w:pPr>
        <w:spacing w:after="0"/>
      </w:pPr>
      <w:r>
        <w:t>line(x2+</w:t>
      </w:r>
      <w:proofErr w:type="gramStart"/>
      <w:r>
        <w:t>tx,y</w:t>
      </w:r>
      <w:proofErr w:type="gramEnd"/>
      <w:r>
        <w:t>2+ty,x3+tx,y3+ty);</w:t>
      </w:r>
    </w:p>
    <w:p w14:paraId="66FE42B5" w14:textId="77777777" w:rsidR="00035B77" w:rsidRDefault="00547BA2">
      <w:pPr>
        <w:spacing w:after="0"/>
      </w:pPr>
      <w:r>
        <w:t>line(x3+</w:t>
      </w:r>
      <w:proofErr w:type="gramStart"/>
      <w:r>
        <w:t>tx,y</w:t>
      </w:r>
      <w:proofErr w:type="gramEnd"/>
      <w:r>
        <w:t>3+ty,x1+tx,y1+ty);</w:t>
      </w:r>
    </w:p>
    <w:p w14:paraId="435211DD" w14:textId="77777777" w:rsidR="00035B77" w:rsidRDefault="00547BA2">
      <w:pPr>
        <w:spacing w:after="0"/>
      </w:pPr>
      <w:r>
        <w:t>break;</w:t>
      </w:r>
    </w:p>
    <w:p w14:paraId="3E842BA5" w14:textId="77777777" w:rsidR="00035B77" w:rsidRDefault="00547BA2">
      <w:pPr>
        <w:spacing w:after="0"/>
      </w:pPr>
      <w:r>
        <w:t>}</w:t>
      </w:r>
    </w:p>
    <w:p w14:paraId="6F8B230B" w14:textId="77777777" w:rsidR="00035B77" w:rsidRDefault="00547BA2">
      <w:pPr>
        <w:spacing w:after="0"/>
      </w:pPr>
      <w:r>
        <w:t>case 2:</w:t>
      </w:r>
    </w:p>
    <w:p w14:paraId="47CC4F7D" w14:textId="77777777" w:rsidR="00035B77" w:rsidRDefault="00547BA2">
      <w:pPr>
        <w:spacing w:after="0"/>
      </w:pPr>
      <w:r>
        <w:t>{</w:t>
      </w:r>
    </w:p>
    <w:p w14:paraId="041236DF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>”);</w:t>
      </w:r>
    </w:p>
    <w:p w14:paraId="49CFAEED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sx</w:t>
      </w:r>
      <w:proofErr w:type="spellEnd"/>
      <w:r>
        <w:t>,&amp;</w:t>
      </w:r>
      <w:proofErr w:type="spellStart"/>
      <w:r>
        <w:t>sy</w:t>
      </w:r>
      <w:proofErr w:type="spellEnd"/>
      <w:r>
        <w:t>);</w:t>
      </w:r>
    </w:p>
    <w:p w14:paraId="3F76907E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4291F5CF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2,x3,y3);</w:t>
      </w:r>
    </w:p>
    <w:p w14:paraId="748FDD57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4E2B35F6" w14:textId="77777777" w:rsidR="00035B77" w:rsidRDefault="00547BA2">
      <w:pPr>
        <w:spacing w:after="0"/>
      </w:pPr>
      <w:r>
        <w:t>line(x1*</w:t>
      </w:r>
      <w:proofErr w:type="gramStart"/>
      <w:r>
        <w:t>sx,y</w:t>
      </w:r>
      <w:proofErr w:type="gramEnd"/>
      <w:r>
        <w:t>1*sy,x2*sx,y2*</w:t>
      </w:r>
      <w:proofErr w:type="spellStart"/>
      <w:r>
        <w:t>sy</w:t>
      </w:r>
      <w:proofErr w:type="spellEnd"/>
      <w:r>
        <w:t>);</w:t>
      </w:r>
    </w:p>
    <w:p w14:paraId="6AC1F2CF" w14:textId="77777777" w:rsidR="00035B77" w:rsidRDefault="00547BA2">
      <w:pPr>
        <w:spacing w:after="0"/>
      </w:pPr>
      <w:r>
        <w:t>line(x2*</w:t>
      </w:r>
      <w:proofErr w:type="gramStart"/>
      <w:r>
        <w:t>sx,y</w:t>
      </w:r>
      <w:proofErr w:type="gramEnd"/>
      <w:r>
        <w:t>2*sy,x3*sx,y3*</w:t>
      </w:r>
      <w:proofErr w:type="spellStart"/>
      <w:r>
        <w:t>sy</w:t>
      </w:r>
      <w:proofErr w:type="spellEnd"/>
      <w:r>
        <w:t>);</w:t>
      </w:r>
    </w:p>
    <w:p w14:paraId="2D8CE43D" w14:textId="77777777" w:rsidR="00035B77" w:rsidRDefault="00547BA2">
      <w:pPr>
        <w:spacing w:after="0"/>
      </w:pPr>
      <w:r>
        <w:t>line(x3*</w:t>
      </w:r>
      <w:proofErr w:type="gramStart"/>
      <w:r>
        <w:t>sx,y</w:t>
      </w:r>
      <w:proofErr w:type="gramEnd"/>
      <w:r>
        <w:t>3*sy,x1*sx,y1*</w:t>
      </w:r>
      <w:proofErr w:type="spellStart"/>
      <w:r>
        <w:t>sy</w:t>
      </w:r>
      <w:proofErr w:type="spellEnd"/>
      <w:r>
        <w:t>);</w:t>
      </w:r>
    </w:p>
    <w:p w14:paraId="111CC75D" w14:textId="77777777" w:rsidR="00035B77" w:rsidRDefault="00547BA2">
      <w:pPr>
        <w:spacing w:after="0"/>
      </w:pPr>
      <w:r>
        <w:t>break;</w:t>
      </w:r>
    </w:p>
    <w:p w14:paraId="1818EE0A" w14:textId="77777777" w:rsidR="00035B77" w:rsidRDefault="00547BA2">
      <w:pPr>
        <w:spacing w:after="0"/>
      </w:pPr>
      <w:r>
        <w:t>}</w:t>
      </w:r>
    </w:p>
    <w:p w14:paraId="0F70B267" w14:textId="77777777" w:rsidR="00035B77" w:rsidRDefault="00547BA2">
      <w:pPr>
        <w:spacing w:after="0"/>
      </w:pPr>
      <w:r>
        <w:t>case 3:</w:t>
      </w:r>
    </w:p>
    <w:p w14:paraId="7178D8CE" w14:textId="77777777" w:rsidR="00035B77" w:rsidRDefault="00547BA2">
      <w:pPr>
        <w:spacing w:after="0"/>
      </w:pPr>
      <w:r>
        <w:t>{</w:t>
      </w:r>
    </w:p>
    <w:p w14:paraId="44224A4D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Choose: “);</w:t>
      </w:r>
    </w:p>
    <w:p w14:paraId="7289425D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“\n1. Shearing in X \n2. Shearing in Y”);</w:t>
      </w:r>
    </w:p>
    <w:p w14:paraId="16C3D430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gramEnd"/>
      <w:r>
        <w:t>ch1);</w:t>
      </w:r>
    </w:p>
    <w:p w14:paraId="71AFE637" w14:textId="77777777" w:rsidR="00035B77" w:rsidRDefault="00547BA2">
      <w:pPr>
        <w:spacing w:after="0"/>
      </w:pPr>
      <w:r>
        <w:t>if(ch1==1)</w:t>
      </w:r>
    </w:p>
    <w:p w14:paraId="041FAF57" w14:textId="77777777" w:rsidR="00035B77" w:rsidRDefault="00547BA2">
      <w:pPr>
        <w:spacing w:after="0"/>
      </w:pPr>
      <w:r>
        <w:t>{</w:t>
      </w:r>
    </w:p>
    <w:p w14:paraId="4E964AB0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shx</w:t>
      </w:r>
      <w:proofErr w:type="spellEnd"/>
      <w:r>
        <w:t>”);</w:t>
      </w:r>
    </w:p>
    <w:p w14:paraId="76BC109C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shx</w:t>
      </w:r>
      <w:proofErr w:type="spellEnd"/>
      <w:r>
        <w:t>);</w:t>
      </w:r>
    </w:p>
    <w:p w14:paraId="27D6263C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5D85A57C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2,x3,y3);</w:t>
      </w:r>
    </w:p>
    <w:p w14:paraId="6B2A7025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561D1D12" w14:textId="77777777" w:rsidR="00035B77" w:rsidRDefault="00547BA2">
      <w:pPr>
        <w:spacing w:after="0"/>
      </w:pPr>
      <w:r>
        <w:t>line(x1+y1*</w:t>
      </w:r>
      <w:proofErr w:type="gramStart"/>
      <w:r>
        <w:t>shx,y</w:t>
      </w:r>
      <w:proofErr w:type="gramEnd"/>
      <w:r>
        <w:t>1,x2+y2*shx,y2);</w:t>
      </w:r>
    </w:p>
    <w:p w14:paraId="35F12F74" w14:textId="77777777" w:rsidR="00035B77" w:rsidRDefault="00547BA2">
      <w:pPr>
        <w:spacing w:after="0"/>
      </w:pPr>
      <w:r>
        <w:t>line(x2+y2*</w:t>
      </w:r>
      <w:proofErr w:type="gramStart"/>
      <w:r>
        <w:t>shx,y</w:t>
      </w:r>
      <w:proofErr w:type="gramEnd"/>
      <w:r>
        <w:t>2,x3+y3*shx,y3);</w:t>
      </w:r>
    </w:p>
    <w:p w14:paraId="00B64EE9" w14:textId="77777777" w:rsidR="00035B77" w:rsidRDefault="00547BA2">
      <w:pPr>
        <w:spacing w:after="0"/>
      </w:pPr>
      <w:r>
        <w:t>line(x3+y3*</w:t>
      </w:r>
      <w:proofErr w:type="gramStart"/>
      <w:r>
        <w:t>shx,y</w:t>
      </w:r>
      <w:proofErr w:type="gramEnd"/>
      <w:r>
        <w:t>3,x1+y1*shx,y1);</w:t>
      </w:r>
    </w:p>
    <w:p w14:paraId="6CFDE4FB" w14:textId="77777777" w:rsidR="00035B77" w:rsidRDefault="00547BA2">
      <w:pPr>
        <w:spacing w:after="0"/>
      </w:pPr>
      <w:r>
        <w:t>break;</w:t>
      </w:r>
    </w:p>
    <w:p w14:paraId="6346750F" w14:textId="77777777" w:rsidR="00035B77" w:rsidRDefault="00547BA2">
      <w:pPr>
        <w:spacing w:after="0"/>
      </w:pPr>
      <w:r>
        <w:t>}</w:t>
      </w:r>
    </w:p>
    <w:p w14:paraId="210599D7" w14:textId="77777777" w:rsidR="00035B77" w:rsidRDefault="00547BA2">
      <w:pPr>
        <w:spacing w:after="0"/>
      </w:pPr>
      <w:r>
        <w:t>else if(ch1==2)</w:t>
      </w:r>
    </w:p>
    <w:p w14:paraId="6EEB9B54" w14:textId="77777777" w:rsidR="00035B77" w:rsidRDefault="00547BA2">
      <w:pPr>
        <w:spacing w:after="0"/>
      </w:pPr>
      <w:r>
        <w:t>{</w:t>
      </w:r>
    </w:p>
    <w:p w14:paraId="5FB2D7A1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shy”);</w:t>
      </w:r>
    </w:p>
    <w:p w14:paraId="6B072DE7" w14:textId="77777777" w:rsidR="00035B77" w:rsidRDefault="00547BA2">
      <w:pPr>
        <w:spacing w:after="0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shy</w:t>
      </w:r>
      <w:proofErr w:type="spellEnd"/>
      <w:r>
        <w:t>);</w:t>
      </w:r>
    </w:p>
    <w:p w14:paraId="0D78DEC6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7106FC1D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2,x3,y3);</w:t>
      </w:r>
    </w:p>
    <w:p w14:paraId="3402C87E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69D2493C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1+x1*shy,x2,y2+x2*shy);</w:t>
      </w:r>
    </w:p>
    <w:p w14:paraId="43507D3B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2+x2*shy,x3,y3+x3*shy);</w:t>
      </w:r>
    </w:p>
    <w:p w14:paraId="01E112A2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3+x3*shy,x1,y1+x1*shy);</w:t>
      </w:r>
    </w:p>
    <w:p w14:paraId="32948E4B" w14:textId="77777777" w:rsidR="00035B77" w:rsidRDefault="00547BA2">
      <w:pPr>
        <w:spacing w:after="0"/>
      </w:pPr>
      <w:r>
        <w:t>break;</w:t>
      </w:r>
    </w:p>
    <w:p w14:paraId="0823AAFE" w14:textId="77777777" w:rsidR="00035B77" w:rsidRDefault="00547BA2">
      <w:pPr>
        <w:spacing w:after="0"/>
      </w:pPr>
      <w:r>
        <w:t>}</w:t>
      </w:r>
    </w:p>
    <w:p w14:paraId="5B639149" w14:textId="77777777" w:rsidR="00035B77" w:rsidRDefault="00547BA2">
      <w:pPr>
        <w:spacing w:after="0"/>
      </w:pPr>
      <w:r>
        <w:lastRenderedPageBreak/>
        <w:t>else</w:t>
      </w:r>
    </w:p>
    <w:p w14:paraId="15C99482" w14:textId="77777777" w:rsidR="00035B77" w:rsidRDefault="00547BA2">
      <w:pPr>
        <w:spacing w:after="0"/>
      </w:pPr>
      <w:r>
        <w:t>{</w:t>
      </w:r>
    </w:p>
    <w:p w14:paraId="715303C9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“Wrong choice”);</w:t>
      </w:r>
    </w:p>
    <w:p w14:paraId="18C51794" w14:textId="77777777" w:rsidR="00035B77" w:rsidRDefault="00547BA2">
      <w:pPr>
        <w:spacing w:after="0"/>
      </w:pPr>
      <w:r>
        <w:t>break;</w:t>
      </w:r>
    </w:p>
    <w:p w14:paraId="5C264F6C" w14:textId="77777777" w:rsidR="00035B77" w:rsidRDefault="00547BA2">
      <w:pPr>
        <w:spacing w:after="0"/>
      </w:pPr>
      <w:r>
        <w:t>}</w:t>
      </w:r>
    </w:p>
    <w:p w14:paraId="44C1C716" w14:textId="77777777" w:rsidR="00035B77" w:rsidRDefault="00547BA2">
      <w:pPr>
        <w:spacing w:after="0"/>
      </w:pPr>
      <w:r>
        <w:t>case 4:</w:t>
      </w:r>
    </w:p>
    <w:p w14:paraId="58FF8390" w14:textId="77777777" w:rsidR="00035B77" w:rsidRDefault="00547BA2">
      <w:pPr>
        <w:spacing w:after="0"/>
      </w:pPr>
      <w:r>
        <w:t>{</w:t>
      </w:r>
    </w:p>
    <w:p w14:paraId="5D670CB8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555FCDC7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2,x3,y3);</w:t>
      </w:r>
    </w:p>
    <w:p w14:paraId="57662A73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057771D8" w14:textId="77777777" w:rsidR="00035B77" w:rsidRDefault="00547BA2">
      <w:pPr>
        <w:spacing w:after="0"/>
      </w:pPr>
      <w:r>
        <w:t>line(x</w:t>
      </w:r>
      <w:proofErr w:type="gramStart"/>
      <w:r>
        <w:t>1,(</w:t>
      </w:r>
      <w:proofErr w:type="gramEnd"/>
      <w:r>
        <w:t>(240-y1)+240),x2, ((240-y2)+240));</w:t>
      </w:r>
    </w:p>
    <w:p w14:paraId="52572CCE" w14:textId="77777777" w:rsidR="00035B77" w:rsidRDefault="00547BA2">
      <w:pPr>
        <w:spacing w:after="0"/>
      </w:pPr>
      <w:proofErr w:type="gramStart"/>
      <w:r>
        <w:t>line(</w:t>
      </w:r>
      <w:proofErr w:type="gramEnd"/>
      <w:r>
        <w:t>x2, ((240-y2)+240),x3, ((240-y3)+240));</w:t>
      </w:r>
    </w:p>
    <w:p w14:paraId="755EC3A8" w14:textId="77777777" w:rsidR="00035B77" w:rsidRDefault="00547BA2">
      <w:pPr>
        <w:spacing w:after="0"/>
      </w:pPr>
      <w:proofErr w:type="gramStart"/>
      <w:r>
        <w:t>line(</w:t>
      </w:r>
      <w:proofErr w:type="gramEnd"/>
      <w:r>
        <w:t>x3, ((240-y3)+240),x1, ((240-y1)+240));</w:t>
      </w:r>
    </w:p>
    <w:p w14:paraId="4F8508A7" w14:textId="77777777" w:rsidR="00035B77" w:rsidRDefault="00547BA2">
      <w:pPr>
        <w:spacing w:after="0"/>
      </w:pPr>
      <w:r>
        <w:t>break;</w:t>
      </w:r>
    </w:p>
    <w:p w14:paraId="3DA9DBFD" w14:textId="77777777" w:rsidR="00035B77" w:rsidRDefault="00547BA2">
      <w:pPr>
        <w:spacing w:after="0"/>
      </w:pPr>
      <w:r>
        <w:t>}</w:t>
      </w:r>
    </w:p>
    <w:p w14:paraId="38695346" w14:textId="77777777" w:rsidR="00035B77" w:rsidRDefault="00547BA2">
      <w:pPr>
        <w:spacing w:after="0"/>
      </w:pPr>
      <w:r>
        <w:t>case 5:</w:t>
      </w:r>
    </w:p>
    <w:p w14:paraId="3BAC8084" w14:textId="77777777" w:rsidR="00035B77" w:rsidRDefault="00547BA2">
      <w:pPr>
        <w:spacing w:after="0"/>
      </w:pPr>
      <w:r>
        <w:t>{</w:t>
      </w:r>
    </w:p>
    <w:p w14:paraId="63CB2ADB" w14:textId="77777777" w:rsidR="00035B77" w:rsidRDefault="00547BA2">
      <w:pPr>
        <w:spacing w:after="0"/>
      </w:pPr>
      <w:r>
        <w:t>line(x</w:t>
      </w:r>
      <w:proofErr w:type="gramStart"/>
      <w:r>
        <w:t>1,y</w:t>
      </w:r>
      <w:proofErr w:type="gramEnd"/>
      <w:r>
        <w:t>1,x2,y2);</w:t>
      </w:r>
    </w:p>
    <w:p w14:paraId="04380AC6" w14:textId="77777777" w:rsidR="00035B77" w:rsidRDefault="00547BA2">
      <w:pPr>
        <w:spacing w:after="0"/>
      </w:pPr>
      <w:r>
        <w:t>line(x</w:t>
      </w:r>
      <w:proofErr w:type="gramStart"/>
      <w:r>
        <w:t>2,y</w:t>
      </w:r>
      <w:proofErr w:type="gramEnd"/>
      <w:r>
        <w:t>2,x3,y3);</w:t>
      </w:r>
    </w:p>
    <w:p w14:paraId="75020107" w14:textId="77777777" w:rsidR="00035B77" w:rsidRDefault="00547BA2">
      <w:pPr>
        <w:spacing w:after="0"/>
      </w:pPr>
      <w:r>
        <w:t>line(x</w:t>
      </w:r>
      <w:proofErr w:type="gramStart"/>
      <w:r>
        <w:t>3,y</w:t>
      </w:r>
      <w:proofErr w:type="gramEnd"/>
      <w:r>
        <w:t>3,x1,y1);</w:t>
      </w:r>
    </w:p>
    <w:p w14:paraId="68EE6519" w14:textId="77777777" w:rsidR="00035B77" w:rsidRDefault="00547BA2">
      <w:pPr>
        <w:spacing w:after="0"/>
      </w:pPr>
      <w:r>
        <w:t>line(((320+x</w:t>
      </w:r>
      <w:proofErr w:type="gramStart"/>
      <w:r>
        <w:t>1)+</w:t>
      </w:r>
      <w:proofErr w:type="gramEnd"/>
      <w:r>
        <w:t>320),y1, ((320+x2)+320),y2);</w:t>
      </w:r>
    </w:p>
    <w:p w14:paraId="1CA95E27" w14:textId="77777777" w:rsidR="00035B77" w:rsidRDefault="00547BA2">
      <w:pPr>
        <w:spacing w:after="0"/>
      </w:pPr>
      <w:r>
        <w:t>line(((320+x</w:t>
      </w:r>
      <w:proofErr w:type="gramStart"/>
      <w:r>
        <w:t>2)+</w:t>
      </w:r>
      <w:proofErr w:type="gramEnd"/>
      <w:r>
        <w:t>320),y2, ((320+x3)+320),y3);</w:t>
      </w:r>
    </w:p>
    <w:p w14:paraId="288DD17D" w14:textId="77777777" w:rsidR="00035B77" w:rsidRDefault="00547BA2">
      <w:pPr>
        <w:spacing w:after="0"/>
      </w:pPr>
      <w:r>
        <w:t>line(((320+x</w:t>
      </w:r>
      <w:proofErr w:type="gramStart"/>
      <w:r>
        <w:t>3)+</w:t>
      </w:r>
      <w:proofErr w:type="gramEnd"/>
      <w:r>
        <w:t>320),y3, ((320+x1)+320),y1);</w:t>
      </w:r>
    </w:p>
    <w:p w14:paraId="63AA81A6" w14:textId="77777777" w:rsidR="00035B77" w:rsidRDefault="00547BA2">
      <w:pPr>
        <w:spacing w:after="0"/>
      </w:pPr>
      <w:r>
        <w:t>break;</w:t>
      </w:r>
    </w:p>
    <w:p w14:paraId="1F3CA3F5" w14:textId="77777777" w:rsidR="00035B77" w:rsidRDefault="00547BA2">
      <w:pPr>
        <w:spacing w:after="0"/>
      </w:pPr>
      <w:r>
        <w:t>}</w:t>
      </w:r>
    </w:p>
    <w:p w14:paraId="746AC1FF" w14:textId="77777777" w:rsidR="00035B77" w:rsidRDefault="00547BA2">
      <w:pPr>
        <w:spacing w:after="0"/>
      </w:pPr>
      <w:r>
        <w:t>case 6:</w:t>
      </w:r>
    </w:p>
    <w:p w14:paraId="3EA1453A" w14:textId="77777777" w:rsidR="00035B77" w:rsidRDefault="00547BA2">
      <w:pPr>
        <w:spacing w:after="0"/>
      </w:pPr>
      <w:r>
        <w:t>{</w:t>
      </w:r>
    </w:p>
    <w:p w14:paraId="4BE9A9FF" w14:textId="77777777" w:rsidR="00035B77" w:rsidRDefault="00547BA2">
      <w:pPr>
        <w:spacing w:after="0"/>
      </w:pPr>
      <w:proofErr w:type="gramStart"/>
      <w:r>
        <w:t>exit(</w:t>
      </w:r>
      <w:proofErr w:type="gramEnd"/>
      <w:r>
        <w:t>0);</w:t>
      </w:r>
    </w:p>
    <w:p w14:paraId="5E2B7300" w14:textId="77777777" w:rsidR="00035B77" w:rsidRDefault="00547BA2">
      <w:pPr>
        <w:spacing w:after="0"/>
      </w:pPr>
      <w:r>
        <w:t>}</w:t>
      </w:r>
    </w:p>
    <w:p w14:paraId="43E7BF43" w14:textId="77777777" w:rsidR="00035B77" w:rsidRDefault="00547BA2">
      <w:pPr>
        <w:spacing w:after="0"/>
      </w:pPr>
      <w:r>
        <w:t>default:</w:t>
      </w:r>
    </w:p>
    <w:p w14:paraId="2CA13546" w14:textId="77777777" w:rsidR="00035B77" w:rsidRDefault="00547BA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“Wrong Choice”);</w:t>
      </w:r>
    </w:p>
    <w:p w14:paraId="3F85804B" w14:textId="77777777" w:rsidR="00035B77" w:rsidRDefault="00547BA2">
      <w:pPr>
        <w:spacing w:after="0"/>
      </w:pPr>
      <w:r>
        <w:t>}</w:t>
      </w:r>
    </w:p>
    <w:p w14:paraId="7F978A1E" w14:textId="77777777" w:rsidR="00035B77" w:rsidRDefault="00547BA2">
      <w:pPr>
        <w:spacing w:after="0"/>
      </w:pPr>
      <w:proofErr w:type="spellStart"/>
      <w:r>
        <w:t>getch</w:t>
      </w:r>
      <w:proofErr w:type="spellEnd"/>
      <w:r>
        <w:t xml:space="preserve"> ();</w:t>
      </w:r>
    </w:p>
    <w:p w14:paraId="739AAF09" w14:textId="77777777" w:rsidR="00035B77" w:rsidRDefault="00547BA2">
      <w:pPr>
        <w:spacing w:after="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039DC24" w14:textId="77777777" w:rsidR="00035B77" w:rsidRDefault="00547BA2">
      <w:pPr>
        <w:spacing w:after="0"/>
      </w:pPr>
      <w:r>
        <w:t>}</w:t>
      </w:r>
    </w:p>
    <w:p w14:paraId="16BF0BE6" w14:textId="77777777" w:rsidR="00035B77" w:rsidRDefault="00547BA2">
      <w:pPr>
        <w:spacing w:after="0"/>
      </w:pPr>
      <w:r>
        <w:t>}</w:t>
      </w:r>
    </w:p>
    <w:p w14:paraId="3A384096" w14:textId="77777777" w:rsidR="00035B77" w:rsidRDefault="00547BA2">
      <w:pPr>
        <w:spacing w:after="0"/>
      </w:pPr>
      <w:r>
        <w:t>}</w:t>
      </w:r>
    </w:p>
    <w:p w14:paraId="1B127FA7" w14:textId="77777777" w:rsidR="00035B77" w:rsidRDefault="00035B77"/>
    <w:p w14:paraId="2FB7F63F" w14:textId="77777777" w:rsidR="00035B77" w:rsidRDefault="00547BA2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3F6E9ACA" w14:textId="3C14130A" w:rsidR="00035B77" w:rsidRDefault="00F03EEC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92B4710" wp14:editId="339309E7">
            <wp:extent cx="429577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8" r="18402" b="15172"/>
                    <a:stretch/>
                  </pic:blipFill>
                  <pic:spPr bwMode="auto"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5114D" w14:textId="77777777" w:rsidR="00035B77" w:rsidRDefault="00035B77">
      <w:pPr>
        <w:rPr>
          <w:b/>
        </w:rPr>
      </w:pPr>
    </w:p>
    <w:p w14:paraId="3BE56940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Translation:</w:t>
      </w:r>
    </w:p>
    <w:p w14:paraId="6B039184" w14:textId="77777777" w:rsidR="00035B77" w:rsidRDefault="00035B77">
      <w:pPr>
        <w:rPr>
          <w:b/>
        </w:rPr>
      </w:pPr>
    </w:p>
    <w:p w14:paraId="02F269EC" w14:textId="23FC6B86" w:rsidR="00035B77" w:rsidRDefault="00F03EEC">
      <w:pPr>
        <w:rPr>
          <w:b/>
        </w:rPr>
      </w:pPr>
      <w:r>
        <w:rPr>
          <w:noProof/>
        </w:rPr>
        <w:drawing>
          <wp:inline distT="0" distB="0" distL="0" distR="0" wp14:anchorId="25B5B971" wp14:editId="09267F7E">
            <wp:extent cx="17526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422" b="62758"/>
                    <a:stretch/>
                  </pic:blipFill>
                  <pic:spPr bwMode="auto">
                    <a:xfrm>
                      <a:off x="0" y="0"/>
                      <a:ext cx="1752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624AE" w14:textId="77777777" w:rsidR="00035B77" w:rsidRDefault="00035B77">
      <w:pPr>
        <w:rPr>
          <w:b/>
        </w:rPr>
      </w:pPr>
    </w:p>
    <w:p w14:paraId="3A49E58E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Scaling:</w:t>
      </w:r>
    </w:p>
    <w:p w14:paraId="3FF847DC" w14:textId="7D4580C8" w:rsidR="00035B77" w:rsidRDefault="0026437B">
      <w:pPr>
        <w:rPr>
          <w:b/>
        </w:rPr>
      </w:pPr>
      <w:r>
        <w:rPr>
          <w:noProof/>
        </w:rPr>
        <w:drawing>
          <wp:inline distT="0" distB="0" distL="0" distR="0" wp14:anchorId="6E6A7675" wp14:editId="7D26AB0F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9A381" w14:textId="77777777" w:rsidR="00035B77" w:rsidRDefault="00035B77">
      <w:pPr>
        <w:rPr>
          <w:sz w:val="28"/>
          <w:szCs w:val="28"/>
        </w:rPr>
      </w:pPr>
    </w:p>
    <w:p w14:paraId="48326ADF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Shearing at X:</w:t>
      </w:r>
    </w:p>
    <w:p w14:paraId="513AD323" w14:textId="50483C88" w:rsidR="00035B77" w:rsidRDefault="004A70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471242" wp14:editId="7F945053">
            <wp:extent cx="26955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71" t="20098" r="42998" b="35271"/>
                    <a:stretch/>
                  </pic:blipFill>
                  <pic:spPr bwMode="auto"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D5A8" w14:textId="6F289935" w:rsidR="00035B77" w:rsidRDefault="004A7001">
      <w:pPr>
        <w:rPr>
          <w:b/>
        </w:rPr>
      </w:pPr>
      <w:r>
        <w:rPr>
          <w:noProof/>
        </w:rPr>
        <w:drawing>
          <wp:inline distT="0" distB="0" distL="0" distR="0" wp14:anchorId="038A67D1" wp14:editId="1244AE5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92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B761B" w14:textId="77777777" w:rsidR="00035B77" w:rsidRDefault="00035B77">
      <w:pPr>
        <w:rPr>
          <w:b/>
        </w:rPr>
      </w:pPr>
    </w:p>
    <w:p w14:paraId="123ECF1D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Shearing at Y:</w:t>
      </w:r>
    </w:p>
    <w:p w14:paraId="0E9C5531" w14:textId="0CC8E243" w:rsidR="00035B77" w:rsidRDefault="00547BA2">
      <w:pPr>
        <w:rPr>
          <w:b/>
        </w:rPr>
      </w:pPr>
      <w:r>
        <w:rPr>
          <w:noProof/>
        </w:rPr>
        <w:drawing>
          <wp:inline distT="0" distB="0" distL="0" distR="0" wp14:anchorId="119CD08D" wp14:editId="2776790A">
            <wp:extent cx="27051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803" b="36453"/>
                    <a:stretch/>
                  </pic:blipFill>
                  <pic:spPr bwMode="auto">
                    <a:xfrm>
                      <a:off x="0" y="0"/>
                      <a:ext cx="27051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017C" w14:textId="77777777" w:rsidR="00035B77" w:rsidRDefault="00035B77">
      <w:pPr>
        <w:rPr>
          <w:sz w:val="28"/>
          <w:szCs w:val="28"/>
        </w:rPr>
      </w:pPr>
    </w:p>
    <w:p w14:paraId="3CAEACDE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Reflection about X axis:</w:t>
      </w:r>
    </w:p>
    <w:p w14:paraId="142A8AAE" w14:textId="77777777" w:rsidR="00035B77" w:rsidRDefault="00035B77">
      <w:pPr>
        <w:rPr>
          <w:b/>
        </w:rPr>
      </w:pPr>
    </w:p>
    <w:p w14:paraId="3F16FA5F" w14:textId="3701C4E6" w:rsidR="00035B77" w:rsidRDefault="008557A9">
      <w:pPr>
        <w:rPr>
          <w:b/>
        </w:rPr>
      </w:pPr>
      <w:r>
        <w:rPr>
          <w:noProof/>
        </w:rPr>
        <w:drawing>
          <wp:inline distT="0" distB="0" distL="0" distR="0" wp14:anchorId="59EB71D6" wp14:editId="1DF30954">
            <wp:extent cx="26670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" r="53136" b="34680"/>
                    <a:stretch/>
                  </pic:blipFill>
                  <pic:spPr bwMode="auto">
                    <a:xfrm>
                      <a:off x="0" y="0"/>
                      <a:ext cx="26670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FDB16" w14:textId="77777777" w:rsidR="00035B77" w:rsidRDefault="00035B77">
      <w:pPr>
        <w:rPr>
          <w:b/>
        </w:rPr>
      </w:pPr>
    </w:p>
    <w:p w14:paraId="7CD4CD41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Reflection about Y axis:</w:t>
      </w:r>
    </w:p>
    <w:p w14:paraId="0AD336F8" w14:textId="77777777" w:rsidR="00035B77" w:rsidRDefault="00035B77">
      <w:pPr>
        <w:rPr>
          <w:b/>
        </w:rPr>
      </w:pPr>
    </w:p>
    <w:p w14:paraId="63F08169" w14:textId="6453B651" w:rsidR="00035B77" w:rsidRDefault="008557A9">
      <w:pPr>
        <w:rPr>
          <w:b/>
        </w:rPr>
      </w:pPr>
      <w:r>
        <w:rPr>
          <w:noProof/>
        </w:rPr>
        <w:drawing>
          <wp:inline distT="0" distB="0" distL="0" distR="0" wp14:anchorId="7A863E8E" wp14:editId="1F9F6182">
            <wp:extent cx="26574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" t="1477" r="53468" b="35567"/>
                    <a:stretch/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97A0" w14:textId="77777777" w:rsidR="00035B77" w:rsidRDefault="00035B77">
      <w:pPr>
        <w:rPr>
          <w:b/>
        </w:rPr>
      </w:pPr>
    </w:p>
    <w:p w14:paraId="7E429FFA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5D002544" w14:textId="77777777" w:rsidR="00035B77" w:rsidRDefault="00547BA2">
      <w:pPr>
        <w:rPr>
          <w:sz w:val="26"/>
          <w:szCs w:val="26"/>
        </w:rPr>
      </w:pPr>
      <w:r>
        <w:rPr>
          <w:sz w:val="26"/>
          <w:szCs w:val="26"/>
        </w:rPr>
        <w:t xml:space="preserve">Hence, we have studied all the different types of transformations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>: Translation, Scaling, Shearing, Reflection at X and Reflection at Y.</w:t>
      </w:r>
    </w:p>
    <w:p w14:paraId="69A28DD3" w14:textId="77777777" w:rsidR="00035B77" w:rsidRDefault="00035B77">
      <w:pPr>
        <w:rPr>
          <w:sz w:val="26"/>
          <w:szCs w:val="26"/>
        </w:rPr>
      </w:pPr>
    </w:p>
    <w:p w14:paraId="1C27B59D" w14:textId="77777777" w:rsidR="00035B77" w:rsidRDefault="00547BA2">
      <w:pPr>
        <w:rPr>
          <w:sz w:val="28"/>
          <w:szCs w:val="28"/>
        </w:rPr>
      </w:pPr>
      <w:r>
        <w:rPr>
          <w:sz w:val="28"/>
          <w:szCs w:val="28"/>
        </w:rPr>
        <w:t>Limitations:</w:t>
      </w:r>
    </w:p>
    <w:p w14:paraId="3A6F1955" w14:textId="77777777" w:rsidR="00035B77" w:rsidRDefault="00547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The figures can sometimes go out of the display screen.</w:t>
      </w:r>
    </w:p>
    <w:p w14:paraId="532BAECA" w14:textId="77777777" w:rsidR="00035B77" w:rsidRDefault="00547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For Reflection, the output is mathematically not accurate, since we are assuming the X axis and Y axis to be the centre of the screen, instead of X=0, Y=0 lines.</w:t>
      </w:r>
    </w:p>
    <w:p w14:paraId="4DDD5E36" w14:textId="77777777" w:rsidR="00035B77" w:rsidRDefault="00035B77">
      <w:pPr>
        <w:rPr>
          <w:b/>
          <w:sz w:val="26"/>
          <w:szCs w:val="26"/>
        </w:rPr>
      </w:pPr>
    </w:p>
    <w:sectPr w:rsidR="00035B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32831"/>
    <w:multiLevelType w:val="multilevel"/>
    <w:tmpl w:val="35CC24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77"/>
    <w:rsid w:val="00035B77"/>
    <w:rsid w:val="000A5460"/>
    <w:rsid w:val="0026437B"/>
    <w:rsid w:val="004A7001"/>
    <w:rsid w:val="00547BA2"/>
    <w:rsid w:val="008557A9"/>
    <w:rsid w:val="00D716B4"/>
    <w:rsid w:val="00F0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1F34"/>
  <w15:docId w15:val="{A8A26BC6-4B4F-4A64-BBE7-5829B13A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2020-11-07T03:24:00Z</dcterms:created>
  <dcterms:modified xsi:type="dcterms:W3CDTF">2020-11-07T03:24:00Z</dcterms:modified>
</cp:coreProperties>
</file>