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434" w14:paraId="13BA1E40" w14:textId="77777777" w:rsidTr="00CF7434">
        <w:tc>
          <w:tcPr>
            <w:tcW w:w="4508" w:type="dxa"/>
          </w:tcPr>
          <w:p w14:paraId="6D482E24" w14:textId="01E7E8F9" w:rsidR="00CF7434" w:rsidRPr="00CF7434" w:rsidRDefault="00CF7434" w:rsidP="00CF7434">
            <w:pPr>
              <w:jc w:val="center"/>
              <w:rPr>
                <w:b/>
                <w:bCs/>
              </w:rPr>
            </w:pPr>
            <w:r w:rsidRPr="00CF7434">
              <w:rPr>
                <w:b/>
                <w:bCs/>
              </w:rPr>
              <w:t>Photo Numbers</w:t>
            </w:r>
          </w:p>
        </w:tc>
        <w:tc>
          <w:tcPr>
            <w:tcW w:w="4508" w:type="dxa"/>
          </w:tcPr>
          <w:p w14:paraId="051F101F" w14:textId="53ADCDCA" w:rsidR="00CF7434" w:rsidRPr="00CF7434" w:rsidRDefault="00CF7434" w:rsidP="00CF7434">
            <w:pPr>
              <w:jc w:val="center"/>
              <w:rPr>
                <w:b/>
                <w:bCs/>
              </w:rPr>
            </w:pPr>
            <w:r w:rsidRPr="00CF7434">
              <w:rPr>
                <w:b/>
                <w:bCs/>
              </w:rPr>
              <w:t>Issues</w:t>
            </w:r>
          </w:p>
        </w:tc>
      </w:tr>
      <w:tr w:rsidR="00CF7434" w14:paraId="4AAED2E7" w14:textId="77777777" w:rsidTr="00CF7434">
        <w:tc>
          <w:tcPr>
            <w:tcW w:w="4508" w:type="dxa"/>
          </w:tcPr>
          <w:p w14:paraId="66273E70" w14:textId="5669B595" w:rsidR="00CF7434" w:rsidRDefault="00CF7434">
            <w:r>
              <w:t>1</w:t>
            </w:r>
          </w:p>
        </w:tc>
        <w:tc>
          <w:tcPr>
            <w:tcW w:w="4508" w:type="dxa"/>
          </w:tcPr>
          <w:p w14:paraId="0A932994" w14:textId="0C5DBEC2" w:rsidR="00CF7434" w:rsidRDefault="00CF7434">
            <w:r>
              <w:t>Need to remove ‘Kid’s Education’</w:t>
            </w:r>
          </w:p>
        </w:tc>
      </w:tr>
      <w:tr w:rsidR="00CF7434" w14:paraId="50F27D14" w14:textId="77777777" w:rsidTr="00CF7434">
        <w:tc>
          <w:tcPr>
            <w:tcW w:w="4508" w:type="dxa"/>
          </w:tcPr>
          <w:p w14:paraId="2FDDD457" w14:textId="036BC570" w:rsidR="00CF7434" w:rsidRDefault="00CF7434">
            <w:r>
              <w:t>2</w:t>
            </w:r>
          </w:p>
        </w:tc>
        <w:tc>
          <w:tcPr>
            <w:tcW w:w="4508" w:type="dxa"/>
          </w:tcPr>
          <w:p w14:paraId="6C27E113" w14:textId="720B9974" w:rsidR="00CF7434" w:rsidRDefault="00CF7434">
            <w:r>
              <w:t xml:space="preserve">Remove </w:t>
            </w:r>
            <w:r>
              <w:t>‘Kid’s Education’</w:t>
            </w:r>
            <w:r>
              <w:t xml:space="preserve"> and ‘Product’</w:t>
            </w:r>
          </w:p>
        </w:tc>
      </w:tr>
      <w:tr w:rsidR="00CF7434" w14:paraId="0D26084D" w14:textId="77777777" w:rsidTr="00CF7434">
        <w:tc>
          <w:tcPr>
            <w:tcW w:w="4508" w:type="dxa"/>
          </w:tcPr>
          <w:p w14:paraId="01B546C1" w14:textId="420AE237" w:rsidR="00CF7434" w:rsidRDefault="00CF7434">
            <w:r>
              <w:t>3</w:t>
            </w:r>
          </w:p>
        </w:tc>
        <w:tc>
          <w:tcPr>
            <w:tcW w:w="4508" w:type="dxa"/>
          </w:tcPr>
          <w:p w14:paraId="22680F77" w14:textId="50562BDC" w:rsidR="00CF7434" w:rsidRDefault="00CF7434">
            <w:r>
              <w:t xml:space="preserve">Change the background </w:t>
            </w:r>
            <w:proofErr w:type="spellStart"/>
            <w:r>
              <w:t>color</w:t>
            </w:r>
            <w:proofErr w:type="spellEnd"/>
            <w:r>
              <w:t xml:space="preserve"> and shape</w:t>
            </w:r>
          </w:p>
        </w:tc>
      </w:tr>
      <w:tr w:rsidR="00CF7434" w14:paraId="1F452CA3" w14:textId="77777777" w:rsidTr="00CF7434">
        <w:tc>
          <w:tcPr>
            <w:tcW w:w="4508" w:type="dxa"/>
          </w:tcPr>
          <w:p w14:paraId="071921B5" w14:textId="14DD71F6" w:rsidR="00CF7434" w:rsidRDefault="00CF7434">
            <w:r>
              <w:t>4</w:t>
            </w:r>
          </w:p>
        </w:tc>
        <w:tc>
          <w:tcPr>
            <w:tcW w:w="4508" w:type="dxa"/>
          </w:tcPr>
          <w:p w14:paraId="6A2EC4EA" w14:textId="1A85D640" w:rsidR="00CF7434" w:rsidRDefault="00CF7434">
            <w:r>
              <w:t>Remove the logo. Put a graph from the brochure</w:t>
            </w:r>
          </w:p>
        </w:tc>
      </w:tr>
      <w:tr w:rsidR="00CF7434" w14:paraId="2C69B2B9" w14:textId="77777777" w:rsidTr="00CF7434">
        <w:tc>
          <w:tcPr>
            <w:tcW w:w="4508" w:type="dxa"/>
          </w:tcPr>
          <w:p w14:paraId="4E421E1F" w14:textId="6DFA3540" w:rsidR="00CF7434" w:rsidRDefault="00CF7434">
            <w:r>
              <w:t>5</w:t>
            </w:r>
          </w:p>
        </w:tc>
        <w:tc>
          <w:tcPr>
            <w:tcW w:w="4508" w:type="dxa"/>
          </w:tcPr>
          <w:p w14:paraId="598A5EF5" w14:textId="2F299EC2" w:rsidR="00CF7434" w:rsidRDefault="00CF7434">
            <w:r>
              <w:t>(033) 46059773 – Add this number and Remove the old one</w:t>
            </w:r>
          </w:p>
        </w:tc>
      </w:tr>
      <w:tr w:rsidR="00CF7434" w14:paraId="65B90CA0" w14:textId="77777777" w:rsidTr="00CF7434">
        <w:tc>
          <w:tcPr>
            <w:tcW w:w="4508" w:type="dxa"/>
          </w:tcPr>
          <w:p w14:paraId="08EF43AF" w14:textId="07263823" w:rsidR="00CF7434" w:rsidRDefault="00CF7434">
            <w:r>
              <w:t>6</w:t>
            </w:r>
          </w:p>
        </w:tc>
        <w:tc>
          <w:tcPr>
            <w:tcW w:w="4508" w:type="dxa"/>
          </w:tcPr>
          <w:p w14:paraId="5E044ADE" w14:textId="06C98E6D" w:rsidR="00CF7434" w:rsidRDefault="00CF7434">
            <w:r>
              <w:t>Remove YouTube Button</w:t>
            </w:r>
            <w:r w:rsidR="00574B94">
              <w:t xml:space="preserve"> and add the links of other social sites</w:t>
            </w:r>
          </w:p>
        </w:tc>
      </w:tr>
    </w:tbl>
    <w:p w14:paraId="3F4FE45D" w14:textId="26A8D8EB" w:rsidR="007900B7" w:rsidRDefault="007900B7"/>
    <w:p w14:paraId="36966ADD" w14:textId="438E82AB" w:rsidR="00574B94" w:rsidRDefault="00574B94"/>
    <w:p w14:paraId="36E0CD76" w14:textId="77777777" w:rsidR="00574B94" w:rsidRDefault="00574B94" w:rsidP="00574B94">
      <w:r>
        <w:t xml:space="preserve">Twitter link: </w:t>
      </w:r>
      <w:r>
        <w:rPr>
          <w:rFonts w:ascii="Arial" w:hAnsi="Arial" w:cs="Arial"/>
          <w:color w:val="222222"/>
          <w:shd w:val="clear" w:color="auto" w:fill="FFFFFF"/>
        </w:rPr>
        <w:t>@careerelliottc1</w:t>
      </w:r>
    </w:p>
    <w:p w14:paraId="4D37A08E" w14:textId="7D6BBEE9" w:rsidR="00574B94" w:rsidRDefault="00574B94"/>
    <w:p w14:paraId="6CCA56CA" w14:textId="77777777" w:rsidR="00574B94" w:rsidRDefault="00574B94" w:rsidP="00574B94">
      <w:r>
        <w:t xml:space="preserve">LinkedIn ID: 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https://www.linkedin.com/in/elliottcrew-consultancy-b9086b224</w:t>
        </w:r>
      </w:hyperlink>
    </w:p>
    <w:p w14:paraId="2987EE9A" w14:textId="29706EE8" w:rsidR="00574B94" w:rsidRDefault="00574B94"/>
    <w:sectPr w:rsidR="0057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34"/>
    <w:rsid w:val="00574B94"/>
    <w:rsid w:val="007900B7"/>
    <w:rsid w:val="00CF7434"/>
    <w:rsid w:val="00D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C547"/>
  <w15:chartTrackingRefBased/>
  <w15:docId w15:val="{0B1A9659-F1BD-E443-8128-DB93223D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9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elliottcrew-consultancy-b9086b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Banerjee</dc:creator>
  <cp:keywords/>
  <dc:description/>
  <cp:lastModifiedBy>Abhishek Banerjee</cp:lastModifiedBy>
  <cp:revision>2</cp:revision>
  <dcterms:created xsi:type="dcterms:W3CDTF">2021-10-29T15:09:00Z</dcterms:created>
  <dcterms:modified xsi:type="dcterms:W3CDTF">2021-10-29T15:19:00Z</dcterms:modified>
</cp:coreProperties>
</file>