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F71DA" w14:textId="70A6B301" w:rsidR="00F20AE7" w:rsidRDefault="001C375D">
      <w:r w:rsidRPr="001C375D">
        <w:t>the static pages</w:t>
      </w:r>
      <w:r>
        <w:t xml:space="preserve"> will be available in project canteen management system </w:t>
      </w:r>
    </w:p>
    <w:p w14:paraId="462E24B9" w14:textId="3563FC8F" w:rsidR="001C375D" w:rsidRDefault="001C375D" w:rsidP="001C375D">
      <w:pPr>
        <w:pStyle w:val="ListParagraph"/>
        <w:numPr>
          <w:ilvl w:val="0"/>
          <w:numId w:val="1"/>
        </w:numPr>
      </w:pPr>
      <w:r>
        <w:t>Home page with good UI</w:t>
      </w:r>
    </w:p>
    <w:p w14:paraId="78F86817" w14:textId="7C447A67" w:rsidR="001C375D" w:rsidRDefault="001C375D" w:rsidP="001C375D">
      <w:pPr>
        <w:pStyle w:val="ListParagraph"/>
        <w:numPr>
          <w:ilvl w:val="0"/>
          <w:numId w:val="1"/>
        </w:numPr>
      </w:pPr>
      <w:r>
        <w:t xml:space="preserve">Home page will contain an </w:t>
      </w:r>
      <w:proofErr w:type="spellStart"/>
      <w:proofErr w:type="gramStart"/>
      <w:r>
        <w:t>bootstrap,js</w:t>
      </w:r>
      <w:proofErr w:type="spellEnd"/>
      <w:proofErr w:type="gramEnd"/>
      <w:r>
        <w:t xml:space="preserve"> slider for images banner</w:t>
      </w:r>
    </w:p>
    <w:p w14:paraId="6A18B674" w14:textId="1E33720D" w:rsidR="001C375D" w:rsidRDefault="001C375D" w:rsidP="001C375D">
      <w:pPr>
        <w:pStyle w:val="ListParagraph"/>
        <w:numPr>
          <w:ilvl w:val="0"/>
          <w:numId w:val="1"/>
        </w:numPr>
      </w:pPr>
      <w:r>
        <w:t xml:space="preserve">About us will be </w:t>
      </w:r>
      <w:proofErr w:type="spellStart"/>
      <w:r>
        <w:t>avalivble</w:t>
      </w:r>
      <w:proofErr w:type="spellEnd"/>
      <w:r>
        <w:t xml:space="preserve"> which will describe about page</w:t>
      </w:r>
    </w:p>
    <w:p w14:paraId="36AB1AB0" w14:textId="31BBC8E2" w:rsidR="001C375D" w:rsidRDefault="001C375D" w:rsidP="001C375D">
      <w:pPr>
        <w:pStyle w:val="ListParagraph"/>
        <w:numPr>
          <w:ilvl w:val="0"/>
          <w:numId w:val="1"/>
        </w:numPr>
      </w:pPr>
      <w:r>
        <w:t xml:space="preserve">Contact us page will be available in the project </w:t>
      </w:r>
    </w:p>
    <w:p w14:paraId="0C165ED2" w14:textId="51405429" w:rsidR="001C375D" w:rsidRDefault="001C375D" w:rsidP="001C375D">
      <w:pPr>
        <w:pStyle w:val="ListParagraph"/>
      </w:pPr>
    </w:p>
    <w:p w14:paraId="2BE999BD" w14:textId="3BBBB044" w:rsidR="001C375D" w:rsidRDefault="001C375D" w:rsidP="001C375D">
      <w:pPr>
        <w:pStyle w:val="ListParagraph"/>
      </w:pPr>
    </w:p>
    <w:p w14:paraId="2A65FAEB" w14:textId="0440CCDF" w:rsidR="001C375D" w:rsidRDefault="001C375D" w:rsidP="001C375D">
      <w:pPr>
        <w:pStyle w:val="ListParagraph"/>
      </w:pPr>
      <w:r>
        <w:t xml:space="preserve">Technologic Used in the project Canteen Management </w:t>
      </w:r>
      <w:proofErr w:type="gramStart"/>
      <w:r>
        <w:t>system:</w:t>
      </w:r>
      <w:r w:rsidR="0083682F">
        <w:t>-</w:t>
      </w:r>
      <w:proofErr w:type="gramEnd"/>
    </w:p>
    <w:p w14:paraId="45003F82" w14:textId="3591366B" w:rsidR="0083682F" w:rsidRDefault="0083682F" w:rsidP="001C375D">
      <w:pPr>
        <w:pStyle w:val="ListParagraph"/>
      </w:pPr>
    </w:p>
    <w:p w14:paraId="1EE178B2" w14:textId="5504CB8E" w:rsidR="0083682F" w:rsidRDefault="0083682F" w:rsidP="001C375D">
      <w:pPr>
        <w:pStyle w:val="ListParagraph"/>
      </w:pPr>
      <w:proofErr w:type="gramStart"/>
      <w:r>
        <w:t>HTML :page</w:t>
      </w:r>
      <w:proofErr w:type="gramEnd"/>
      <w:r>
        <w:t xml:space="preserve"> layout has been </w:t>
      </w:r>
      <w:proofErr w:type="spellStart"/>
      <w:r>
        <w:t>desginrd</w:t>
      </w:r>
      <w:proofErr w:type="spellEnd"/>
      <w:r>
        <w:t xml:space="preserve"> in HTML.</w:t>
      </w:r>
    </w:p>
    <w:p w14:paraId="3401EE10" w14:textId="50F67EBC" w:rsidR="0083682F" w:rsidRDefault="0083682F" w:rsidP="001C375D">
      <w:pPr>
        <w:pStyle w:val="ListParagraph"/>
      </w:pPr>
      <w:r>
        <w:t>CSS: CSS has been used for all the designing part</w:t>
      </w:r>
    </w:p>
    <w:p w14:paraId="1B68CCE3" w14:textId="683C7119" w:rsidR="0083682F" w:rsidRDefault="0083682F" w:rsidP="001C375D">
      <w:pPr>
        <w:pStyle w:val="ListParagraph"/>
      </w:pPr>
      <w:r>
        <w:t xml:space="preserve">JAVASCRIPT: All the validation </w:t>
      </w:r>
      <w:r w:rsidR="00C56608">
        <w:t xml:space="preserve">task and animations has been developed by </w:t>
      </w:r>
      <w:proofErr w:type="spellStart"/>
      <w:r w:rsidR="00C56608">
        <w:t>javascript</w:t>
      </w:r>
      <w:proofErr w:type="spellEnd"/>
    </w:p>
    <w:p w14:paraId="71CBC83C" w14:textId="535343A9" w:rsidR="00C56608" w:rsidRDefault="00C56608" w:rsidP="001C375D">
      <w:pPr>
        <w:pStyle w:val="ListParagraph"/>
      </w:pPr>
      <w:r>
        <w:t xml:space="preserve">Python: using </w:t>
      </w:r>
      <w:proofErr w:type="spellStart"/>
      <w:r>
        <w:t>midile</w:t>
      </w:r>
      <w:proofErr w:type="spellEnd"/>
      <w:r>
        <w:t xml:space="preserve"> ware python 3.0</w:t>
      </w:r>
    </w:p>
    <w:p w14:paraId="3C579146" w14:textId="54004201" w:rsidR="00C56608" w:rsidRDefault="00C56608" w:rsidP="001C375D">
      <w:pPr>
        <w:pStyle w:val="ListParagraph"/>
      </w:pPr>
      <w:r>
        <w:t xml:space="preserve">Django </w:t>
      </w:r>
      <w:proofErr w:type="gramStart"/>
      <w:r>
        <w:t>Framework:-</w:t>
      </w:r>
      <w:proofErr w:type="gramEnd"/>
      <w:r>
        <w:t xml:space="preserve"> 3.2.2 version </w:t>
      </w:r>
    </w:p>
    <w:p w14:paraId="28F106A4" w14:textId="71D9299D" w:rsidR="00C56608" w:rsidRDefault="00C56608" w:rsidP="001C375D">
      <w:pPr>
        <w:pStyle w:val="ListParagraph"/>
      </w:pPr>
    </w:p>
    <w:p w14:paraId="331E50F7" w14:textId="2C4555A8" w:rsidR="00B20E87" w:rsidRDefault="00B20E87" w:rsidP="001C375D">
      <w:pPr>
        <w:pStyle w:val="ListParagraph"/>
      </w:pPr>
      <w:proofErr w:type="spellStart"/>
      <w:r>
        <w:t>Suporting</w:t>
      </w:r>
      <w:proofErr w:type="spellEnd"/>
      <w:r>
        <w:t xml:space="preserve"> Operating </w:t>
      </w:r>
      <w:proofErr w:type="gramStart"/>
      <w:r>
        <w:t>System :</w:t>
      </w:r>
      <w:proofErr w:type="gramEnd"/>
    </w:p>
    <w:p w14:paraId="7AF3C8FF" w14:textId="3FEBCD4D" w:rsidR="00B20E87" w:rsidRDefault="00B20E87" w:rsidP="001C375D">
      <w:pPr>
        <w:pStyle w:val="ListParagraph"/>
      </w:pPr>
      <w:r>
        <w:t>We can configure this project on following operating system:</w:t>
      </w:r>
    </w:p>
    <w:p w14:paraId="542FE487" w14:textId="4C5EFBEA" w:rsidR="00B20E87" w:rsidRDefault="00B20E87" w:rsidP="001C375D">
      <w:pPr>
        <w:pStyle w:val="ListParagraph"/>
      </w:pPr>
    </w:p>
    <w:p w14:paraId="72F316EC" w14:textId="36F02A9B" w:rsidR="00B20E87" w:rsidRDefault="00B20E87" w:rsidP="001C375D">
      <w:pPr>
        <w:pStyle w:val="ListParagraph"/>
      </w:pPr>
      <w:proofErr w:type="gramStart"/>
      <w:r>
        <w:t>Windows :</w:t>
      </w:r>
      <w:proofErr w:type="gramEnd"/>
      <w:r>
        <w:t>-</w:t>
      </w:r>
      <w:r w:rsidR="00EE7199">
        <w:t xml:space="preserve">This project can easily be configured on windows operating system .for running this project you will have install </w:t>
      </w:r>
      <w:r w:rsidR="00B07EC7">
        <w:t xml:space="preserve">WAMP or XAMP or </w:t>
      </w:r>
      <w:proofErr w:type="spellStart"/>
      <w:r w:rsidR="00B07EC7">
        <w:t>Pycharn</w:t>
      </w:r>
      <w:proofErr w:type="spellEnd"/>
    </w:p>
    <w:p w14:paraId="369F5207" w14:textId="191AA898" w:rsidR="00B07EC7" w:rsidRDefault="00B07EC7" w:rsidP="001C375D">
      <w:pPr>
        <w:pStyle w:val="ListParagraph"/>
      </w:pPr>
    </w:p>
    <w:p w14:paraId="2EC27EBA" w14:textId="6E3E5237" w:rsidR="00B07EC7" w:rsidRDefault="00B07EC7" w:rsidP="001C375D">
      <w:pPr>
        <w:pStyle w:val="ListParagraph"/>
      </w:pPr>
      <w:proofErr w:type="gramStart"/>
      <w:r>
        <w:t>LINUX:-</w:t>
      </w:r>
      <w:proofErr w:type="gramEnd"/>
      <w:r>
        <w:t xml:space="preserve"> We can run this </w:t>
      </w:r>
      <w:r w:rsidR="00590716">
        <w:t>project also an all versions of Linux Operating System</w:t>
      </w:r>
    </w:p>
    <w:p w14:paraId="67E4FB4B" w14:textId="2922A35C" w:rsidR="00590716" w:rsidRDefault="00590716" w:rsidP="001C375D">
      <w:pPr>
        <w:pStyle w:val="ListParagraph"/>
      </w:pPr>
      <w:proofErr w:type="gramStart"/>
      <w:r>
        <w:t>Max:-</w:t>
      </w:r>
      <w:proofErr w:type="gramEnd"/>
      <w:r>
        <w:t xml:space="preserve"> we can also easily configured this project on MAC operating system</w:t>
      </w:r>
    </w:p>
    <w:p w14:paraId="30E1C150" w14:textId="5FC1D913" w:rsidR="00590716" w:rsidRDefault="00590716" w:rsidP="001C375D">
      <w:pPr>
        <w:pStyle w:val="ListParagraph"/>
      </w:pPr>
    </w:p>
    <w:p w14:paraId="2AB1A4E4" w14:textId="77777777" w:rsidR="00590716" w:rsidRDefault="00590716" w:rsidP="001C375D">
      <w:pPr>
        <w:pStyle w:val="ListParagraph"/>
      </w:pPr>
      <w:bookmarkStart w:id="0" w:name="_GoBack"/>
      <w:bookmarkEnd w:id="0"/>
    </w:p>
    <w:p w14:paraId="15DE1D21" w14:textId="77777777" w:rsidR="001C375D" w:rsidRDefault="001C375D" w:rsidP="001C375D">
      <w:pPr>
        <w:pStyle w:val="ListParagraph"/>
      </w:pPr>
    </w:p>
    <w:sectPr w:rsidR="001C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E5085"/>
    <w:multiLevelType w:val="hybridMultilevel"/>
    <w:tmpl w:val="F92CAAB4"/>
    <w:lvl w:ilvl="0" w:tplc="B37E843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5D"/>
    <w:rsid w:val="001C375D"/>
    <w:rsid w:val="00590716"/>
    <w:rsid w:val="0083682F"/>
    <w:rsid w:val="00B07EC7"/>
    <w:rsid w:val="00B20E87"/>
    <w:rsid w:val="00C56608"/>
    <w:rsid w:val="00EE7199"/>
    <w:rsid w:val="00F2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35EB"/>
  <w15:chartTrackingRefBased/>
  <w15:docId w15:val="{06D2DB5E-231C-4E8A-9D8D-733278B5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KUMMETHA ADI NARAYANA REDDY</dc:creator>
  <cp:keywords/>
  <dc:description/>
  <cp:lastModifiedBy>KUMMETHA ADI NARAYANA REDDY</cp:lastModifiedBy>
  <cp:revision>7</cp:revision>
  <dcterms:created xsi:type="dcterms:W3CDTF">2021-11-24T06:17:00Z</dcterms:created>
  <dcterms:modified xsi:type="dcterms:W3CDTF">2021-11-24T06:25:00Z</dcterms:modified>
</cp:coreProperties>
</file>